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07" w:rsidRPr="000357B7" w:rsidRDefault="00463007" w:rsidP="0046300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0357B7">
        <w:t xml:space="preserve">Приложение </w:t>
      </w:r>
      <w:r>
        <w:t>2</w:t>
      </w:r>
    </w:p>
    <w:p w:rsidR="00463007" w:rsidRDefault="00463007" w:rsidP="00463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</w:p>
    <w:p w:rsidR="00463007" w:rsidRDefault="00463007" w:rsidP="00463007">
      <w:pPr>
        <w:jc w:val="center"/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УТВЕРЖДЕН </w:t>
      </w:r>
    </w:p>
    <w:p w:rsidR="00463007" w:rsidRDefault="00463007" w:rsidP="0046300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Приказом Архивного управления </w:t>
      </w:r>
    </w:p>
    <w:p w:rsidR="00463007" w:rsidRDefault="00463007" w:rsidP="0046300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Правительства Чеченской Республики</w:t>
      </w:r>
    </w:p>
    <w:p w:rsidR="00463007" w:rsidRPr="0004745A" w:rsidRDefault="00463007" w:rsidP="0046300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от 29.12.2011 г.  №  53 </w:t>
      </w:r>
    </w:p>
    <w:p w:rsidR="00463007" w:rsidRDefault="00463007" w:rsidP="00463007">
      <w:pPr>
        <w:jc w:val="center"/>
        <w:rPr>
          <w:b/>
          <w:sz w:val="32"/>
          <w:szCs w:val="32"/>
        </w:rPr>
      </w:pPr>
    </w:p>
    <w:p w:rsidR="00463007" w:rsidRDefault="00463007" w:rsidP="00463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по противодействию коррупции </w:t>
      </w:r>
      <w:proofErr w:type="gramStart"/>
      <w:r>
        <w:rPr>
          <w:b/>
          <w:sz w:val="32"/>
          <w:szCs w:val="32"/>
        </w:rPr>
        <w:t>в</w:t>
      </w:r>
      <w:proofErr w:type="gramEnd"/>
    </w:p>
    <w:p w:rsidR="00463007" w:rsidRDefault="00463007" w:rsidP="00463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Архивном </w:t>
      </w:r>
      <w:proofErr w:type="gramStart"/>
      <w:r>
        <w:rPr>
          <w:b/>
          <w:sz w:val="32"/>
          <w:szCs w:val="32"/>
        </w:rPr>
        <w:t>управлении</w:t>
      </w:r>
      <w:proofErr w:type="gramEnd"/>
      <w:r>
        <w:rPr>
          <w:b/>
          <w:sz w:val="32"/>
          <w:szCs w:val="32"/>
        </w:rPr>
        <w:t xml:space="preserve"> Правительства Чеченской Республики</w:t>
      </w:r>
    </w:p>
    <w:tbl>
      <w:tblPr>
        <w:tblpPr w:leftFromText="180" w:rightFromText="180" w:vertAnchor="page" w:horzAnchor="margin" w:tblpY="4276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9052"/>
        <w:gridCol w:w="3544"/>
        <w:gridCol w:w="1808"/>
      </w:tblGrid>
      <w:tr w:rsidR="00463007" w:rsidRPr="00E35589" w:rsidTr="00AC10D9">
        <w:trPr>
          <w:trHeight w:val="650"/>
        </w:trPr>
        <w:tc>
          <w:tcPr>
            <w:tcW w:w="0" w:type="auto"/>
          </w:tcPr>
          <w:p w:rsidR="00463007" w:rsidRPr="00E35589" w:rsidRDefault="00463007" w:rsidP="00AC10D9">
            <w:pPr>
              <w:rPr>
                <w:b/>
                <w:sz w:val="28"/>
                <w:szCs w:val="28"/>
              </w:rPr>
            </w:pPr>
            <w:r w:rsidRPr="00E3558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558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5589">
              <w:rPr>
                <w:b/>
                <w:sz w:val="28"/>
                <w:szCs w:val="28"/>
              </w:rPr>
              <w:t>/</w:t>
            </w:r>
            <w:proofErr w:type="spellStart"/>
            <w:r w:rsidRPr="00E3558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52" w:type="dxa"/>
            <w:vAlign w:val="center"/>
          </w:tcPr>
          <w:p w:rsidR="00463007" w:rsidRPr="00E35589" w:rsidRDefault="00463007" w:rsidP="00AC10D9">
            <w:pPr>
              <w:jc w:val="center"/>
              <w:rPr>
                <w:b/>
                <w:sz w:val="28"/>
                <w:szCs w:val="28"/>
              </w:rPr>
            </w:pPr>
            <w:r w:rsidRPr="00E3558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vAlign w:val="center"/>
          </w:tcPr>
          <w:p w:rsidR="00463007" w:rsidRPr="00E35589" w:rsidRDefault="00463007" w:rsidP="00AC10D9">
            <w:pPr>
              <w:jc w:val="center"/>
              <w:rPr>
                <w:b/>
                <w:sz w:val="28"/>
                <w:szCs w:val="28"/>
              </w:rPr>
            </w:pPr>
            <w:r w:rsidRPr="00E35589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  <w:vAlign w:val="center"/>
          </w:tcPr>
          <w:p w:rsidR="00463007" w:rsidRPr="00E35589" w:rsidRDefault="00463007" w:rsidP="00AC10D9">
            <w:pPr>
              <w:jc w:val="center"/>
              <w:rPr>
                <w:b/>
                <w:sz w:val="28"/>
                <w:szCs w:val="28"/>
              </w:rPr>
            </w:pPr>
            <w:r w:rsidRPr="00E35589">
              <w:rPr>
                <w:b/>
                <w:sz w:val="28"/>
                <w:szCs w:val="28"/>
              </w:rPr>
              <w:t>Срок выполнения</w:t>
            </w:r>
          </w:p>
        </w:tc>
      </w:tr>
      <w:tr w:rsidR="00463007" w:rsidRPr="00E35589" w:rsidTr="00AC10D9">
        <w:trPr>
          <w:trHeight w:val="753"/>
        </w:trPr>
        <w:tc>
          <w:tcPr>
            <w:tcW w:w="0" w:type="auto"/>
            <w:vAlign w:val="center"/>
          </w:tcPr>
          <w:p w:rsidR="00463007" w:rsidRPr="00E1471A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52" w:type="dxa"/>
            <w:vAlign w:val="center"/>
          </w:tcPr>
          <w:p w:rsidR="00463007" w:rsidRPr="00E1471A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Pr="00E14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состава Совета для реализации плана мероприятий по противодействию коррупции в управлении</w:t>
            </w:r>
          </w:p>
        </w:tc>
        <w:tc>
          <w:tcPr>
            <w:tcW w:w="3544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 w:rsidRPr="00027D43">
              <w:rPr>
                <w:sz w:val="28"/>
                <w:szCs w:val="28"/>
              </w:rPr>
              <w:t>Начальник</w:t>
            </w:r>
          </w:p>
        </w:tc>
        <w:tc>
          <w:tcPr>
            <w:tcW w:w="1808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2011 г.</w:t>
            </w:r>
          </w:p>
        </w:tc>
      </w:tr>
      <w:tr w:rsidR="00463007" w:rsidRPr="00E35589" w:rsidTr="00AC10D9">
        <w:trPr>
          <w:trHeight w:val="835"/>
        </w:trPr>
        <w:tc>
          <w:tcPr>
            <w:tcW w:w="0" w:type="auto"/>
            <w:vAlign w:val="center"/>
          </w:tcPr>
          <w:p w:rsidR="00463007" w:rsidRPr="00E1471A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52" w:type="dxa"/>
            <w:vAlign w:val="center"/>
          </w:tcPr>
          <w:p w:rsidR="00463007" w:rsidRPr="00E1471A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мероприятиям, </w:t>
            </w:r>
            <w:proofErr w:type="gramStart"/>
            <w:r>
              <w:rPr>
                <w:sz w:val="28"/>
                <w:szCs w:val="28"/>
              </w:rPr>
              <w:t>проводимых</w:t>
            </w:r>
            <w:proofErr w:type="gramEnd"/>
            <w:r>
              <w:rPr>
                <w:sz w:val="28"/>
                <w:szCs w:val="28"/>
              </w:rPr>
              <w:t xml:space="preserve"> Уполномоченным органом Чеченской Республики по противодействию коррупции</w:t>
            </w:r>
          </w:p>
        </w:tc>
        <w:tc>
          <w:tcPr>
            <w:tcW w:w="3544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 w:rsidRPr="00027D43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1808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63007" w:rsidRPr="00E35589" w:rsidTr="00AC10D9">
        <w:trPr>
          <w:trHeight w:val="1131"/>
        </w:trPr>
        <w:tc>
          <w:tcPr>
            <w:tcW w:w="0" w:type="auto"/>
            <w:vAlign w:val="center"/>
          </w:tcPr>
          <w:p w:rsidR="00463007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63007" w:rsidRPr="00264870" w:rsidRDefault="00463007" w:rsidP="00AC10D9">
            <w:pPr>
              <w:rPr>
                <w:sz w:val="28"/>
                <w:szCs w:val="28"/>
              </w:rPr>
            </w:pPr>
          </w:p>
        </w:tc>
        <w:tc>
          <w:tcPr>
            <w:tcW w:w="9052" w:type="dxa"/>
            <w:vAlign w:val="center"/>
          </w:tcPr>
          <w:p w:rsidR="00463007" w:rsidRPr="00E1471A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сотрудников управления с нормативной и правовой базой Российской Федерации и Чеченской Республики (по мере создания) по борьбе с коррупцией</w:t>
            </w:r>
          </w:p>
        </w:tc>
        <w:tc>
          <w:tcPr>
            <w:tcW w:w="3544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 w:rsidRPr="00027D43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1808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63007" w:rsidRPr="00E35589" w:rsidTr="00AC10D9">
        <w:trPr>
          <w:trHeight w:val="843"/>
        </w:trPr>
        <w:tc>
          <w:tcPr>
            <w:tcW w:w="0" w:type="auto"/>
            <w:vAlign w:val="center"/>
          </w:tcPr>
          <w:p w:rsidR="00463007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52" w:type="dxa"/>
            <w:vAlign w:val="center"/>
          </w:tcPr>
          <w:p w:rsidR="00463007" w:rsidRPr="00E35589" w:rsidRDefault="00463007" w:rsidP="00AC10D9">
            <w:pPr>
              <w:rPr>
                <w:sz w:val="28"/>
                <w:szCs w:val="28"/>
              </w:rPr>
            </w:pPr>
            <w:r w:rsidRPr="00E35589">
              <w:rPr>
                <w:sz w:val="28"/>
                <w:szCs w:val="28"/>
              </w:rPr>
              <w:t>Оптимизация и конкретизация должностных обязанностей сотрудников</w:t>
            </w:r>
            <w:r>
              <w:rPr>
                <w:sz w:val="28"/>
                <w:szCs w:val="28"/>
              </w:rPr>
              <w:t xml:space="preserve"> управления, которые будут внесены в должностные регламенты</w:t>
            </w:r>
          </w:p>
        </w:tc>
        <w:tc>
          <w:tcPr>
            <w:tcW w:w="3544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 w:rsidRPr="00027D43">
              <w:rPr>
                <w:sz w:val="28"/>
                <w:szCs w:val="28"/>
              </w:rPr>
              <w:t>Закрепленный по направ</w:t>
            </w:r>
            <w:r>
              <w:rPr>
                <w:sz w:val="28"/>
                <w:szCs w:val="28"/>
              </w:rPr>
              <w:t>лению деятельности член Совета</w:t>
            </w:r>
          </w:p>
        </w:tc>
        <w:tc>
          <w:tcPr>
            <w:tcW w:w="1808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2012 г.</w:t>
            </w:r>
          </w:p>
        </w:tc>
      </w:tr>
      <w:tr w:rsidR="00463007" w:rsidRPr="00E35589" w:rsidTr="00AC10D9">
        <w:trPr>
          <w:trHeight w:val="722"/>
        </w:trPr>
        <w:tc>
          <w:tcPr>
            <w:tcW w:w="0" w:type="auto"/>
            <w:vAlign w:val="center"/>
          </w:tcPr>
          <w:p w:rsidR="00463007" w:rsidRPr="00E35589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52" w:type="dxa"/>
            <w:vAlign w:val="center"/>
          </w:tcPr>
          <w:p w:rsidR="00463007" w:rsidRPr="00E35589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перечня потенциально коррупционно опасных должностей управления</w:t>
            </w:r>
          </w:p>
        </w:tc>
        <w:tc>
          <w:tcPr>
            <w:tcW w:w="3544" w:type="dxa"/>
            <w:vAlign w:val="center"/>
          </w:tcPr>
          <w:p w:rsidR="00463007" w:rsidRDefault="00463007" w:rsidP="00AC10D9">
            <w:r w:rsidRPr="00EF7523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808" w:type="dxa"/>
            <w:vAlign w:val="center"/>
          </w:tcPr>
          <w:p w:rsidR="00463007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63007" w:rsidRPr="00BB20A4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</w:t>
            </w:r>
          </w:p>
        </w:tc>
      </w:tr>
      <w:tr w:rsidR="00463007" w:rsidRPr="00E35589" w:rsidTr="00AC10D9">
        <w:trPr>
          <w:trHeight w:val="1539"/>
        </w:trPr>
        <w:tc>
          <w:tcPr>
            <w:tcW w:w="0" w:type="auto"/>
            <w:vAlign w:val="center"/>
          </w:tcPr>
          <w:p w:rsidR="00463007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052" w:type="dxa"/>
            <w:vAlign w:val="center"/>
          </w:tcPr>
          <w:p w:rsidR="00463007" w:rsidRPr="00E35589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государственными гражданскими служащими управления ограничений и запретов, предусмотренных законодательством Российской Федерации и Чеченской Республики о государственной гражданской службе</w:t>
            </w:r>
          </w:p>
        </w:tc>
        <w:tc>
          <w:tcPr>
            <w:tcW w:w="3544" w:type="dxa"/>
            <w:vAlign w:val="center"/>
          </w:tcPr>
          <w:p w:rsidR="00463007" w:rsidRDefault="00463007" w:rsidP="00AC10D9">
            <w:r w:rsidRPr="00EF7523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808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63007" w:rsidRPr="00E35589" w:rsidTr="00AC10D9">
        <w:trPr>
          <w:trHeight w:val="1290"/>
        </w:trPr>
        <w:tc>
          <w:tcPr>
            <w:tcW w:w="0" w:type="auto"/>
            <w:vAlign w:val="center"/>
          </w:tcPr>
          <w:p w:rsidR="00463007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52" w:type="dxa"/>
            <w:vAlign w:val="center"/>
          </w:tcPr>
          <w:p w:rsidR="00463007" w:rsidRDefault="00463007" w:rsidP="00AC10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своевременным рассмотрением заявлений и обращений граждан о фактах коррупции со стороны государственных гражданских служащих управления  </w:t>
            </w:r>
          </w:p>
        </w:tc>
        <w:tc>
          <w:tcPr>
            <w:tcW w:w="3544" w:type="dxa"/>
            <w:vAlign w:val="center"/>
          </w:tcPr>
          <w:p w:rsidR="00463007" w:rsidRDefault="00463007" w:rsidP="00AC10D9">
            <w:r w:rsidRPr="001F3D8C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808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63007" w:rsidRPr="00E35589" w:rsidTr="00AC10D9">
        <w:trPr>
          <w:trHeight w:val="1128"/>
        </w:trPr>
        <w:tc>
          <w:tcPr>
            <w:tcW w:w="0" w:type="auto"/>
            <w:vAlign w:val="center"/>
          </w:tcPr>
          <w:p w:rsidR="00463007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52" w:type="dxa"/>
            <w:vAlign w:val="center"/>
          </w:tcPr>
          <w:p w:rsidR="00463007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анализа заявлений и обращений граждан о фактах коррупции со стороны государственных гражданских служащих управления</w:t>
            </w:r>
          </w:p>
        </w:tc>
        <w:tc>
          <w:tcPr>
            <w:tcW w:w="3544" w:type="dxa"/>
            <w:vAlign w:val="center"/>
          </w:tcPr>
          <w:p w:rsidR="00463007" w:rsidRDefault="00463007" w:rsidP="00AC10D9">
            <w:r w:rsidRPr="001F3D8C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808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63007" w:rsidRPr="00E35589" w:rsidTr="00AC10D9">
        <w:trPr>
          <w:trHeight w:val="733"/>
        </w:trPr>
        <w:tc>
          <w:tcPr>
            <w:tcW w:w="0" w:type="auto"/>
            <w:vAlign w:val="center"/>
          </w:tcPr>
          <w:p w:rsidR="00463007" w:rsidRPr="00E35589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52" w:type="dxa"/>
            <w:vAlign w:val="center"/>
          </w:tcPr>
          <w:p w:rsidR="00463007" w:rsidRPr="00E35589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управления информации по противодействию коррупции</w:t>
            </w:r>
          </w:p>
        </w:tc>
        <w:tc>
          <w:tcPr>
            <w:tcW w:w="3544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 w:rsidRPr="00027D43">
              <w:rPr>
                <w:sz w:val="28"/>
                <w:szCs w:val="28"/>
              </w:rPr>
              <w:t>Закрепленный по направ</w:t>
            </w:r>
            <w:r>
              <w:rPr>
                <w:sz w:val="28"/>
                <w:szCs w:val="28"/>
              </w:rPr>
              <w:t>лению деятельности член Совета</w:t>
            </w:r>
          </w:p>
        </w:tc>
        <w:tc>
          <w:tcPr>
            <w:tcW w:w="1808" w:type="dxa"/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63007" w:rsidRPr="00E35589" w:rsidTr="00AC10D9">
        <w:trPr>
          <w:trHeight w:val="129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63007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52" w:type="dxa"/>
            <w:tcBorders>
              <w:bottom w:val="single" w:sz="4" w:space="0" w:color="auto"/>
            </w:tcBorders>
            <w:vAlign w:val="center"/>
          </w:tcPr>
          <w:p w:rsidR="00463007" w:rsidRPr="00E35589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деятельности Совета управления по противодействию коррупции за указанный в плане период с целью анализа эффективности проведенных мероприятий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63007" w:rsidRPr="00027D43" w:rsidRDefault="00463007" w:rsidP="00AC10D9">
            <w:pPr>
              <w:rPr>
                <w:sz w:val="28"/>
                <w:szCs w:val="28"/>
              </w:rPr>
            </w:pPr>
            <w:r w:rsidRPr="00027D43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63007" w:rsidRPr="00BB20A4" w:rsidRDefault="00463007" w:rsidP="00AC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 каждого года</w:t>
            </w:r>
          </w:p>
        </w:tc>
      </w:tr>
    </w:tbl>
    <w:p w:rsidR="00463007" w:rsidRDefault="00463007" w:rsidP="00463007">
      <w:pPr>
        <w:jc w:val="both"/>
        <w:rPr>
          <w:sz w:val="28"/>
          <w:szCs w:val="28"/>
        </w:rPr>
      </w:pPr>
    </w:p>
    <w:p w:rsidR="00463007" w:rsidRPr="00A12AA9" w:rsidRDefault="00463007" w:rsidP="00463007">
      <w:pPr>
        <w:rPr>
          <w:sz w:val="28"/>
          <w:szCs w:val="28"/>
        </w:rPr>
      </w:pPr>
    </w:p>
    <w:p w:rsidR="00606896" w:rsidRDefault="00606896"/>
    <w:sectPr w:rsidR="00606896" w:rsidSect="00F35EBA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007"/>
    <w:rsid w:val="0000020C"/>
    <w:rsid w:val="000007E9"/>
    <w:rsid w:val="00000DE7"/>
    <w:rsid w:val="00001504"/>
    <w:rsid w:val="00001509"/>
    <w:rsid w:val="000023FD"/>
    <w:rsid w:val="00003A56"/>
    <w:rsid w:val="00003C18"/>
    <w:rsid w:val="00003D5D"/>
    <w:rsid w:val="000047F2"/>
    <w:rsid w:val="000050BD"/>
    <w:rsid w:val="000051BB"/>
    <w:rsid w:val="000053E5"/>
    <w:rsid w:val="00005426"/>
    <w:rsid w:val="00005732"/>
    <w:rsid w:val="00005EA0"/>
    <w:rsid w:val="00007F35"/>
    <w:rsid w:val="00010391"/>
    <w:rsid w:val="00011EBF"/>
    <w:rsid w:val="00011FE2"/>
    <w:rsid w:val="000122CF"/>
    <w:rsid w:val="00012624"/>
    <w:rsid w:val="00013439"/>
    <w:rsid w:val="0001431B"/>
    <w:rsid w:val="000148A5"/>
    <w:rsid w:val="000148A8"/>
    <w:rsid w:val="00014F4F"/>
    <w:rsid w:val="00015083"/>
    <w:rsid w:val="0001511E"/>
    <w:rsid w:val="000154A4"/>
    <w:rsid w:val="000157AD"/>
    <w:rsid w:val="000165A9"/>
    <w:rsid w:val="00016603"/>
    <w:rsid w:val="000169C2"/>
    <w:rsid w:val="00016AEA"/>
    <w:rsid w:val="00016BC9"/>
    <w:rsid w:val="00017396"/>
    <w:rsid w:val="00017E45"/>
    <w:rsid w:val="000207C3"/>
    <w:rsid w:val="00020ADF"/>
    <w:rsid w:val="000210C1"/>
    <w:rsid w:val="0002173C"/>
    <w:rsid w:val="00021FE7"/>
    <w:rsid w:val="00022007"/>
    <w:rsid w:val="000226C1"/>
    <w:rsid w:val="0002282D"/>
    <w:rsid w:val="00022917"/>
    <w:rsid w:val="000236E1"/>
    <w:rsid w:val="000247BC"/>
    <w:rsid w:val="00025260"/>
    <w:rsid w:val="00025681"/>
    <w:rsid w:val="0002626B"/>
    <w:rsid w:val="00027CB3"/>
    <w:rsid w:val="000308B0"/>
    <w:rsid w:val="00030D06"/>
    <w:rsid w:val="00031082"/>
    <w:rsid w:val="0003149C"/>
    <w:rsid w:val="00031C96"/>
    <w:rsid w:val="0003263D"/>
    <w:rsid w:val="000326E9"/>
    <w:rsid w:val="000328BE"/>
    <w:rsid w:val="00032AD4"/>
    <w:rsid w:val="0003357D"/>
    <w:rsid w:val="0003358E"/>
    <w:rsid w:val="00033BA3"/>
    <w:rsid w:val="00034B18"/>
    <w:rsid w:val="00034BD2"/>
    <w:rsid w:val="000351B8"/>
    <w:rsid w:val="00035901"/>
    <w:rsid w:val="00035F82"/>
    <w:rsid w:val="00036188"/>
    <w:rsid w:val="00036411"/>
    <w:rsid w:val="00037087"/>
    <w:rsid w:val="000375B7"/>
    <w:rsid w:val="00037987"/>
    <w:rsid w:val="00041454"/>
    <w:rsid w:val="00042090"/>
    <w:rsid w:val="000432C5"/>
    <w:rsid w:val="0004390F"/>
    <w:rsid w:val="00043DAE"/>
    <w:rsid w:val="000443FF"/>
    <w:rsid w:val="0004685B"/>
    <w:rsid w:val="00046BA7"/>
    <w:rsid w:val="00047574"/>
    <w:rsid w:val="00047D7D"/>
    <w:rsid w:val="00051170"/>
    <w:rsid w:val="00051C20"/>
    <w:rsid w:val="00052642"/>
    <w:rsid w:val="00052863"/>
    <w:rsid w:val="00052B16"/>
    <w:rsid w:val="00055A95"/>
    <w:rsid w:val="00055C98"/>
    <w:rsid w:val="00056244"/>
    <w:rsid w:val="000565E1"/>
    <w:rsid w:val="00056AC8"/>
    <w:rsid w:val="00057A8F"/>
    <w:rsid w:val="0006035D"/>
    <w:rsid w:val="00060EA4"/>
    <w:rsid w:val="00061102"/>
    <w:rsid w:val="0006196F"/>
    <w:rsid w:val="000620C9"/>
    <w:rsid w:val="000632CA"/>
    <w:rsid w:val="00064BAC"/>
    <w:rsid w:val="000650A2"/>
    <w:rsid w:val="00066030"/>
    <w:rsid w:val="00066365"/>
    <w:rsid w:val="00066BC2"/>
    <w:rsid w:val="00066D75"/>
    <w:rsid w:val="00067440"/>
    <w:rsid w:val="00070D8D"/>
    <w:rsid w:val="000725DA"/>
    <w:rsid w:val="0007272E"/>
    <w:rsid w:val="000731B3"/>
    <w:rsid w:val="0007320F"/>
    <w:rsid w:val="000736BB"/>
    <w:rsid w:val="00073E55"/>
    <w:rsid w:val="000741C8"/>
    <w:rsid w:val="0007442A"/>
    <w:rsid w:val="00075A8E"/>
    <w:rsid w:val="00075E84"/>
    <w:rsid w:val="000763A2"/>
    <w:rsid w:val="00076C88"/>
    <w:rsid w:val="00077970"/>
    <w:rsid w:val="00077B9E"/>
    <w:rsid w:val="0008254A"/>
    <w:rsid w:val="000839A1"/>
    <w:rsid w:val="00083A76"/>
    <w:rsid w:val="00085A8A"/>
    <w:rsid w:val="000861F5"/>
    <w:rsid w:val="000866FA"/>
    <w:rsid w:val="00086B45"/>
    <w:rsid w:val="000875C6"/>
    <w:rsid w:val="0008782E"/>
    <w:rsid w:val="00091657"/>
    <w:rsid w:val="00091F30"/>
    <w:rsid w:val="00091FD4"/>
    <w:rsid w:val="000926FF"/>
    <w:rsid w:val="0009451B"/>
    <w:rsid w:val="00094677"/>
    <w:rsid w:val="0009471A"/>
    <w:rsid w:val="00094AE5"/>
    <w:rsid w:val="00094F2B"/>
    <w:rsid w:val="0009533C"/>
    <w:rsid w:val="000954DF"/>
    <w:rsid w:val="00095778"/>
    <w:rsid w:val="00097CC6"/>
    <w:rsid w:val="000A0028"/>
    <w:rsid w:val="000A01C9"/>
    <w:rsid w:val="000A1446"/>
    <w:rsid w:val="000A18AF"/>
    <w:rsid w:val="000A1CCB"/>
    <w:rsid w:val="000A20C4"/>
    <w:rsid w:val="000A2B2F"/>
    <w:rsid w:val="000A3457"/>
    <w:rsid w:val="000A36F8"/>
    <w:rsid w:val="000A3C33"/>
    <w:rsid w:val="000A3F2D"/>
    <w:rsid w:val="000A492C"/>
    <w:rsid w:val="000A52E2"/>
    <w:rsid w:val="000A75BD"/>
    <w:rsid w:val="000A7ADF"/>
    <w:rsid w:val="000B00CC"/>
    <w:rsid w:val="000B035D"/>
    <w:rsid w:val="000B0D73"/>
    <w:rsid w:val="000B1267"/>
    <w:rsid w:val="000B21D0"/>
    <w:rsid w:val="000B3C18"/>
    <w:rsid w:val="000B3DB1"/>
    <w:rsid w:val="000B3F70"/>
    <w:rsid w:val="000B4DFD"/>
    <w:rsid w:val="000B5378"/>
    <w:rsid w:val="000B5C69"/>
    <w:rsid w:val="000B6095"/>
    <w:rsid w:val="000B6F5C"/>
    <w:rsid w:val="000B77D7"/>
    <w:rsid w:val="000C039B"/>
    <w:rsid w:val="000C2A20"/>
    <w:rsid w:val="000C34A0"/>
    <w:rsid w:val="000C3776"/>
    <w:rsid w:val="000C37F1"/>
    <w:rsid w:val="000C4281"/>
    <w:rsid w:val="000C560D"/>
    <w:rsid w:val="000C5D96"/>
    <w:rsid w:val="000C603C"/>
    <w:rsid w:val="000C6C38"/>
    <w:rsid w:val="000C6E36"/>
    <w:rsid w:val="000C7367"/>
    <w:rsid w:val="000C73FF"/>
    <w:rsid w:val="000C7E95"/>
    <w:rsid w:val="000D02D7"/>
    <w:rsid w:val="000D0EB3"/>
    <w:rsid w:val="000D138F"/>
    <w:rsid w:val="000D2659"/>
    <w:rsid w:val="000D2A7A"/>
    <w:rsid w:val="000D3682"/>
    <w:rsid w:val="000D3F00"/>
    <w:rsid w:val="000D4122"/>
    <w:rsid w:val="000D448D"/>
    <w:rsid w:val="000D4B3C"/>
    <w:rsid w:val="000D54BE"/>
    <w:rsid w:val="000D572B"/>
    <w:rsid w:val="000D6FF9"/>
    <w:rsid w:val="000D7D8A"/>
    <w:rsid w:val="000E0DAF"/>
    <w:rsid w:val="000E16D3"/>
    <w:rsid w:val="000E231F"/>
    <w:rsid w:val="000E2C01"/>
    <w:rsid w:val="000E37D6"/>
    <w:rsid w:val="000E40B6"/>
    <w:rsid w:val="000E5B18"/>
    <w:rsid w:val="000E6AE4"/>
    <w:rsid w:val="000E6BE0"/>
    <w:rsid w:val="000F09F1"/>
    <w:rsid w:val="000F0E8C"/>
    <w:rsid w:val="000F1A41"/>
    <w:rsid w:val="000F1DCC"/>
    <w:rsid w:val="000F2326"/>
    <w:rsid w:val="000F24BE"/>
    <w:rsid w:val="000F24E5"/>
    <w:rsid w:val="000F3500"/>
    <w:rsid w:val="000F3707"/>
    <w:rsid w:val="000F3FB4"/>
    <w:rsid w:val="000F4DCA"/>
    <w:rsid w:val="000F4E9F"/>
    <w:rsid w:val="000F4EFE"/>
    <w:rsid w:val="000F5176"/>
    <w:rsid w:val="000F5188"/>
    <w:rsid w:val="000F564A"/>
    <w:rsid w:val="000F5BC3"/>
    <w:rsid w:val="000F633B"/>
    <w:rsid w:val="000F66E7"/>
    <w:rsid w:val="000F6D2B"/>
    <w:rsid w:val="000F791E"/>
    <w:rsid w:val="001000C3"/>
    <w:rsid w:val="00101893"/>
    <w:rsid w:val="00101928"/>
    <w:rsid w:val="00101C7D"/>
    <w:rsid w:val="0010226B"/>
    <w:rsid w:val="001024E4"/>
    <w:rsid w:val="0010327E"/>
    <w:rsid w:val="00103AA2"/>
    <w:rsid w:val="001046CF"/>
    <w:rsid w:val="00105A4D"/>
    <w:rsid w:val="00105CBC"/>
    <w:rsid w:val="00105D3E"/>
    <w:rsid w:val="00105F22"/>
    <w:rsid w:val="001065E0"/>
    <w:rsid w:val="00106E13"/>
    <w:rsid w:val="00107B3D"/>
    <w:rsid w:val="0011216A"/>
    <w:rsid w:val="00112237"/>
    <w:rsid w:val="00112768"/>
    <w:rsid w:val="00112940"/>
    <w:rsid w:val="001133B7"/>
    <w:rsid w:val="001140EB"/>
    <w:rsid w:val="00115517"/>
    <w:rsid w:val="00115DD2"/>
    <w:rsid w:val="001162D5"/>
    <w:rsid w:val="00116CCA"/>
    <w:rsid w:val="0011720D"/>
    <w:rsid w:val="00120A74"/>
    <w:rsid w:val="00120BCD"/>
    <w:rsid w:val="00121ABC"/>
    <w:rsid w:val="00121CD9"/>
    <w:rsid w:val="00122CE7"/>
    <w:rsid w:val="00123F06"/>
    <w:rsid w:val="001245DC"/>
    <w:rsid w:val="0012463E"/>
    <w:rsid w:val="0012635F"/>
    <w:rsid w:val="00127CE2"/>
    <w:rsid w:val="00130612"/>
    <w:rsid w:val="00130BF6"/>
    <w:rsid w:val="001317B1"/>
    <w:rsid w:val="00131959"/>
    <w:rsid w:val="00132B45"/>
    <w:rsid w:val="00132D8E"/>
    <w:rsid w:val="001330E9"/>
    <w:rsid w:val="0013383F"/>
    <w:rsid w:val="001338B6"/>
    <w:rsid w:val="00134549"/>
    <w:rsid w:val="001345D0"/>
    <w:rsid w:val="001351DF"/>
    <w:rsid w:val="0013533B"/>
    <w:rsid w:val="001353BA"/>
    <w:rsid w:val="00135420"/>
    <w:rsid w:val="001359F3"/>
    <w:rsid w:val="001375FF"/>
    <w:rsid w:val="00137B11"/>
    <w:rsid w:val="001407C3"/>
    <w:rsid w:val="00140A06"/>
    <w:rsid w:val="00140A40"/>
    <w:rsid w:val="00141AC1"/>
    <w:rsid w:val="00141CFC"/>
    <w:rsid w:val="001426A6"/>
    <w:rsid w:val="001431D7"/>
    <w:rsid w:val="00144EAF"/>
    <w:rsid w:val="00145F4C"/>
    <w:rsid w:val="001463D0"/>
    <w:rsid w:val="00146636"/>
    <w:rsid w:val="00146BE3"/>
    <w:rsid w:val="00150E4E"/>
    <w:rsid w:val="0015118E"/>
    <w:rsid w:val="00151D78"/>
    <w:rsid w:val="001520E4"/>
    <w:rsid w:val="0015425F"/>
    <w:rsid w:val="001551FE"/>
    <w:rsid w:val="00155B7E"/>
    <w:rsid w:val="00155FE2"/>
    <w:rsid w:val="00156506"/>
    <w:rsid w:val="0015673B"/>
    <w:rsid w:val="00156873"/>
    <w:rsid w:val="00156894"/>
    <w:rsid w:val="00156931"/>
    <w:rsid w:val="00157178"/>
    <w:rsid w:val="00157654"/>
    <w:rsid w:val="00160247"/>
    <w:rsid w:val="00161E47"/>
    <w:rsid w:val="00161F5A"/>
    <w:rsid w:val="00162224"/>
    <w:rsid w:val="0016282F"/>
    <w:rsid w:val="00162F38"/>
    <w:rsid w:val="00163892"/>
    <w:rsid w:val="00163C99"/>
    <w:rsid w:val="00163DA6"/>
    <w:rsid w:val="00164096"/>
    <w:rsid w:val="001647F9"/>
    <w:rsid w:val="001652EA"/>
    <w:rsid w:val="00165C33"/>
    <w:rsid w:val="00166BD8"/>
    <w:rsid w:val="00166BEA"/>
    <w:rsid w:val="00166F8D"/>
    <w:rsid w:val="00167666"/>
    <w:rsid w:val="00167BE2"/>
    <w:rsid w:val="00171775"/>
    <w:rsid w:val="00172AFB"/>
    <w:rsid w:val="00172DA6"/>
    <w:rsid w:val="00174F4F"/>
    <w:rsid w:val="001750DE"/>
    <w:rsid w:val="00175362"/>
    <w:rsid w:val="001768FC"/>
    <w:rsid w:val="0017725C"/>
    <w:rsid w:val="00180909"/>
    <w:rsid w:val="0018095F"/>
    <w:rsid w:val="00180A79"/>
    <w:rsid w:val="00180E92"/>
    <w:rsid w:val="00181B56"/>
    <w:rsid w:val="0018212E"/>
    <w:rsid w:val="00182E13"/>
    <w:rsid w:val="00183AD3"/>
    <w:rsid w:val="001849F8"/>
    <w:rsid w:val="00185173"/>
    <w:rsid w:val="00185356"/>
    <w:rsid w:val="001855A4"/>
    <w:rsid w:val="0018573A"/>
    <w:rsid w:val="00185C90"/>
    <w:rsid w:val="00186CF2"/>
    <w:rsid w:val="001870B8"/>
    <w:rsid w:val="001870CF"/>
    <w:rsid w:val="001876AD"/>
    <w:rsid w:val="001876D5"/>
    <w:rsid w:val="001878A1"/>
    <w:rsid w:val="001878FA"/>
    <w:rsid w:val="00191583"/>
    <w:rsid w:val="00192765"/>
    <w:rsid w:val="001929CB"/>
    <w:rsid w:val="00193CBD"/>
    <w:rsid w:val="00194514"/>
    <w:rsid w:val="001951AF"/>
    <w:rsid w:val="0019520D"/>
    <w:rsid w:val="0019574D"/>
    <w:rsid w:val="001966FC"/>
    <w:rsid w:val="00196862"/>
    <w:rsid w:val="00196A0B"/>
    <w:rsid w:val="001971A2"/>
    <w:rsid w:val="001A161E"/>
    <w:rsid w:val="001A17F8"/>
    <w:rsid w:val="001A189F"/>
    <w:rsid w:val="001A1C33"/>
    <w:rsid w:val="001A3587"/>
    <w:rsid w:val="001A39B4"/>
    <w:rsid w:val="001A403C"/>
    <w:rsid w:val="001A4089"/>
    <w:rsid w:val="001A69D6"/>
    <w:rsid w:val="001A6FA6"/>
    <w:rsid w:val="001A7EDE"/>
    <w:rsid w:val="001B00FE"/>
    <w:rsid w:val="001B0151"/>
    <w:rsid w:val="001B055F"/>
    <w:rsid w:val="001B1760"/>
    <w:rsid w:val="001B1C34"/>
    <w:rsid w:val="001B219B"/>
    <w:rsid w:val="001B235F"/>
    <w:rsid w:val="001B2E3C"/>
    <w:rsid w:val="001B3285"/>
    <w:rsid w:val="001B33AA"/>
    <w:rsid w:val="001B353F"/>
    <w:rsid w:val="001B4702"/>
    <w:rsid w:val="001B4764"/>
    <w:rsid w:val="001B50BA"/>
    <w:rsid w:val="001B593C"/>
    <w:rsid w:val="001B601A"/>
    <w:rsid w:val="001B6275"/>
    <w:rsid w:val="001B6C0B"/>
    <w:rsid w:val="001B7916"/>
    <w:rsid w:val="001B7DB4"/>
    <w:rsid w:val="001C06D6"/>
    <w:rsid w:val="001C0E96"/>
    <w:rsid w:val="001C174F"/>
    <w:rsid w:val="001C301B"/>
    <w:rsid w:val="001C31E7"/>
    <w:rsid w:val="001C3F89"/>
    <w:rsid w:val="001C488D"/>
    <w:rsid w:val="001C5697"/>
    <w:rsid w:val="001C79FA"/>
    <w:rsid w:val="001D00B5"/>
    <w:rsid w:val="001D0368"/>
    <w:rsid w:val="001D0725"/>
    <w:rsid w:val="001D07EE"/>
    <w:rsid w:val="001D10BB"/>
    <w:rsid w:val="001D1430"/>
    <w:rsid w:val="001D1F7E"/>
    <w:rsid w:val="001D2121"/>
    <w:rsid w:val="001D3845"/>
    <w:rsid w:val="001D4215"/>
    <w:rsid w:val="001D4741"/>
    <w:rsid w:val="001D4C1A"/>
    <w:rsid w:val="001D5222"/>
    <w:rsid w:val="001D6279"/>
    <w:rsid w:val="001D62AA"/>
    <w:rsid w:val="001D68D4"/>
    <w:rsid w:val="001D6BC5"/>
    <w:rsid w:val="001D7210"/>
    <w:rsid w:val="001D74FD"/>
    <w:rsid w:val="001D7EBA"/>
    <w:rsid w:val="001E05B7"/>
    <w:rsid w:val="001E21D7"/>
    <w:rsid w:val="001E2BBE"/>
    <w:rsid w:val="001E4BB9"/>
    <w:rsid w:val="001E4BBF"/>
    <w:rsid w:val="001E4D20"/>
    <w:rsid w:val="001E537F"/>
    <w:rsid w:val="001E551A"/>
    <w:rsid w:val="001E5548"/>
    <w:rsid w:val="001E693D"/>
    <w:rsid w:val="001F01BA"/>
    <w:rsid w:val="001F2F4F"/>
    <w:rsid w:val="001F318F"/>
    <w:rsid w:val="001F3910"/>
    <w:rsid w:val="001F4092"/>
    <w:rsid w:val="001F5530"/>
    <w:rsid w:val="001F5BB2"/>
    <w:rsid w:val="001F6DB1"/>
    <w:rsid w:val="00200286"/>
    <w:rsid w:val="002006C7"/>
    <w:rsid w:val="002009E6"/>
    <w:rsid w:val="00200C30"/>
    <w:rsid w:val="002018B2"/>
    <w:rsid w:val="00201C4C"/>
    <w:rsid w:val="0020266E"/>
    <w:rsid w:val="00202E0B"/>
    <w:rsid w:val="0020317E"/>
    <w:rsid w:val="00203421"/>
    <w:rsid w:val="00203C4E"/>
    <w:rsid w:val="00205623"/>
    <w:rsid w:val="00207178"/>
    <w:rsid w:val="00207FDC"/>
    <w:rsid w:val="00210B59"/>
    <w:rsid w:val="00211BD9"/>
    <w:rsid w:val="00211BDE"/>
    <w:rsid w:val="00212497"/>
    <w:rsid w:val="00215986"/>
    <w:rsid w:val="002166C1"/>
    <w:rsid w:val="0021686E"/>
    <w:rsid w:val="002171D4"/>
    <w:rsid w:val="00217662"/>
    <w:rsid w:val="00217933"/>
    <w:rsid w:val="00217AB4"/>
    <w:rsid w:val="00220166"/>
    <w:rsid w:val="0022020B"/>
    <w:rsid w:val="00220594"/>
    <w:rsid w:val="002206ED"/>
    <w:rsid w:val="00221384"/>
    <w:rsid w:val="00221AF8"/>
    <w:rsid w:val="0022213B"/>
    <w:rsid w:val="00222EDB"/>
    <w:rsid w:val="00223383"/>
    <w:rsid w:val="00224C35"/>
    <w:rsid w:val="00225098"/>
    <w:rsid w:val="002253B2"/>
    <w:rsid w:val="0022558D"/>
    <w:rsid w:val="002256DD"/>
    <w:rsid w:val="00226181"/>
    <w:rsid w:val="002264DB"/>
    <w:rsid w:val="00227680"/>
    <w:rsid w:val="00230C54"/>
    <w:rsid w:val="00230D5B"/>
    <w:rsid w:val="00231291"/>
    <w:rsid w:val="00231751"/>
    <w:rsid w:val="00231842"/>
    <w:rsid w:val="00232B92"/>
    <w:rsid w:val="0023315C"/>
    <w:rsid w:val="0023391F"/>
    <w:rsid w:val="00234586"/>
    <w:rsid w:val="00235C8A"/>
    <w:rsid w:val="00235D78"/>
    <w:rsid w:val="00236207"/>
    <w:rsid w:val="00236649"/>
    <w:rsid w:val="002372A3"/>
    <w:rsid w:val="00237428"/>
    <w:rsid w:val="0023788C"/>
    <w:rsid w:val="00237EEA"/>
    <w:rsid w:val="0024092F"/>
    <w:rsid w:val="002417A3"/>
    <w:rsid w:val="002423CE"/>
    <w:rsid w:val="002438A2"/>
    <w:rsid w:val="00243D48"/>
    <w:rsid w:val="002446A4"/>
    <w:rsid w:val="002446BE"/>
    <w:rsid w:val="002450A9"/>
    <w:rsid w:val="00245486"/>
    <w:rsid w:val="00247E90"/>
    <w:rsid w:val="002516A9"/>
    <w:rsid w:val="00252271"/>
    <w:rsid w:val="0025277A"/>
    <w:rsid w:val="00252BA3"/>
    <w:rsid w:val="00252DD1"/>
    <w:rsid w:val="00254CA1"/>
    <w:rsid w:val="00254E63"/>
    <w:rsid w:val="0025593B"/>
    <w:rsid w:val="00256141"/>
    <w:rsid w:val="002562F3"/>
    <w:rsid w:val="002563CA"/>
    <w:rsid w:val="00256F1E"/>
    <w:rsid w:val="0025720E"/>
    <w:rsid w:val="002578B6"/>
    <w:rsid w:val="00260BF7"/>
    <w:rsid w:val="00260E93"/>
    <w:rsid w:val="002614B5"/>
    <w:rsid w:val="00261AD1"/>
    <w:rsid w:val="00261FC9"/>
    <w:rsid w:val="0026268C"/>
    <w:rsid w:val="00263206"/>
    <w:rsid w:val="0026371E"/>
    <w:rsid w:val="00264F86"/>
    <w:rsid w:val="00266191"/>
    <w:rsid w:val="002662BB"/>
    <w:rsid w:val="00267112"/>
    <w:rsid w:val="00267675"/>
    <w:rsid w:val="00270190"/>
    <w:rsid w:val="00273106"/>
    <w:rsid w:val="0027392D"/>
    <w:rsid w:val="00273D3C"/>
    <w:rsid w:val="00273FF8"/>
    <w:rsid w:val="002748CD"/>
    <w:rsid w:val="00274A70"/>
    <w:rsid w:val="002750F9"/>
    <w:rsid w:val="00275200"/>
    <w:rsid w:val="00275276"/>
    <w:rsid w:val="00275353"/>
    <w:rsid w:val="00275478"/>
    <w:rsid w:val="002768FC"/>
    <w:rsid w:val="00276BAC"/>
    <w:rsid w:val="0027765B"/>
    <w:rsid w:val="002829B0"/>
    <w:rsid w:val="00283C8E"/>
    <w:rsid w:val="0028476A"/>
    <w:rsid w:val="002848EE"/>
    <w:rsid w:val="002858E0"/>
    <w:rsid w:val="00286F94"/>
    <w:rsid w:val="00290060"/>
    <w:rsid w:val="00290682"/>
    <w:rsid w:val="0029132E"/>
    <w:rsid w:val="00291DB5"/>
    <w:rsid w:val="00292444"/>
    <w:rsid w:val="002926BB"/>
    <w:rsid w:val="0029294B"/>
    <w:rsid w:val="00292FA4"/>
    <w:rsid w:val="0029344B"/>
    <w:rsid w:val="0029375D"/>
    <w:rsid w:val="002938FD"/>
    <w:rsid w:val="0029500B"/>
    <w:rsid w:val="0029518D"/>
    <w:rsid w:val="00297C10"/>
    <w:rsid w:val="002A0060"/>
    <w:rsid w:val="002A0F73"/>
    <w:rsid w:val="002A1D4A"/>
    <w:rsid w:val="002A21CC"/>
    <w:rsid w:val="002A2B7B"/>
    <w:rsid w:val="002A5AFA"/>
    <w:rsid w:val="002A5D6A"/>
    <w:rsid w:val="002A6641"/>
    <w:rsid w:val="002A77A4"/>
    <w:rsid w:val="002A7C4A"/>
    <w:rsid w:val="002B068F"/>
    <w:rsid w:val="002B1C02"/>
    <w:rsid w:val="002B2513"/>
    <w:rsid w:val="002B4000"/>
    <w:rsid w:val="002B42D5"/>
    <w:rsid w:val="002B4E2B"/>
    <w:rsid w:val="002B5048"/>
    <w:rsid w:val="002B64BF"/>
    <w:rsid w:val="002B6AA6"/>
    <w:rsid w:val="002B6D89"/>
    <w:rsid w:val="002B7283"/>
    <w:rsid w:val="002C0764"/>
    <w:rsid w:val="002C22E4"/>
    <w:rsid w:val="002C2467"/>
    <w:rsid w:val="002C26CC"/>
    <w:rsid w:val="002C295D"/>
    <w:rsid w:val="002C3C72"/>
    <w:rsid w:val="002C3E3B"/>
    <w:rsid w:val="002C471A"/>
    <w:rsid w:val="002C5CC5"/>
    <w:rsid w:val="002C713F"/>
    <w:rsid w:val="002C73F7"/>
    <w:rsid w:val="002C77B5"/>
    <w:rsid w:val="002C78BE"/>
    <w:rsid w:val="002C7B34"/>
    <w:rsid w:val="002D05D4"/>
    <w:rsid w:val="002D0F40"/>
    <w:rsid w:val="002D102D"/>
    <w:rsid w:val="002D1145"/>
    <w:rsid w:val="002D169C"/>
    <w:rsid w:val="002D2029"/>
    <w:rsid w:val="002D2D79"/>
    <w:rsid w:val="002D37AE"/>
    <w:rsid w:val="002D3DEC"/>
    <w:rsid w:val="002D3F7B"/>
    <w:rsid w:val="002D4C4A"/>
    <w:rsid w:val="002D5406"/>
    <w:rsid w:val="002D5DF3"/>
    <w:rsid w:val="002D5EA7"/>
    <w:rsid w:val="002D68E6"/>
    <w:rsid w:val="002D6BAB"/>
    <w:rsid w:val="002D72F4"/>
    <w:rsid w:val="002E044F"/>
    <w:rsid w:val="002E062A"/>
    <w:rsid w:val="002E102C"/>
    <w:rsid w:val="002E132E"/>
    <w:rsid w:val="002E18B6"/>
    <w:rsid w:val="002E4534"/>
    <w:rsid w:val="002E456A"/>
    <w:rsid w:val="002E475C"/>
    <w:rsid w:val="002E4B9F"/>
    <w:rsid w:val="002E604B"/>
    <w:rsid w:val="002E6440"/>
    <w:rsid w:val="002F10FA"/>
    <w:rsid w:val="002F120B"/>
    <w:rsid w:val="002F129F"/>
    <w:rsid w:val="002F1591"/>
    <w:rsid w:val="002F1BCF"/>
    <w:rsid w:val="002F1BDC"/>
    <w:rsid w:val="002F22F8"/>
    <w:rsid w:val="002F30A2"/>
    <w:rsid w:val="002F39EE"/>
    <w:rsid w:val="002F3B50"/>
    <w:rsid w:val="002F3CDF"/>
    <w:rsid w:val="002F47E7"/>
    <w:rsid w:val="002F55BC"/>
    <w:rsid w:val="002F6432"/>
    <w:rsid w:val="002F7FE9"/>
    <w:rsid w:val="00300689"/>
    <w:rsid w:val="00300859"/>
    <w:rsid w:val="00300E2E"/>
    <w:rsid w:val="00300F7C"/>
    <w:rsid w:val="00302CA4"/>
    <w:rsid w:val="00302F91"/>
    <w:rsid w:val="00304A66"/>
    <w:rsid w:val="003056F6"/>
    <w:rsid w:val="003059FF"/>
    <w:rsid w:val="00307A45"/>
    <w:rsid w:val="00307D2B"/>
    <w:rsid w:val="00310252"/>
    <w:rsid w:val="003105AE"/>
    <w:rsid w:val="00311118"/>
    <w:rsid w:val="00311F9E"/>
    <w:rsid w:val="00313475"/>
    <w:rsid w:val="003138AC"/>
    <w:rsid w:val="00313AD9"/>
    <w:rsid w:val="003142BB"/>
    <w:rsid w:val="00314BCE"/>
    <w:rsid w:val="003153CF"/>
    <w:rsid w:val="003160A0"/>
    <w:rsid w:val="00316566"/>
    <w:rsid w:val="0031677D"/>
    <w:rsid w:val="00316CAB"/>
    <w:rsid w:val="00317E4F"/>
    <w:rsid w:val="00320AE7"/>
    <w:rsid w:val="003219F3"/>
    <w:rsid w:val="00322CC3"/>
    <w:rsid w:val="00323026"/>
    <w:rsid w:val="0032342E"/>
    <w:rsid w:val="00323AE8"/>
    <w:rsid w:val="00323C45"/>
    <w:rsid w:val="00323D4B"/>
    <w:rsid w:val="00324918"/>
    <w:rsid w:val="00325665"/>
    <w:rsid w:val="0032653A"/>
    <w:rsid w:val="00326980"/>
    <w:rsid w:val="00326A58"/>
    <w:rsid w:val="003273B2"/>
    <w:rsid w:val="003274DD"/>
    <w:rsid w:val="003274F6"/>
    <w:rsid w:val="00327874"/>
    <w:rsid w:val="00330116"/>
    <w:rsid w:val="00330573"/>
    <w:rsid w:val="00330AC0"/>
    <w:rsid w:val="00332573"/>
    <w:rsid w:val="003328C3"/>
    <w:rsid w:val="003330F3"/>
    <w:rsid w:val="003332C2"/>
    <w:rsid w:val="003334F5"/>
    <w:rsid w:val="00334068"/>
    <w:rsid w:val="00334F93"/>
    <w:rsid w:val="00336329"/>
    <w:rsid w:val="00336D91"/>
    <w:rsid w:val="00337310"/>
    <w:rsid w:val="003373D0"/>
    <w:rsid w:val="00337754"/>
    <w:rsid w:val="00337F5A"/>
    <w:rsid w:val="00340177"/>
    <w:rsid w:val="00340633"/>
    <w:rsid w:val="0034229C"/>
    <w:rsid w:val="0034389A"/>
    <w:rsid w:val="00344AC5"/>
    <w:rsid w:val="00346D6B"/>
    <w:rsid w:val="0034756D"/>
    <w:rsid w:val="003477BA"/>
    <w:rsid w:val="00352382"/>
    <w:rsid w:val="003531D8"/>
    <w:rsid w:val="00353317"/>
    <w:rsid w:val="00353FF4"/>
    <w:rsid w:val="00355141"/>
    <w:rsid w:val="00355B5B"/>
    <w:rsid w:val="003562C1"/>
    <w:rsid w:val="00356B1D"/>
    <w:rsid w:val="00356C29"/>
    <w:rsid w:val="00357121"/>
    <w:rsid w:val="003571CB"/>
    <w:rsid w:val="003573AC"/>
    <w:rsid w:val="0035769B"/>
    <w:rsid w:val="00357B86"/>
    <w:rsid w:val="00361394"/>
    <w:rsid w:val="003613CF"/>
    <w:rsid w:val="00361AA9"/>
    <w:rsid w:val="00361F95"/>
    <w:rsid w:val="00362B7D"/>
    <w:rsid w:val="0036326E"/>
    <w:rsid w:val="003637D2"/>
    <w:rsid w:val="00365644"/>
    <w:rsid w:val="00367032"/>
    <w:rsid w:val="003679AD"/>
    <w:rsid w:val="00367BC1"/>
    <w:rsid w:val="00367F2E"/>
    <w:rsid w:val="003715D2"/>
    <w:rsid w:val="003716D5"/>
    <w:rsid w:val="003728B9"/>
    <w:rsid w:val="003744CE"/>
    <w:rsid w:val="003749A4"/>
    <w:rsid w:val="0037516F"/>
    <w:rsid w:val="00375EF9"/>
    <w:rsid w:val="003768EF"/>
    <w:rsid w:val="00377B55"/>
    <w:rsid w:val="00377D50"/>
    <w:rsid w:val="00381472"/>
    <w:rsid w:val="00381848"/>
    <w:rsid w:val="00382498"/>
    <w:rsid w:val="003824DD"/>
    <w:rsid w:val="0038317D"/>
    <w:rsid w:val="00385EC9"/>
    <w:rsid w:val="003867BA"/>
    <w:rsid w:val="00386C26"/>
    <w:rsid w:val="00387AA4"/>
    <w:rsid w:val="0039033F"/>
    <w:rsid w:val="00390BA6"/>
    <w:rsid w:val="00391562"/>
    <w:rsid w:val="00392217"/>
    <w:rsid w:val="00392269"/>
    <w:rsid w:val="0039353C"/>
    <w:rsid w:val="00394036"/>
    <w:rsid w:val="003947D6"/>
    <w:rsid w:val="00394C2C"/>
    <w:rsid w:val="00395062"/>
    <w:rsid w:val="00395E3B"/>
    <w:rsid w:val="003963E6"/>
    <w:rsid w:val="003965E6"/>
    <w:rsid w:val="00396CCE"/>
    <w:rsid w:val="00397079"/>
    <w:rsid w:val="00397AE1"/>
    <w:rsid w:val="003A0131"/>
    <w:rsid w:val="003A017C"/>
    <w:rsid w:val="003A04EE"/>
    <w:rsid w:val="003A0AF2"/>
    <w:rsid w:val="003A1FB5"/>
    <w:rsid w:val="003A2E26"/>
    <w:rsid w:val="003A35B2"/>
    <w:rsid w:val="003A3AFA"/>
    <w:rsid w:val="003A3DD4"/>
    <w:rsid w:val="003A3E1E"/>
    <w:rsid w:val="003A4A95"/>
    <w:rsid w:val="003A72E0"/>
    <w:rsid w:val="003B031A"/>
    <w:rsid w:val="003B0BD1"/>
    <w:rsid w:val="003B0D1F"/>
    <w:rsid w:val="003B1E57"/>
    <w:rsid w:val="003B2632"/>
    <w:rsid w:val="003B2AAE"/>
    <w:rsid w:val="003B39F7"/>
    <w:rsid w:val="003B3B3C"/>
    <w:rsid w:val="003B4CA1"/>
    <w:rsid w:val="003B511B"/>
    <w:rsid w:val="003B54C8"/>
    <w:rsid w:val="003B6BC2"/>
    <w:rsid w:val="003B795D"/>
    <w:rsid w:val="003C1203"/>
    <w:rsid w:val="003C1766"/>
    <w:rsid w:val="003C183A"/>
    <w:rsid w:val="003C2A8B"/>
    <w:rsid w:val="003C2DF3"/>
    <w:rsid w:val="003C2E24"/>
    <w:rsid w:val="003C3807"/>
    <w:rsid w:val="003C3C70"/>
    <w:rsid w:val="003C4699"/>
    <w:rsid w:val="003C5793"/>
    <w:rsid w:val="003C5A88"/>
    <w:rsid w:val="003C5F42"/>
    <w:rsid w:val="003C7398"/>
    <w:rsid w:val="003D000A"/>
    <w:rsid w:val="003D1891"/>
    <w:rsid w:val="003D2113"/>
    <w:rsid w:val="003D2371"/>
    <w:rsid w:val="003D259F"/>
    <w:rsid w:val="003D3625"/>
    <w:rsid w:val="003D39E4"/>
    <w:rsid w:val="003D420A"/>
    <w:rsid w:val="003D4AFF"/>
    <w:rsid w:val="003D4E37"/>
    <w:rsid w:val="003D56D4"/>
    <w:rsid w:val="003D5EF8"/>
    <w:rsid w:val="003D6931"/>
    <w:rsid w:val="003D7723"/>
    <w:rsid w:val="003D778B"/>
    <w:rsid w:val="003E01C6"/>
    <w:rsid w:val="003E0C3E"/>
    <w:rsid w:val="003E1646"/>
    <w:rsid w:val="003E1718"/>
    <w:rsid w:val="003E189F"/>
    <w:rsid w:val="003E21A6"/>
    <w:rsid w:val="003E233F"/>
    <w:rsid w:val="003E2758"/>
    <w:rsid w:val="003E3508"/>
    <w:rsid w:val="003E38B2"/>
    <w:rsid w:val="003E3C6D"/>
    <w:rsid w:val="003E3DDD"/>
    <w:rsid w:val="003E3E99"/>
    <w:rsid w:val="003E40FB"/>
    <w:rsid w:val="003E4293"/>
    <w:rsid w:val="003E6818"/>
    <w:rsid w:val="003E6ECD"/>
    <w:rsid w:val="003F03FD"/>
    <w:rsid w:val="003F0DF3"/>
    <w:rsid w:val="003F1187"/>
    <w:rsid w:val="003F1771"/>
    <w:rsid w:val="003F1A29"/>
    <w:rsid w:val="003F1AF1"/>
    <w:rsid w:val="003F52C1"/>
    <w:rsid w:val="003F59E1"/>
    <w:rsid w:val="003F63DB"/>
    <w:rsid w:val="003F655D"/>
    <w:rsid w:val="003F668F"/>
    <w:rsid w:val="003F777A"/>
    <w:rsid w:val="00401247"/>
    <w:rsid w:val="0040231A"/>
    <w:rsid w:val="0040347E"/>
    <w:rsid w:val="00403743"/>
    <w:rsid w:val="00403AB7"/>
    <w:rsid w:val="00403B8B"/>
    <w:rsid w:val="00403C14"/>
    <w:rsid w:val="0040471E"/>
    <w:rsid w:val="00405C3B"/>
    <w:rsid w:val="004066C0"/>
    <w:rsid w:val="0040686D"/>
    <w:rsid w:val="00407930"/>
    <w:rsid w:val="00407D4C"/>
    <w:rsid w:val="00411037"/>
    <w:rsid w:val="00412972"/>
    <w:rsid w:val="00412F7E"/>
    <w:rsid w:val="004136BD"/>
    <w:rsid w:val="004136FA"/>
    <w:rsid w:val="004138CF"/>
    <w:rsid w:val="00413961"/>
    <w:rsid w:val="00413996"/>
    <w:rsid w:val="00414193"/>
    <w:rsid w:val="00414304"/>
    <w:rsid w:val="004148B0"/>
    <w:rsid w:val="004155B5"/>
    <w:rsid w:val="004156FD"/>
    <w:rsid w:val="004160CB"/>
    <w:rsid w:val="004161D8"/>
    <w:rsid w:val="00416DB6"/>
    <w:rsid w:val="00417B3E"/>
    <w:rsid w:val="0042100D"/>
    <w:rsid w:val="00422ED2"/>
    <w:rsid w:val="00424CB9"/>
    <w:rsid w:val="00425311"/>
    <w:rsid w:val="004304A0"/>
    <w:rsid w:val="00430739"/>
    <w:rsid w:val="004314A0"/>
    <w:rsid w:val="004323ED"/>
    <w:rsid w:val="00433AF5"/>
    <w:rsid w:val="0043415B"/>
    <w:rsid w:val="00434A10"/>
    <w:rsid w:val="0043533D"/>
    <w:rsid w:val="00435CCA"/>
    <w:rsid w:val="004361A1"/>
    <w:rsid w:val="00436910"/>
    <w:rsid w:val="00437178"/>
    <w:rsid w:val="004373EB"/>
    <w:rsid w:val="004374D9"/>
    <w:rsid w:val="004375CC"/>
    <w:rsid w:val="00437E91"/>
    <w:rsid w:val="004403EB"/>
    <w:rsid w:val="00442184"/>
    <w:rsid w:val="004435CE"/>
    <w:rsid w:val="00443966"/>
    <w:rsid w:val="00443AA6"/>
    <w:rsid w:val="00444565"/>
    <w:rsid w:val="00445A3B"/>
    <w:rsid w:val="004460FB"/>
    <w:rsid w:val="004466CD"/>
    <w:rsid w:val="004470ED"/>
    <w:rsid w:val="0044797C"/>
    <w:rsid w:val="00450A9B"/>
    <w:rsid w:val="00451346"/>
    <w:rsid w:val="004528A9"/>
    <w:rsid w:val="00452C17"/>
    <w:rsid w:val="00454166"/>
    <w:rsid w:val="004550B2"/>
    <w:rsid w:val="004557B9"/>
    <w:rsid w:val="00455E75"/>
    <w:rsid w:val="00456A98"/>
    <w:rsid w:val="00456BF5"/>
    <w:rsid w:val="004600B6"/>
    <w:rsid w:val="00460189"/>
    <w:rsid w:val="00460E7E"/>
    <w:rsid w:val="0046191B"/>
    <w:rsid w:val="00461ADC"/>
    <w:rsid w:val="004624CD"/>
    <w:rsid w:val="00462601"/>
    <w:rsid w:val="00463007"/>
    <w:rsid w:val="00463450"/>
    <w:rsid w:val="00463A48"/>
    <w:rsid w:val="00463E7C"/>
    <w:rsid w:val="0046446B"/>
    <w:rsid w:val="00465123"/>
    <w:rsid w:val="00465E3B"/>
    <w:rsid w:val="00466DC7"/>
    <w:rsid w:val="00467064"/>
    <w:rsid w:val="00467A14"/>
    <w:rsid w:val="00467CD1"/>
    <w:rsid w:val="00470B08"/>
    <w:rsid w:val="004712C3"/>
    <w:rsid w:val="00471B3B"/>
    <w:rsid w:val="00471EEF"/>
    <w:rsid w:val="004724F8"/>
    <w:rsid w:val="004727AA"/>
    <w:rsid w:val="00472CCF"/>
    <w:rsid w:val="00473587"/>
    <w:rsid w:val="00474072"/>
    <w:rsid w:val="004741AF"/>
    <w:rsid w:val="0047513C"/>
    <w:rsid w:val="00476437"/>
    <w:rsid w:val="004772FF"/>
    <w:rsid w:val="00477434"/>
    <w:rsid w:val="004777C1"/>
    <w:rsid w:val="00477A49"/>
    <w:rsid w:val="004801D1"/>
    <w:rsid w:val="00481A14"/>
    <w:rsid w:val="00481B95"/>
    <w:rsid w:val="00482057"/>
    <w:rsid w:val="00482EFD"/>
    <w:rsid w:val="00483854"/>
    <w:rsid w:val="00484082"/>
    <w:rsid w:val="00485729"/>
    <w:rsid w:val="004857E4"/>
    <w:rsid w:val="00487E07"/>
    <w:rsid w:val="004904AE"/>
    <w:rsid w:val="00490834"/>
    <w:rsid w:val="00490D27"/>
    <w:rsid w:val="00490E7C"/>
    <w:rsid w:val="0049193E"/>
    <w:rsid w:val="00491C1E"/>
    <w:rsid w:val="00492499"/>
    <w:rsid w:val="0049265D"/>
    <w:rsid w:val="004927E7"/>
    <w:rsid w:val="00492A05"/>
    <w:rsid w:val="00493132"/>
    <w:rsid w:val="00493658"/>
    <w:rsid w:val="00493F39"/>
    <w:rsid w:val="00494A64"/>
    <w:rsid w:val="00495026"/>
    <w:rsid w:val="00495C86"/>
    <w:rsid w:val="004964C1"/>
    <w:rsid w:val="00497396"/>
    <w:rsid w:val="004979ED"/>
    <w:rsid w:val="00497FFD"/>
    <w:rsid w:val="004A01C3"/>
    <w:rsid w:val="004A0601"/>
    <w:rsid w:val="004A061C"/>
    <w:rsid w:val="004A0E3E"/>
    <w:rsid w:val="004A11F1"/>
    <w:rsid w:val="004A12CC"/>
    <w:rsid w:val="004A12CE"/>
    <w:rsid w:val="004A231B"/>
    <w:rsid w:val="004A2336"/>
    <w:rsid w:val="004A237D"/>
    <w:rsid w:val="004A2659"/>
    <w:rsid w:val="004A2927"/>
    <w:rsid w:val="004A2A99"/>
    <w:rsid w:val="004A2ACD"/>
    <w:rsid w:val="004A384D"/>
    <w:rsid w:val="004A3EBD"/>
    <w:rsid w:val="004A4B2B"/>
    <w:rsid w:val="004A4F18"/>
    <w:rsid w:val="004A5A62"/>
    <w:rsid w:val="004A6490"/>
    <w:rsid w:val="004A78A1"/>
    <w:rsid w:val="004A78D0"/>
    <w:rsid w:val="004B001E"/>
    <w:rsid w:val="004B01D5"/>
    <w:rsid w:val="004B1381"/>
    <w:rsid w:val="004B19A0"/>
    <w:rsid w:val="004B3245"/>
    <w:rsid w:val="004B4254"/>
    <w:rsid w:val="004B4A1B"/>
    <w:rsid w:val="004B643B"/>
    <w:rsid w:val="004B65BA"/>
    <w:rsid w:val="004B6732"/>
    <w:rsid w:val="004C00DA"/>
    <w:rsid w:val="004C0571"/>
    <w:rsid w:val="004C05FC"/>
    <w:rsid w:val="004C0B13"/>
    <w:rsid w:val="004C2036"/>
    <w:rsid w:val="004C2797"/>
    <w:rsid w:val="004C3CD4"/>
    <w:rsid w:val="004C3DD8"/>
    <w:rsid w:val="004C4F3F"/>
    <w:rsid w:val="004C5C1E"/>
    <w:rsid w:val="004C6139"/>
    <w:rsid w:val="004C65EF"/>
    <w:rsid w:val="004C6AC7"/>
    <w:rsid w:val="004C758A"/>
    <w:rsid w:val="004C79D1"/>
    <w:rsid w:val="004D07B0"/>
    <w:rsid w:val="004D0FAE"/>
    <w:rsid w:val="004D10D5"/>
    <w:rsid w:val="004D1A66"/>
    <w:rsid w:val="004D2CC8"/>
    <w:rsid w:val="004D3286"/>
    <w:rsid w:val="004D3539"/>
    <w:rsid w:val="004D359C"/>
    <w:rsid w:val="004D39A2"/>
    <w:rsid w:val="004D3B0C"/>
    <w:rsid w:val="004D5C2E"/>
    <w:rsid w:val="004D6040"/>
    <w:rsid w:val="004D6351"/>
    <w:rsid w:val="004D6CDD"/>
    <w:rsid w:val="004D6E8D"/>
    <w:rsid w:val="004D72D9"/>
    <w:rsid w:val="004D7F63"/>
    <w:rsid w:val="004E0905"/>
    <w:rsid w:val="004E14E9"/>
    <w:rsid w:val="004E16CF"/>
    <w:rsid w:val="004E2334"/>
    <w:rsid w:val="004E25C5"/>
    <w:rsid w:val="004E26AD"/>
    <w:rsid w:val="004E2934"/>
    <w:rsid w:val="004E37CE"/>
    <w:rsid w:val="004E3B83"/>
    <w:rsid w:val="004E417D"/>
    <w:rsid w:val="004E4885"/>
    <w:rsid w:val="004E4AA3"/>
    <w:rsid w:val="004E4E74"/>
    <w:rsid w:val="004E513E"/>
    <w:rsid w:val="004E6D0D"/>
    <w:rsid w:val="004E7DFE"/>
    <w:rsid w:val="004F0035"/>
    <w:rsid w:val="004F0A6E"/>
    <w:rsid w:val="004F0E90"/>
    <w:rsid w:val="004F1D30"/>
    <w:rsid w:val="004F205B"/>
    <w:rsid w:val="004F235D"/>
    <w:rsid w:val="004F3345"/>
    <w:rsid w:val="004F3B3C"/>
    <w:rsid w:val="004F4251"/>
    <w:rsid w:val="004F4B93"/>
    <w:rsid w:val="004F61FF"/>
    <w:rsid w:val="004F63B1"/>
    <w:rsid w:val="004F6ECC"/>
    <w:rsid w:val="004F7519"/>
    <w:rsid w:val="004F75F2"/>
    <w:rsid w:val="004F7E87"/>
    <w:rsid w:val="0050048C"/>
    <w:rsid w:val="00500950"/>
    <w:rsid w:val="00501C6F"/>
    <w:rsid w:val="0050326B"/>
    <w:rsid w:val="005032F0"/>
    <w:rsid w:val="0050563A"/>
    <w:rsid w:val="00505908"/>
    <w:rsid w:val="00505B1D"/>
    <w:rsid w:val="0050652A"/>
    <w:rsid w:val="00506A09"/>
    <w:rsid w:val="00507517"/>
    <w:rsid w:val="00507E16"/>
    <w:rsid w:val="005104DC"/>
    <w:rsid w:val="00510672"/>
    <w:rsid w:val="00510952"/>
    <w:rsid w:val="005110BF"/>
    <w:rsid w:val="00511450"/>
    <w:rsid w:val="00512444"/>
    <w:rsid w:val="005138B0"/>
    <w:rsid w:val="0051397D"/>
    <w:rsid w:val="005142D6"/>
    <w:rsid w:val="005155BF"/>
    <w:rsid w:val="00515A50"/>
    <w:rsid w:val="00516B64"/>
    <w:rsid w:val="00516FF2"/>
    <w:rsid w:val="005177CD"/>
    <w:rsid w:val="00521DCF"/>
    <w:rsid w:val="00522D98"/>
    <w:rsid w:val="0052308D"/>
    <w:rsid w:val="00523F5A"/>
    <w:rsid w:val="005241C6"/>
    <w:rsid w:val="0052424A"/>
    <w:rsid w:val="0052470E"/>
    <w:rsid w:val="005247F4"/>
    <w:rsid w:val="00524C54"/>
    <w:rsid w:val="0052501E"/>
    <w:rsid w:val="0052515D"/>
    <w:rsid w:val="00526851"/>
    <w:rsid w:val="00526B02"/>
    <w:rsid w:val="005271E5"/>
    <w:rsid w:val="00527D5B"/>
    <w:rsid w:val="00527E2D"/>
    <w:rsid w:val="00530734"/>
    <w:rsid w:val="00530973"/>
    <w:rsid w:val="00530C67"/>
    <w:rsid w:val="005327F7"/>
    <w:rsid w:val="00533417"/>
    <w:rsid w:val="00533878"/>
    <w:rsid w:val="0053557F"/>
    <w:rsid w:val="00535965"/>
    <w:rsid w:val="00536044"/>
    <w:rsid w:val="005360FF"/>
    <w:rsid w:val="00537161"/>
    <w:rsid w:val="0053789C"/>
    <w:rsid w:val="005402A6"/>
    <w:rsid w:val="00541803"/>
    <w:rsid w:val="00542A8A"/>
    <w:rsid w:val="0054430A"/>
    <w:rsid w:val="005445AC"/>
    <w:rsid w:val="005447B6"/>
    <w:rsid w:val="00544ADC"/>
    <w:rsid w:val="005453D6"/>
    <w:rsid w:val="005454D1"/>
    <w:rsid w:val="00546996"/>
    <w:rsid w:val="00547360"/>
    <w:rsid w:val="0054773A"/>
    <w:rsid w:val="005477F8"/>
    <w:rsid w:val="00547D3E"/>
    <w:rsid w:val="00547E9E"/>
    <w:rsid w:val="00550288"/>
    <w:rsid w:val="005507E5"/>
    <w:rsid w:val="00552E13"/>
    <w:rsid w:val="0055359C"/>
    <w:rsid w:val="005542A7"/>
    <w:rsid w:val="005548C9"/>
    <w:rsid w:val="00554B9F"/>
    <w:rsid w:val="00554BB5"/>
    <w:rsid w:val="00554CD5"/>
    <w:rsid w:val="005557F3"/>
    <w:rsid w:val="00555999"/>
    <w:rsid w:val="00556075"/>
    <w:rsid w:val="0055661D"/>
    <w:rsid w:val="0055708A"/>
    <w:rsid w:val="005600DF"/>
    <w:rsid w:val="00560CE1"/>
    <w:rsid w:val="00561F9C"/>
    <w:rsid w:val="005630EC"/>
    <w:rsid w:val="00563457"/>
    <w:rsid w:val="005634A0"/>
    <w:rsid w:val="00563B08"/>
    <w:rsid w:val="00563EB1"/>
    <w:rsid w:val="00564B08"/>
    <w:rsid w:val="00565600"/>
    <w:rsid w:val="005720A7"/>
    <w:rsid w:val="0057251F"/>
    <w:rsid w:val="0057366B"/>
    <w:rsid w:val="00575109"/>
    <w:rsid w:val="00575164"/>
    <w:rsid w:val="005756BA"/>
    <w:rsid w:val="00575A7B"/>
    <w:rsid w:val="00576A3C"/>
    <w:rsid w:val="00576F81"/>
    <w:rsid w:val="005771B5"/>
    <w:rsid w:val="00580401"/>
    <w:rsid w:val="00581329"/>
    <w:rsid w:val="005813ED"/>
    <w:rsid w:val="0058243E"/>
    <w:rsid w:val="00583297"/>
    <w:rsid w:val="005838F8"/>
    <w:rsid w:val="00583CE2"/>
    <w:rsid w:val="00583F46"/>
    <w:rsid w:val="00583FF9"/>
    <w:rsid w:val="005844E9"/>
    <w:rsid w:val="00585211"/>
    <w:rsid w:val="00585A17"/>
    <w:rsid w:val="005869FB"/>
    <w:rsid w:val="00586F61"/>
    <w:rsid w:val="00591616"/>
    <w:rsid w:val="00591982"/>
    <w:rsid w:val="00591E90"/>
    <w:rsid w:val="00592360"/>
    <w:rsid w:val="00595113"/>
    <w:rsid w:val="00596A23"/>
    <w:rsid w:val="00597509"/>
    <w:rsid w:val="0059765C"/>
    <w:rsid w:val="00597CB9"/>
    <w:rsid w:val="00597E79"/>
    <w:rsid w:val="005A1012"/>
    <w:rsid w:val="005A1E70"/>
    <w:rsid w:val="005A2E86"/>
    <w:rsid w:val="005A3A59"/>
    <w:rsid w:val="005A42B8"/>
    <w:rsid w:val="005A5DA4"/>
    <w:rsid w:val="005A5DEC"/>
    <w:rsid w:val="005A6055"/>
    <w:rsid w:val="005A6CFE"/>
    <w:rsid w:val="005A71B6"/>
    <w:rsid w:val="005B0584"/>
    <w:rsid w:val="005B1A18"/>
    <w:rsid w:val="005B21A0"/>
    <w:rsid w:val="005B3DCC"/>
    <w:rsid w:val="005B5751"/>
    <w:rsid w:val="005B5BC1"/>
    <w:rsid w:val="005B6209"/>
    <w:rsid w:val="005B66C5"/>
    <w:rsid w:val="005B7B51"/>
    <w:rsid w:val="005C0093"/>
    <w:rsid w:val="005C0ED5"/>
    <w:rsid w:val="005C116D"/>
    <w:rsid w:val="005C2258"/>
    <w:rsid w:val="005C228D"/>
    <w:rsid w:val="005C31F2"/>
    <w:rsid w:val="005C348E"/>
    <w:rsid w:val="005C36FB"/>
    <w:rsid w:val="005C51B5"/>
    <w:rsid w:val="005C52BD"/>
    <w:rsid w:val="005C52CE"/>
    <w:rsid w:val="005C5AA2"/>
    <w:rsid w:val="005C68B4"/>
    <w:rsid w:val="005C7686"/>
    <w:rsid w:val="005D065D"/>
    <w:rsid w:val="005D1460"/>
    <w:rsid w:val="005D33A9"/>
    <w:rsid w:val="005D3AFC"/>
    <w:rsid w:val="005D3F3F"/>
    <w:rsid w:val="005D3F98"/>
    <w:rsid w:val="005D4A45"/>
    <w:rsid w:val="005D5F3A"/>
    <w:rsid w:val="005D60E5"/>
    <w:rsid w:val="005D631E"/>
    <w:rsid w:val="005D6AFB"/>
    <w:rsid w:val="005D73BB"/>
    <w:rsid w:val="005E15C4"/>
    <w:rsid w:val="005E21C3"/>
    <w:rsid w:val="005E255F"/>
    <w:rsid w:val="005E26EE"/>
    <w:rsid w:val="005E2D52"/>
    <w:rsid w:val="005E337A"/>
    <w:rsid w:val="005E49B7"/>
    <w:rsid w:val="005E4F10"/>
    <w:rsid w:val="005E5479"/>
    <w:rsid w:val="005E57D3"/>
    <w:rsid w:val="005E5A06"/>
    <w:rsid w:val="005E5BEF"/>
    <w:rsid w:val="005E6554"/>
    <w:rsid w:val="005E6C9E"/>
    <w:rsid w:val="005E6EF9"/>
    <w:rsid w:val="005E7031"/>
    <w:rsid w:val="005E756B"/>
    <w:rsid w:val="005F01CB"/>
    <w:rsid w:val="005F04D5"/>
    <w:rsid w:val="005F05EA"/>
    <w:rsid w:val="005F3904"/>
    <w:rsid w:val="005F396E"/>
    <w:rsid w:val="005F414C"/>
    <w:rsid w:val="005F6807"/>
    <w:rsid w:val="005F7C43"/>
    <w:rsid w:val="0060087D"/>
    <w:rsid w:val="00600AE1"/>
    <w:rsid w:val="00601534"/>
    <w:rsid w:val="0060158B"/>
    <w:rsid w:val="00601E87"/>
    <w:rsid w:val="00602DCD"/>
    <w:rsid w:val="00603440"/>
    <w:rsid w:val="0060457B"/>
    <w:rsid w:val="00604F5F"/>
    <w:rsid w:val="0060538A"/>
    <w:rsid w:val="00606896"/>
    <w:rsid w:val="00606E12"/>
    <w:rsid w:val="00607E68"/>
    <w:rsid w:val="00610C2F"/>
    <w:rsid w:val="00610F85"/>
    <w:rsid w:val="006113AA"/>
    <w:rsid w:val="006118E6"/>
    <w:rsid w:val="00613340"/>
    <w:rsid w:val="00614A2F"/>
    <w:rsid w:val="00615887"/>
    <w:rsid w:val="00615B50"/>
    <w:rsid w:val="00615F61"/>
    <w:rsid w:val="0061610F"/>
    <w:rsid w:val="00616376"/>
    <w:rsid w:val="00616FDF"/>
    <w:rsid w:val="006171AB"/>
    <w:rsid w:val="0061784B"/>
    <w:rsid w:val="00617AAB"/>
    <w:rsid w:val="0062175C"/>
    <w:rsid w:val="00621FAD"/>
    <w:rsid w:val="00622EE6"/>
    <w:rsid w:val="006235FE"/>
    <w:rsid w:val="00624DFA"/>
    <w:rsid w:val="00625108"/>
    <w:rsid w:val="00625BA5"/>
    <w:rsid w:val="00627810"/>
    <w:rsid w:val="00627C41"/>
    <w:rsid w:val="006300D8"/>
    <w:rsid w:val="0063186C"/>
    <w:rsid w:val="006335AC"/>
    <w:rsid w:val="00633B14"/>
    <w:rsid w:val="00633B49"/>
    <w:rsid w:val="00633BA4"/>
    <w:rsid w:val="00634960"/>
    <w:rsid w:val="00635136"/>
    <w:rsid w:val="006368C3"/>
    <w:rsid w:val="006371E4"/>
    <w:rsid w:val="0063772B"/>
    <w:rsid w:val="006411C4"/>
    <w:rsid w:val="0064126F"/>
    <w:rsid w:val="0064130F"/>
    <w:rsid w:val="00642511"/>
    <w:rsid w:val="006442F0"/>
    <w:rsid w:val="006449BE"/>
    <w:rsid w:val="00645979"/>
    <w:rsid w:val="00646945"/>
    <w:rsid w:val="00646981"/>
    <w:rsid w:val="0064698B"/>
    <w:rsid w:val="006469D0"/>
    <w:rsid w:val="00646C2B"/>
    <w:rsid w:val="00647493"/>
    <w:rsid w:val="006478D5"/>
    <w:rsid w:val="00647FD4"/>
    <w:rsid w:val="00650720"/>
    <w:rsid w:val="00650E93"/>
    <w:rsid w:val="00650EAD"/>
    <w:rsid w:val="00651297"/>
    <w:rsid w:val="00651527"/>
    <w:rsid w:val="006522AE"/>
    <w:rsid w:val="00652BDA"/>
    <w:rsid w:val="00653232"/>
    <w:rsid w:val="00654C79"/>
    <w:rsid w:val="0065641F"/>
    <w:rsid w:val="00656558"/>
    <w:rsid w:val="00657468"/>
    <w:rsid w:val="00657D49"/>
    <w:rsid w:val="0066074E"/>
    <w:rsid w:val="0066228D"/>
    <w:rsid w:val="0066245E"/>
    <w:rsid w:val="006635C0"/>
    <w:rsid w:val="00663791"/>
    <w:rsid w:val="00664455"/>
    <w:rsid w:val="006648D7"/>
    <w:rsid w:val="006650B8"/>
    <w:rsid w:val="006660D8"/>
    <w:rsid w:val="00670166"/>
    <w:rsid w:val="0067149A"/>
    <w:rsid w:val="006718D4"/>
    <w:rsid w:val="00672223"/>
    <w:rsid w:val="00672751"/>
    <w:rsid w:val="00672A20"/>
    <w:rsid w:val="00672D6F"/>
    <w:rsid w:val="0067366C"/>
    <w:rsid w:val="006738B7"/>
    <w:rsid w:val="00673AFE"/>
    <w:rsid w:val="00674D28"/>
    <w:rsid w:val="006758F9"/>
    <w:rsid w:val="00677FD1"/>
    <w:rsid w:val="0068097B"/>
    <w:rsid w:val="00681308"/>
    <w:rsid w:val="00682572"/>
    <w:rsid w:val="00682A66"/>
    <w:rsid w:val="00682F98"/>
    <w:rsid w:val="00683B44"/>
    <w:rsid w:val="00684EB4"/>
    <w:rsid w:val="00684F73"/>
    <w:rsid w:val="00685A84"/>
    <w:rsid w:val="00686702"/>
    <w:rsid w:val="00687FD6"/>
    <w:rsid w:val="0069098D"/>
    <w:rsid w:val="006910CE"/>
    <w:rsid w:val="006925F8"/>
    <w:rsid w:val="00692D54"/>
    <w:rsid w:val="006932B0"/>
    <w:rsid w:val="00693F47"/>
    <w:rsid w:val="0069468D"/>
    <w:rsid w:val="0069560A"/>
    <w:rsid w:val="00696C29"/>
    <w:rsid w:val="00696DCB"/>
    <w:rsid w:val="006A1270"/>
    <w:rsid w:val="006A2161"/>
    <w:rsid w:val="006A26F1"/>
    <w:rsid w:val="006A2B12"/>
    <w:rsid w:val="006A3166"/>
    <w:rsid w:val="006A3F74"/>
    <w:rsid w:val="006A532F"/>
    <w:rsid w:val="006A53A3"/>
    <w:rsid w:val="006A5555"/>
    <w:rsid w:val="006A5DB9"/>
    <w:rsid w:val="006A5EC2"/>
    <w:rsid w:val="006A6F85"/>
    <w:rsid w:val="006A7187"/>
    <w:rsid w:val="006A72D9"/>
    <w:rsid w:val="006A7788"/>
    <w:rsid w:val="006A7EE8"/>
    <w:rsid w:val="006B000D"/>
    <w:rsid w:val="006B1100"/>
    <w:rsid w:val="006B1A74"/>
    <w:rsid w:val="006B1F94"/>
    <w:rsid w:val="006B24EF"/>
    <w:rsid w:val="006B3550"/>
    <w:rsid w:val="006B3580"/>
    <w:rsid w:val="006B70D9"/>
    <w:rsid w:val="006B70E5"/>
    <w:rsid w:val="006B7523"/>
    <w:rsid w:val="006C0009"/>
    <w:rsid w:val="006C03B1"/>
    <w:rsid w:val="006C072A"/>
    <w:rsid w:val="006C0F46"/>
    <w:rsid w:val="006C2A6C"/>
    <w:rsid w:val="006C2DF7"/>
    <w:rsid w:val="006C2E34"/>
    <w:rsid w:val="006C3098"/>
    <w:rsid w:val="006C371F"/>
    <w:rsid w:val="006C3A7A"/>
    <w:rsid w:val="006C46E3"/>
    <w:rsid w:val="006C4C1F"/>
    <w:rsid w:val="006C5282"/>
    <w:rsid w:val="006C52C3"/>
    <w:rsid w:val="006C55DE"/>
    <w:rsid w:val="006C5BCC"/>
    <w:rsid w:val="006D0032"/>
    <w:rsid w:val="006D1202"/>
    <w:rsid w:val="006D1B15"/>
    <w:rsid w:val="006D1D6B"/>
    <w:rsid w:val="006D2374"/>
    <w:rsid w:val="006D305B"/>
    <w:rsid w:val="006D3181"/>
    <w:rsid w:val="006D4792"/>
    <w:rsid w:val="006D5DF4"/>
    <w:rsid w:val="006D614F"/>
    <w:rsid w:val="006D663C"/>
    <w:rsid w:val="006D6963"/>
    <w:rsid w:val="006D6D68"/>
    <w:rsid w:val="006D71E4"/>
    <w:rsid w:val="006D7FE5"/>
    <w:rsid w:val="006E0606"/>
    <w:rsid w:val="006E0BC9"/>
    <w:rsid w:val="006E0D61"/>
    <w:rsid w:val="006E148D"/>
    <w:rsid w:val="006E28D9"/>
    <w:rsid w:val="006E2D52"/>
    <w:rsid w:val="006E3974"/>
    <w:rsid w:val="006E42BF"/>
    <w:rsid w:val="006E47D8"/>
    <w:rsid w:val="006E5225"/>
    <w:rsid w:val="006E67EE"/>
    <w:rsid w:val="006E6BA2"/>
    <w:rsid w:val="006E6D5B"/>
    <w:rsid w:val="006F2124"/>
    <w:rsid w:val="006F5544"/>
    <w:rsid w:val="006F570B"/>
    <w:rsid w:val="006F6252"/>
    <w:rsid w:val="00700514"/>
    <w:rsid w:val="00701275"/>
    <w:rsid w:val="0070152F"/>
    <w:rsid w:val="0070248E"/>
    <w:rsid w:val="00702D50"/>
    <w:rsid w:val="00703A3F"/>
    <w:rsid w:val="00703DA3"/>
    <w:rsid w:val="00704119"/>
    <w:rsid w:val="00704867"/>
    <w:rsid w:val="007048A4"/>
    <w:rsid w:val="00706920"/>
    <w:rsid w:val="00706968"/>
    <w:rsid w:val="007073BE"/>
    <w:rsid w:val="00710159"/>
    <w:rsid w:val="00710215"/>
    <w:rsid w:val="007103A9"/>
    <w:rsid w:val="007103F5"/>
    <w:rsid w:val="007117E8"/>
    <w:rsid w:val="00711800"/>
    <w:rsid w:val="00711A7B"/>
    <w:rsid w:val="00711E1B"/>
    <w:rsid w:val="00713462"/>
    <w:rsid w:val="007137D5"/>
    <w:rsid w:val="007138DC"/>
    <w:rsid w:val="0071390A"/>
    <w:rsid w:val="00713F79"/>
    <w:rsid w:val="00713F82"/>
    <w:rsid w:val="007144B7"/>
    <w:rsid w:val="00714E42"/>
    <w:rsid w:val="00714F28"/>
    <w:rsid w:val="00715887"/>
    <w:rsid w:val="0071627E"/>
    <w:rsid w:val="00716D58"/>
    <w:rsid w:val="00717EAE"/>
    <w:rsid w:val="0072008F"/>
    <w:rsid w:val="00720387"/>
    <w:rsid w:val="00720DED"/>
    <w:rsid w:val="00721D92"/>
    <w:rsid w:val="00722543"/>
    <w:rsid w:val="0072269A"/>
    <w:rsid w:val="007237C5"/>
    <w:rsid w:val="00723B0A"/>
    <w:rsid w:val="00724303"/>
    <w:rsid w:val="00724401"/>
    <w:rsid w:val="00724D84"/>
    <w:rsid w:val="00725342"/>
    <w:rsid w:val="007272AD"/>
    <w:rsid w:val="007306C5"/>
    <w:rsid w:val="00730A1B"/>
    <w:rsid w:val="0073182C"/>
    <w:rsid w:val="00731D5D"/>
    <w:rsid w:val="00732D74"/>
    <w:rsid w:val="00732F61"/>
    <w:rsid w:val="007335B8"/>
    <w:rsid w:val="0073361F"/>
    <w:rsid w:val="00734BF6"/>
    <w:rsid w:val="00735EC2"/>
    <w:rsid w:val="00735ED4"/>
    <w:rsid w:val="007370A5"/>
    <w:rsid w:val="007408D9"/>
    <w:rsid w:val="007415B1"/>
    <w:rsid w:val="00741DD0"/>
    <w:rsid w:val="00741EE4"/>
    <w:rsid w:val="00743AD5"/>
    <w:rsid w:val="00744279"/>
    <w:rsid w:val="00744E59"/>
    <w:rsid w:val="007461BC"/>
    <w:rsid w:val="007505E9"/>
    <w:rsid w:val="00750791"/>
    <w:rsid w:val="00750DDC"/>
    <w:rsid w:val="00751355"/>
    <w:rsid w:val="00751DA0"/>
    <w:rsid w:val="0075258D"/>
    <w:rsid w:val="0075305C"/>
    <w:rsid w:val="007536A8"/>
    <w:rsid w:val="00753ADE"/>
    <w:rsid w:val="00753B26"/>
    <w:rsid w:val="0075548B"/>
    <w:rsid w:val="00756368"/>
    <w:rsid w:val="00756D0B"/>
    <w:rsid w:val="0075735E"/>
    <w:rsid w:val="00757513"/>
    <w:rsid w:val="00760A2B"/>
    <w:rsid w:val="00760E0B"/>
    <w:rsid w:val="007624AA"/>
    <w:rsid w:val="0076273E"/>
    <w:rsid w:val="00762CE5"/>
    <w:rsid w:val="0076406E"/>
    <w:rsid w:val="00765833"/>
    <w:rsid w:val="00765AB5"/>
    <w:rsid w:val="00766A6E"/>
    <w:rsid w:val="00766B70"/>
    <w:rsid w:val="0077078A"/>
    <w:rsid w:val="00770A98"/>
    <w:rsid w:val="00770FEB"/>
    <w:rsid w:val="00771135"/>
    <w:rsid w:val="007715D6"/>
    <w:rsid w:val="007721D7"/>
    <w:rsid w:val="007726A9"/>
    <w:rsid w:val="00773472"/>
    <w:rsid w:val="00773BBF"/>
    <w:rsid w:val="00773C61"/>
    <w:rsid w:val="00773D21"/>
    <w:rsid w:val="0077468A"/>
    <w:rsid w:val="00774FA5"/>
    <w:rsid w:val="00776037"/>
    <w:rsid w:val="0077680F"/>
    <w:rsid w:val="00776DB1"/>
    <w:rsid w:val="00780344"/>
    <w:rsid w:val="00780AB4"/>
    <w:rsid w:val="00780B6A"/>
    <w:rsid w:val="00780F2E"/>
    <w:rsid w:val="0078113B"/>
    <w:rsid w:val="00782253"/>
    <w:rsid w:val="00782B82"/>
    <w:rsid w:val="00783052"/>
    <w:rsid w:val="007836EE"/>
    <w:rsid w:val="00783704"/>
    <w:rsid w:val="007839A4"/>
    <w:rsid w:val="00783D2A"/>
    <w:rsid w:val="007842BE"/>
    <w:rsid w:val="0078442B"/>
    <w:rsid w:val="0078523E"/>
    <w:rsid w:val="00786CDD"/>
    <w:rsid w:val="0078733A"/>
    <w:rsid w:val="00790B49"/>
    <w:rsid w:val="00790C8B"/>
    <w:rsid w:val="00791A54"/>
    <w:rsid w:val="0079260A"/>
    <w:rsid w:val="00792B00"/>
    <w:rsid w:val="00793316"/>
    <w:rsid w:val="00794BEE"/>
    <w:rsid w:val="00794C9A"/>
    <w:rsid w:val="00795403"/>
    <w:rsid w:val="0079567A"/>
    <w:rsid w:val="007960A2"/>
    <w:rsid w:val="00796D8D"/>
    <w:rsid w:val="00797E53"/>
    <w:rsid w:val="007A0049"/>
    <w:rsid w:val="007A037B"/>
    <w:rsid w:val="007A1F91"/>
    <w:rsid w:val="007A2374"/>
    <w:rsid w:val="007A2DC3"/>
    <w:rsid w:val="007A3F51"/>
    <w:rsid w:val="007A42A9"/>
    <w:rsid w:val="007A5031"/>
    <w:rsid w:val="007A6698"/>
    <w:rsid w:val="007A6704"/>
    <w:rsid w:val="007A68EE"/>
    <w:rsid w:val="007A6969"/>
    <w:rsid w:val="007A72B1"/>
    <w:rsid w:val="007A745E"/>
    <w:rsid w:val="007A79F2"/>
    <w:rsid w:val="007A7A94"/>
    <w:rsid w:val="007A7F37"/>
    <w:rsid w:val="007B0F73"/>
    <w:rsid w:val="007B127F"/>
    <w:rsid w:val="007B14D2"/>
    <w:rsid w:val="007B1D8E"/>
    <w:rsid w:val="007B1E1D"/>
    <w:rsid w:val="007B1F5A"/>
    <w:rsid w:val="007B2245"/>
    <w:rsid w:val="007B2D54"/>
    <w:rsid w:val="007B4B92"/>
    <w:rsid w:val="007B6CE2"/>
    <w:rsid w:val="007C0800"/>
    <w:rsid w:val="007C0A2A"/>
    <w:rsid w:val="007C0CC0"/>
    <w:rsid w:val="007C111D"/>
    <w:rsid w:val="007C1663"/>
    <w:rsid w:val="007C17DC"/>
    <w:rsid w:val="007C20C9"/>
    <w:rsid w:val="007C2491"/>
    <w:rsid w:val="007C254D"/>
    <w:rsid w:val="007C271B"/>
    <w:rsid w:val="007C2CFE"/>
    <w:rsid w:val="007C4779"/>
    <w:rsid w:val="007C479F"/>
    <w:rsid w:val="007C4E74"/>
    <w:rsid w:val="007C506D"/>
    <w:rsid w:val="007C5348"/>
    <w:rsid w:val="007C6A1F"/>
    <w:rsid w:val="007D0E44"/>
    <w:rsid w:val="007D155A"/>
    <w:rsid w:val="007D1784"/>
    <w:rsid w:val="007D1AF2"/>
    <w:rsid w:val="007D23AB"/>
    <w:rsid w:val="007D2D98"/>
    <w:rsid w:val="007D35EA"/>
    <w:rsid w:val="007D4F8D"/>
    <w:rsid w:val="007D58A7"/>
    <w:rsid w:val="007D5D1A"/>
    <w:rsid w:val="007D616A"/>
    <w:rsid w:val="007D7F87"/>
    <w:rsid w:val="007E0981"/>
    <w:rsid w:val="007E0E70"/>
    <w:rsid w:val="007E0F2A"/>
    <w:rsid w:val="007E14AC"/>
    <w:rsid w:val="007E1689"/>
    <w:rsid w:val="007E26E5"/>
    <w:rsid w:val="007E2739"/>
    <w:rsid w:val="007E4364"/>
    <w:rsid w:val="007E44CC"/>
    <w:rsid w:val="007E47AC"/>
    <w:rsid w:val="007E503B"/>
    <w:rsid w:val="007E5C96"/>
    <w:rsid w:val="007E5FB2"/>
    <w:rsid w:val="007E6116"/>
    <w:rsid w:val="007E6D9F"/>
    <w:rsid w:val="007E7062"/>
    <w:rsid w:val="007E798D"/>
    <w:rsid w:val="007F00C7"/>
    <w:rsid w:val="007F02AB"/>
    <w:rsid w:val="007F08C1"/>
    <w:rsid w:val="007F0A1C"/>
    <w:rsid w:val="007F1556"/>
    <w:rsid w:val="007F23F8"/>
    <w:rsid w:val="007F2A5A"/>
    <w:rsid w:val="007F61CE"/>
    <w:rsid w:val="007F6508"/>
    <w:rsid w:val="00801E48"/>
    <w:rsid w:val="00802175"/>
    <w:rsid w:val="008036AB"/>
    <w:rsid w:val="00803A85"/>
    <w:rsid w:val="00805009"/>
    <w:rsid w:val="008052D9"/>
    <w:rsid w:val="008059D5"/>
    <w:rsid w:val="00805B28"/>
    <w:rsid w:val="0080693D"/>
    <w:rsid w:val="00807E20"/>
    <w:rsid w:val="00810A0F"/>
    <w:rsid w:val="008114FA"/>
    <w:rsid w:val="00811E62"/>
    <w:rsid w:val="00813178"/>
    <w:rsid w:val="00814473"/>
    <w:rsid w:val="0081453D"/>
    <w:rsid w:val="00814E9A"/>
    <w:rsid w:val="00815F6C"/>
    <w:rsid w:val="00816120"/>
    <w:rsid w:val="008174C4"/>
    <w:rsid w:val="00817969"/>
    <w:rsid w:val="008205D8"/>
    <w:rsid w:val="00820733"/>
    <w:rsid w:val="00821156"/>
    <w:rsid w:val="00821654"/>
    <w:rsid w:val="0082180D"/>
    <w:rsid w:val="00822218"/>
    <w:rsid w:val="00822A99"/>
    <w:rsid w:val="00822BEF"/>
    <w:rsid w:val="00822D94"/>
    <w:rsid w:val="00824390"/>
    <w:rsid w:val="008249BB"/>
    <w:rsid w:val="008249CE"/>
    <w:rsid w:val="0082569D"/>
    <w:rsid w:val="008256D2"/>
    <w:rsid w:val="0082590D"/>
    <w:rsid w:val="00826AC2"/>
    <w:rsid w:val="008273DF"/>
    <w:rsid w:val="00827795"/>
    <w:rsid w:val="0082799A"/>
    <w:rsid w:val="00830227"/>
    <w:rsid w:val="00830E5D"/>
    <w:rsid w:val="00832774"/>
    <w:rsid w:val="00832FEF"/>
    <w:rsid w:val="0083305E"/>
    <w:rsid w:val="0083308E"/>
    <w:rsid w:val="00833441"/>
    <w:rsid w:val="00834BE4"/>
    <w:rsid w:val="00834E12"/>
    <w:rsid w:val="00834EFB"/>
    <w:rsid w:val="008352A0"/>
    <w:rsid w:val="00835B6D"/>
    <w:rsid w:val="00835D35"/>
    <w:rsid w:val="008406D0"/>
    <w:rsid w:val="008414C3"/>
    <w:rsid w:val="00841D36"/>
    <w:rsid w:val="00842103"/>
    <w:rsid w:val="00843CA1"/>
    <w:rsid w:val="00845355"/>
    <w:rsid w:val="008454B4"/>
    <w:rsid w:val="00845EDD"/>
    <w:rsid w:val="0084609D"/>
    <w:rsid w:val="00846C03"/>
    <w:rsid w:val="008510BF"/>
    <w:rsid w:val="00851710"/>
    <w:rsid w:val="00852DD7"/>
    <w:rsid w:val="00854269"/>
    <w:rsid w:val="00854907"/>
    <w:rsid w:val="00854DB5"/>
    <w:rsid w:val="00855BA3"/>
    <w:rsid w:val="008566D1"/>
    <w:rsid w:val="00857510"/>
    <w:rsid w:val="00857689"/>
    <w:rsid w:val="00860086"/>
    <w:rsid w:val="008617C5"/>
    <w:rsid w:val="0086246A"/>
    <w:rsid w:val="0086271B"/>
    <w:rsid w:val="008628D1"/>
    <w:rsid w:val="00862E5F"/>
    <w:rsid w:val="00863526"/>
    <w:rsid w:val="00863820"/>
    <w:rsid w:val="00863959"/>
    <w:rsid w:val="00864B0D"/>
    <w:rsid w:val="0086501D"/>
    <w:rsid w:val="0086570C"/>
    <w:rsid w:val="008659C7"/>
    <w:rsid w:val="00870063"/>
    <w:rsid w:val="008707A8"/>
    <w:rsid w:val="008721E8"/>
    <w:rsid w:val="00874189"/>
    <w:rsid w:val="00874508"/>
    <w:rsid w:val="00874AF9"/>
    <w:rsid w:val="008759D6"/>
    <w:rsid w:val="0087669E"/>
    <w:rsid w:val="008770CF"/>
    <w:rsid w:val="008775E6"/>
    <w:rsid w:val="00877BC1"/>
    <w:rsid w:val="00877E69"/>
    <w:rsid w:val="00880100"/>
    <w:rsid w:val="008805A5"/>
    <w:rsid w:val="0088067C"/>
    <w:rsid w:val="00881B91"/>
    <w:rsid w:val="00882AAE"/>
    <w:rsid w:val="008831AA"/>
    <w:rsid w:val="00883543"/>
    <w:rsid w:val="008842DC"/>
    <w:rsid w:val="00886A2C"/>
    <w:rsid w:val="00887539"/>
    <w:rsid w:val="00887820"/>
    <w:rsid w:val="008915F8"/>
    <w:rsid w:val="00892637"/>
    <w:rsid w:val="0089299A"/>
    <w:rsid w:val="008938E7"/>
    <w:rsid w:val="00894D84"/>
    <w:rsid w:val="0089601C"/>
    <w:rsid w:val="008962F3"/>
    <w:rsid w:val="00896672"/>
    <w:rsid w:val="008969E1"/>
    <w:rsid w:val="00896AC1"/>
    <w:rsid w:val="00896E33"/>
    <w:rsid w:val="00897123"/>
    <w:rsid w:val="00897628"/>
    <w:rsid w:val="008A01E0"/>
    <w:rsid w:val="008A0368"/>
    <w:rsid w:val="008A134F"/>
    <w:rsid w:val="008A1B8A"/>
    <w:rsid w:val="008A1C6E"/>
    <w:rsid w:val="008A1DC8"/>
    <w:rsid w:val="008A2106"/>
    <w:rsid w:val="008A2757"/>
    <w:rsid w:val="008A3B2C"/>
    <w:rsid w:val="008A3EBB"/>
    <w:rsid w:val="008A426C"/>
    <w:rsid w:val="008A457A"/>
    <w:rsid w:val="008A4EFE"/>
    <w:rsid w:val="008A512B"/>
    <w:rsid w:val="008A557E"/>
    <w:rsid w:val="008A6B7E"/>
    <w:rsid w:val="008A7434"/>
    <w:rsid w:val="008B07C1"/>
    <w:rsid w:val="008B0BEB"/>
    <w:rsid w:val="008B0D45"/>
    <w:rsid w:val="008B1A2E"/>
    <w:rsid w:val="008B2B23"/>
    <w:rsid w:val="008B31B5"/>
    <w:rsid w:val="008B3B31"/>
    <w:rsid w:val="008B5C7E"/>
    <w:rsid w:val="008B6340"/>
    <w:rsid w:val="008B74B7"/>
    <w:rsid w:val="008B74F4"/>
    <w:rsid w:val="008C011A"/>
    <w:rsid w:val="008C04BA"/>
    <w:rsid w:val="008C10DD"/>
    <w:rsid w:val="008C2609"/>
    <w:rsid w:val="008C3089"/>
    <w:rsid w:val="008C4517"/>
    <w:rsid w:val="008C480D"/>
    <w:rsid w:val="008C518E"/>
    <w:rsid w:val="008D13A9"/>
    <w:rsid w:val="008D258A"/>
    <w:rsid w:val="008D3358"/>
    <w:rsid w:val="008D4320"/>
    <w:rsid w:val="008D4B2C"/>
    <w:rsid w:val="008D4E74"/>
    <w:rsid w:val="008D658B"/>
    <w:rsid w:val="008D65C8"/>
    <w:rsid w:val="008D7302"/>
    <w:rsid w:val="008D76F3"/>
    <w:rsid w:val="008E0734"/>
    <w:rsid w:val="008E0D44"/>
    <w:rsid w:val="008E1087"/>
    <w:rsid w:val="008E1983"/>
    <w:rsid w:val="008E2036"/>
    <w:rsid w:val="008E22FA"/>
    <w:rsid w:val="008E24DB"/>
    <w:rsid w:val="008E3197"/>
    <w:rsid w:val="008E3322"/>
    <w:rsid w:val="008E4102"/>
    <w:rsid w:val="008E47D4"/>
    <w:rsid w:val="008E51BD"/>
    <w:rsid w:val="008E52F3"/>
    <w:rsid w:val="008E5921"/>
    <w:rsid w:val="008E6B59"/>
    <w:rsid w:val="008E7321"/>
    <w:rsid w:val="008E77AF"/>
    <w:rsid w:val="008F0E61"/>
    <w:rsid w:val="008F136D"/>
    <w:rsid w:val="008F13A1"/>
    <w:rsid w:val="008F2F34"/>
    <w:rsid w:val="008F2FC3"/>
    <w:rsid w:val="008F3964"/>
    <w:rsid w:val="008F39AC"/>
    <w:rsid w:val="008F4007"/>
    <w:rsid w:val="008F4832"/>
    <w:rsid w:val="008F5247"/>
    <w:rsid w:val="008F576B"/>
    <w:rsid w:val="008F6D7D"/>
    <w:rsid w:val="008F7537"/>
    <w:rsid w:val="008F79E1"/>
    <w:rsid w:val="00901181"/>
    <w:rsid w:val="0090199F"/>
    <w:rsid w:val="00901ABE"/>
    <w:rsid w:val="00901E44"/>
    <w:rsid w:val="00901E8E"/>
    <w:rsid w:val="0090212F"/>
    <w:rsid w:val="00902340"/>
    <w:rsid w:val="00902355"/>
    <w:rsid w:val="00902930"/>
    <w:rsid w:val="009029D8"/>
    <w:rsid w:val="00904870"/>
    <w:rsid w:val="0090521D"/>
    <w:rsid w:val="009052A7"/>
    <w:rsid w:val="00906B2E"/>
    <w:rsid w:val="00906FD5"/>
    <w:rsid w:val="0091063B"/>
    <w:rsid w:val="00910FE1"/>
    <w:rsid w:val="00911909"/>
    <w:rsid w:val="00911A76"/>
    <w:rsid w:val="00912CB3"/>
    <w:rsid w:val="00913021"/>
    <w:rsid w:val="00913173"/>
    <w:rsid w:val="00913CAA"/>
    <w:rsid w:val="00913CAD"/>
    <w:rsid w:val="009147B7"/>
    <w:rsid w:val="0091496D"/>
    <w:rsid w:val="00920B2A"/>
    <w:rsid w:val="00920E60"/>
    <w:rsid w:val="0092218F"/>
    <w:rsid w:val="00922BCC"/>
    <w:rsid w:val="0092347D"/>
    <w:rsid w:val="00923A42"/>
    <w:rsid w:val="00924E90"/>
    <w:rsid w:val="00925AC9"/>
    <w:rsid w:val="0092601B"/>
    <w:rsid w:val="009267F0"/>
    <w:rsid w:val="00927796"/>
    <w:rsid w:val="00930443"/>
    <w:rsid w:val="00930448"/>
    <w:rsid w:val="00930603"/>
    <w:rsid w:val="009308F1"/>
    <w:rsid w:val="009309E1"/>
    <w:rsid w:val="00930BF2"/>
    <w:rsid w:val="00930E7E"/>
    <w:rsid w:val="009312EF"/>
    <w:rsid w:val="009315E4"/>
    <w:rsid w:val="00931BA5"/>
    <w:rsid w:val="00932836"/>
    <w:rsid w:val="00934EF3"/>
    <w:rsid w:val="00935F44"/>
    <w:rsid w:val="00937430"/>
    <w:rsid w:val="00940BC6"/>
    <w:rsid w:val="00941993"/>
    <w:rsid w:val="009419B3"/>
    <w:rsid w:val="00942054"/>
    <w:rsid w:val="00942A26"/>
    <w:rsid w:val="00942C23"/>
    <w:rsid w:val="00942CE9"/>
    <w:rsid w:val="00943562"/>
    <w:rsid w:val="00943F9C"/>
    <w:rsid w:val="00944A17"/>
    <w:rsid w:val="00944AAD"/>
    <w:rsid w:val="00944B3B"/>
    <w:rsid w:val="0094513E"/>
    <w:rsid w:val="00946E1F"/>
    <w:rsid w:val="00947150"/>
    <w:rsid w:val="009472A4"/>
    <w:rsid w:val="00947711"/>
    <w:rsid w:val="009479BC"/>
    <w:rsid w:val="00950547"/>
    <w:rsid w:val="009507A2"/>
    <w:rsid w:val="00950FE5"/>
    <w:rsid w:val="009510C5"/>
    <w:rsid w:val="0095111F"/>
    <w:rsid w:val="0095198C"/>
    <w:rsid w:val="009521F4"/>
    <w:rsid w:val="00954743"/>
    <w:rsid w:val="009548EE"/>
    <w:rsid w:val="009553D4"/>
    <w:rsid w:val="00955DD3"/>
    <w:rsid w:val="0095605C"/>
    <w:rsid w:val="0095675F"/>
    <w:rsid w:val="0095709A"/>
    <w:rsid w:val="00957D0F"/>
    <w:rsid w:val="0096002D"/>
    <w:rsid w:val="009600AA"/>
    <w:rsid w:val="00960D34"/>
    <w:rsid w:val="00961484"/>
    <w:rsid w:val="00961B30"/>
    <w:rsid w:val="00961D1E"/>
    <w:rsid w:val="009623C8"/>
    <w:rsid w:val="00962F51"/>
    <w:rsid w:val="00963427"/>
    <w:rsid w:val="00964AC9"/>
    <w:rsid w:val="00964D32"/>
    <w:rsid w:val="00965A1C"/>
    <w:rsid w:val="009660B0"/>
    <w:rsid w:val="009703EB"/>
    <w:rsid w:val="00970B88"/>
    <w:rsid w:val="0097163D"/>
    <w:rsid w:val="009718E7"/>
    <w:rsid w:val="00971E48"/>
    <w:rsid w:val="00971F1B"/>
    <w:rsid w:val="00972449"/>
    <w:rsid w:val="0097511E"/>
    <w:rsid w:val="0097548A"/>
    <w:rsid w:val="00977144"/>
    <w:rsid w:val="00980827"/>
    <w:rsid w:val="00980CD5"/>
    <w:rsid w:val="00981264"/>
    <w:rsid w:val="00982724"/>
    <w:rsid w:val="0098438B"/>
    <w:rsid w:val="009847D8"/>
    <w:rsid w:val="009848CE"/>
    <w:rsid w:val="009848F5"/>
    <w:rsid w:val="00985179"/>
    <w:rsid w:val="009855C8"/>
    <w:rsid w:val="00987440"/>
    <w:rsid w:val="0098744E"/>
    <w:rsid w:val="00987DB2"/>
    <w:rsid w:val="009903B7"/>
    <w:rsid w:val="009927DD"/>
    <w:rsid w:val="00993194"/>
    <w:rsid w:val="00993DC9"/>
    <w:rsid w:val="00994D24"/>
    <w:rsid w:val="00994E7E"/>
    <w:rsid w:val="00995E9C"/>
    <w:rsid w:val="009A0545"/>
    <w:rsid w:val="009A21EE"/>
    <w:rsid w:val="009A355F"/>
    <w:rsid w:val="009A3AA6"/>
    <w:rsid w:val="009A520B"/>
    <w:rsid w:val="009A571D"/>
    <w:rsid w:val="009A5EC6"/>
    <w:rsid w:val="009A6878"/>
    <w:rsid w:val="009A74FC"/>
    <w:rsid w:val="009A7868"/>
    <w:rsid w:val="009B030A"/>
    <w:rsid w:val="009B05D1"/>
    <w:rsid w:val="009B05FB"/>
    <w:rsid w:val="009B0B10"/>
    <w:rsid w:val="009B0CDC"/>
    <w:rsid w:val="009B17ED"/>
    <w:rsid w:val="009B19FB"/>
    <w:rsid w:val="009B304D"/>
    <w:rsid w:val="009B3485"/>
    <w:rsid w:val="009B458E"/>
    <w:rsid w:val="009B475F"/>
    <w:rsid w:val="009B49C0"/>
    <w:rsid w:val="009B51C0"/>
    <w:rsid w:val="009B5913"/>
    <w:rsid w:val="009B6D78"/>
    <w:rsid w:val="009B73F4"/>
    <w:rsid w:val="009C12D1"/>
    <w:rsid w:val="009C13CB"/>
    <w:rsid w:val="009C2226"/>
    <w:rsid w:val="009C3143"/>
    <w:rsid w:val="009C380A"/>
    <w:rsid w:val="009C4214"/>
    <w:rsid w:val="009C48A3"/>
    <w:rsid w:val="009C4F8A"/>
    <w:rsid w:val="009C62F7"/>
    <w:rsid w:val="009C6CDA"/>
    <w:rsid w:val="009C71A7"/>
    <w:rsid w:val="009C73C9"/>
    <w:rsid w:val="009C7674"/>
    <w:rsid w:val="009C7C80"/>
    <w:rsid w:val="009D03A8"/>
    <w:rsid w:val="009D17CF"/>
    <w:rsid w:val="009D21D9"/>
    <w:rsid w:val="009D23BD"/>
    <w:rsid w:val="009D6125"/>
    <w:rsid w:val="009D76B3"/>
    <w:rsid w:val="009D787E"/>
    <w:rsid w:val="009E07F2"/>
    <w:rsid w:val="009E0F78"/>
    <w:rsid w:val="009E119D"/>
    <w:rsid w:val="009E1D13"/>
    <w:rsid w:val="009E229F"/>
    <w:rsid w:val="009E2CC0"/>
    <w:rsid w:val="009E2DD5"/>
    <w:rsid w:val="009E31B8"/>
    <w:rsid w:val="009E39BF"/>
    <w:rsid w:val="009E4AB1"/>
    <w:rsid w:val="009E5383"/>
    <w:rsid w:val="009E670C"/>
    <w:rsid w:val="009E6A56"/>
    <w:rsid w:val="009F008A"/>
    <w:rsid w:val="009F0437"/>
    <w:rsid w:val="009F05B3"/>
    <w:rsid w:val="009F0E0F"/>
    <w:rsid w:val="009F1351"/>
    <w:rsid w:val="009F2C72"/>
    <w:rsid w:val="009F3A5B"/>
    <w:rsid w:val="009F440D"/>
    <w:rsid w:val="009F4CEC"/>
    <w:rsid w:val="009F5F37"/>
    <w:rsid w:val="009F6748"/>
    <w:rsid w:val="009F683E"/>
    <w:rsid w:val="009F77D1"/>
    <w:rsid w:val="00A00BAE"/>
    <w:rsid w:val="00A01F08"/>
    <w:rsid w:val="00A0203C"/>
    <w:rsid w:val="00A0207B"/>
    <w:rsid w:val="00A020FC"/>
    <w:rsid w:val="00A0248E"/>
    <w:rsid w:val="00A0347E"/>
    <w:rsid w:val="00A034D8"/>
    <w:rsid w:val="00A03B7F"/>
    <w:rsid w:val="00A03BCB"/>
    <w:rsid w:val="00A03FE6"/>
    <w:rsid w:val="00A055CB"/>
    <w:rsid w:val="00A057C9"/>
    <w:rsid w:val="00A06346"/>
    <w:rsid w:val="00A06696"/>
    <w:rsid w:val="00A06991"/>
    <w:rsid w:val="00A06A46"/>
    <w:rsid w:val="00A10164"/>
    <w:rsid w:val="00A10AD3"/>
    <w:rsid w:val="00A11073"/>
    <w:rsid w:val="00A11272"/>
    <w:rsid w:val="00A120CD"/>
    <w:rsid w:val="00A123DB"/>
    <w:rsid w:val="00A12DCE"/>
    <w:rsid w:val="00A1312D"/>
    <w:rsid w:val="00A1321A"/>
    <w:rsid w:val="00A13932"/>
    <w:rsid w:val="00A142A4"/>
    <w:rsid w:val="00A14D54"/>
    <w:rsid w:val="00A14E74"/>
    <w:rsid w:val="00A153CC"/>
    <w:rsid w:val="00A155F8"/>
    <w:rsid w:val="00A15E49"/>
    <w:rsid w:val="00A170E5"/>
    <w:rsid w:val="00A17237"/>
    <w:rsid w:val="00A173A2"/>
    <w:rsid w:val="00A17694"/>
    <w:rsid w:val="00A20D90"/>
    <w:rsid w:val="00A211A3"/>
    <w:rsid w:val="00A212F3"/>
    <w:rsid w:val="00A216E4"/>
    <w:rsid w:val="00A21F72"/>
    <w:rsid w:val="00A2267C"/>
    <w:rsid w:val="00A22C80"/>
    <w:rsid w:val="00A248F2"/>
    <w:rsid w:val="00A263C6"/>
    <w:rsid w:val="00A30357"/>
    <w:rsid w:val="00A30471"/>
    <w:rsid w:val="00A308FD"/>
    <w:rsid w:val="00A31143"/>
    <w:rsid w:val="00A31468"/>
    <w:rsid w:val="00A31A29"/>
    <w:rsid w:val="00A31A4E"/>
    <w:rsid w:val="00A31E86"/>
    <w:rsid w:val="00A329EF"/>
    <w:rsid w:val="00A32D3C"/>
    <w:rsid w:val="00A33B8E"/>
    <w:rsid w:val="00A347CC"/>
    <w:rsid w:val="00A35DFD"/>
    <w:rsid w:val="00A35E9F"/>
    <w:rsid w:val="00A36301"/>
    <w:rsid w:val="00A37106"/>
    <w:rsid w:val="00A40B48"/>
    <w:rsid w:val="00A40BC3"/>
    <w:rsid w:val="00A41F7A"/>
    <w:rsid w:val="00A42765"/>
    <w:rsid w:val="00A42F42"/>
    <w:rsid w:val="00A43616"/>
    <w:rsid w:val="00A439A5"/>
    <w:rsid w:val="00A44ACC"/>
    <w:rsid w:val="00A44C2E"/>
    <w:rsid w:val="00A457BF"/>
    <w:rsid w:val="00A47093"/>
    <w:rsid w:val="00A47324"/>
    <w:rsid w:val="00A47541"/>
    <w:rsid w:val="00A50A11"/>
    <w:rsid w:val="00A513DA"/>
    <w:rsid w:val="00A5199B"/>
    <w:rsid w:val="00A53582"/>
    <w:rsid w:val="00A54334"/>
    <w:rsid w:val="00A54C10"/>
    <w:rsid w:val="00A55F73"/>
    <w:rsid w:val="00A56441"/>
    <w:rsid w:val="00A56602"/>
    <w:rsid w:val="00A56E39"/>
    <w:rsid w:val="00A5712E"/>
    <w:rsid w:val="00A571E8"/>
    <w:rsid w:val="00A57367"/>
    <w:rsid w:val="00A57413"/>
    <w:rsid w:val="00A57DD5"/>
    <w:rsid w:val="00A57DE0"/>
    <w:rsid w:val="00A60BC4"/>
    <w:rsid w:val="00A61180"/>
    <w:rsid w:val="00A6169B"/>
    <w:rsid w:val="00A62148"/>
    <w:rsid w:val="00A641E3"/>
    <w:rsid w:val="00A645BE"/>
    <w:rsid w:val="00A6539B"/>
    <w:rsid w:val="00A6568C"/>
    <w:rsid w:val="00A65A12"/>
    <w:rsid w:val="00A661DD"/>
    <w:rsid w:val="00A66DC4"/>
    <w:rsid w:val="00A674C4"/>
    <w:rsid w:val="00A67786"/>
    <w:rsid w:val="00A700E6"/>
    <w:rsid w:val="00A702E9"/>
    <w:rsid w:val="00A703F4"/>
    <w:rsid w:val="00A70D01"/>
    <w:rsid w:val="00A71F0B"/>
    <w:rsid w:val="00A720E6"/>
    <w:rsid w:val="00A732E6"/>
    <w:rsid w:val="00A73BDF"/>
    <w:rsid w:val="00A7420B"/>
    <w:rsid w:val="00A74D76"/>
    <w:rsid w:val="00A7511C"/>
    <w:rsid w:val="00A75477"/>
    <w:rsid w:val="00A755A2"/>
    <w:rsid w:val="00A75DC8"/>
    <w:rsid w:val="00A76045"/>
    <w:rsid w:val="00A763DF"/>
    <w:rsid w:val="00A76953"/>
    <w:rsid w:val="00A77674"/>
    <w:rsid w:val="00A805D1"/>
    <w:rsid w:val="00A80D9E"/>
    <w:rsid w:val="00A82614"/>
    <w:rsid w:val="00A8405C"/>
    <w:rsid w:val="00A842E8"/>
    <w:rsid w:val="00A845CC"/>
    <w:rsid w:val="00A84B1E"/>
    <w:rsid w:val="00A84E8C"/>
    <w:rsid w:val="00A84F2C"/>
    <w:rsid w:val="00A9121A"/>
    <w:rsid w:val="00A923FF"/>
    <w:rsid w:val="00A93F25"/>
    <w:rsid w:val="00A94151"/>
    <w:rsid w:val="00A941D2"/>
    <w:rsid w:val="00A94646"/>
    <w:rsid w:val="00A9519B"/>
    <w:rsid w:val="00A95A2D"/>
    <w:rsid w:val="00A96879"/>
    <w:rsid w:val="00A96B3F"/>
    <w:rsid w:val="00A96C60"/>
    <w:rsid w:val="00A97C2E"/>
    <w:rsid w:val="00AA01FC"/>
    <w:rsid w:val="00AA1382"/>
    <w:rsid w:val="00AA25AE"/>
    <w:rsid w:val="00AA2CC9"/>
    <w:rsid w:val="00AA2FC1"/>
    <w:rsid w:val="00AA38A5"/>
    <w:rsid w:val="00AA3B71"/>
    <w:rsid w:val="00AA43C5"/>
    <w:rsid w:val="00AA46F3"/>
    <w:rsid w:val="00AA4866"/>
    <w:rsid w:val="00AA5391"/>
    <w:rsid w:val="00AA54C5"/>
    <w:rsid w:val="00AA646B"/>
    <w:rsid w:val="00AA665B"/>
    <w:rsid w:val="00AA7318"/>
    <w:rsid w:val="00AA761D"/>
    <w:rsid w:val="00AA784C"/>
    <w:rsid w:val="00AA7B73"/>
    <w:rsid w:val="00AB0527"/>
    <w:rsid w:val="00AB0B7A"/>
    <w:rsid w:val="00AB0C3A"/>
    <w:rsid w:val="00AB4136"/>
    <w:rsid w:val="00AB48EC"/>
    <w:rsid w:val="00AB696D"/>
    <w:rsid w:val="00AC14F9"/>
    <w:rsid w:val="00AC15DA"/>
    <w:rsid w:val="00AC255E"/>
    <w:rsid w:val="00AC2CBF"/>
    <w:rsid w:val="00AC35EA"/>
    <w:rsid w:val="00AC3AD2"/>
    <w:rsid w:val="00AC497A"/>
    <w:rsid w:val="00AC50C9"/>
    <w:rsid w:val="00AC52DE"/>
    <w:rsid w:val="00AC62A3"/>
    <w:rsid w:val="00AD04BD"/>
    <w:rsid w:val="00AD0D30"/>
    <w:rsid w:val="00AD1AEC"/>
    <w:rsid w:val="00AD1EE1"/>
    <w:rsid w:val="00AD22AD"/>
    <w:rsid w:val="00AD2813"/>
    <w:rsid w:val="00AD2B61"/>
    <w:rsid w:val="00AD2F94"/>
    <w:rsid w:val="00AD3D22"/>
    <w:rsid w:val="00AD4177"/>
    <w:rsid w:val="00AD4B6E"/>
    <w:rsid w:val="00AD4E66"/>
    <w:rsid w:val="00AD50F5"/>
    <w:rsid w:val="00AD53C8"/>
    <w:rsid w:val="00AD54C9"/>
    <w:rsid w:val="00AD7529"/>
    <w:rsid w:val="00AE10D7"/>
    <w:rsid w:val="00AE19FA"/>
    <w:rsid w:val="00AE20C5"/>
    <w:rsid w:val="00AE2DFF"/>
    <w:rsid w:val="00AE3281"/>
    <w:rsid w:val="00AE3740"/>
    <w:rsid w:val="00AE3A2E"/>
    <w:rsid w:val="00AE3CF7"/>
    <w:rsid w:val="00AE474A"/>
    <w:rsid w:val="00AE4EB3"/>
    <w:rsid w:val="00AE5360"/>
    <w:rsid w:val="00AE57BB"/>
    <w:rsid w:val="00AE5FEC"/>
    <w:rsid w:val="00AE6742"/>
    <w:rsid w:val="00AE6E34"/>
    <w:rsid w:val="00AE6FBD"/>
    <w:rsid w:val="00AF19C8"/>
    <w:rsid w:val="00AF1A77"/>
    <w:rsid w:val="00AF1B93"/>
    <w:rsid w:val="00AF1E7B"/>
    <w:rsid w:val="00AF2B3F"/>
    <w:rsid w:val="00AF2D05"/>
    <w:rsid w:val="00AF2F67"/>
    <w:rsid w:val="00AF3073"/>
    <w:rsid w:val="00AF392B"/>
    <w:rsid w:val="00AF451C"/>
    <w:rsid w:val="00AF4FB1"/>
    <w:rsid w:val="00AF5596"/>
    <w:rsid w:val="00AF6CFB"/>
    <w:rsid w:val="00AF7739"/>
    <w:rsid w:val="00B001C7"/>
    <w:rsid w:val="00B008B1"/>
    <w:rsid w:val="00B00CB5"/>
    <w:rsid w:val="00B01144"/>
    <w:rsid w:val="00B01711"/>
    <w:rsid w:val="00B024E4"/>
    <w:rsid w:val="00B0324A"/>
    <w:rsid w:val="00B034B4"/>
    <w:rsid w:val="00B035B5"/>
    <w:rsid w:val="00B0427F"/>
    <w:rsid w:val="00B04EF4"/>
    <w:rsid w:val="00B050F7"/>
    <w:rsid w:val="00B0659D"/>
    <w:rsid w:val="00B06A12"/>
    <w:rsid w:val="00B06D97"/>
    <w:rsid w:val="00B06DB6"/>
    <w:rsid w:val="00B07DA4"/>
    <w:rsid w:val="00B07F96"/>
    <w:rsid w:val="00B10ABB"/>
    <w:rsid w:val="00B112B5"/>
    <w:rsid w:val="00B11DEE"/>
    <w:rsid w:val="00B14656"/>
    <w:rsid w:val="00B1604E"/>
    <w:rsid w:val="00B1674E"/>
    <w:rsid w:val="00B167CB"/>
    <w:rsid w:val="00B17FC0"/>
    <w:rsid w:val="00B20383"/>
    <w:rsid w:val="00B207B1"/>
    <w:rsid w:val="00B20F91"/>
    <w:rsid w:val="00B20FCB"/>
    <w:rsid w:val="00B21BA3"/>
    <w:rsid w:val="00B22E32"/>
    <w:rsid w:val="00B23C8F"/>
    <w:rsid w:val="00B23D91"/>
    <w:rsid w:val="00B24DB6"/>
    <w:rsid w:val="00B2558D"/>
    <w:rsid w:val="00B26FD2"/>
    <w:rsid w:val="00B27C09"/>
    <w:rsid w:val="00B3037A"/>
    <w:rsid w:val="00B31008"/>
    <w:rsid w:val="00B31A50"/>
    <w:rsid w:val="00B323B2"/>
    <w:rsid w:val="00B3373E"/>
    <w:rsid w:val="00B3461B"/>
    <w:rsid w:val="00B348E8"/>
    <w:rsid w:val="00B34ECA"/>
    <w:rsid w:val="00B37B92"/>
    <w:rsid w:val="00B40211"/>
    <w:rsid w:val="00B40A70"/>
    <w:rsid w:val="00B41B81"/>
    <w:rsid w:val="00B41FAD"/>
    <w:rsid w:val="00B428D3"/>
    <w:rsid w:val="00B434D5"/>
    <w:rsid w:val="00B443C7"/>
    <w:rsid w:val="00B45DDF"/>
    <w:rsid w:val="00B4655B"/>
    <w:rsid w:val="00B4711A"/>
    <w:rsid w:val="00B472F6"/>
    <w:rsid w:val="00B50399"/>
    <w:rsid w:val="00B50AD1"/>
    <w:rsid w:val="00B50F46"/>
    <w:rsid w:val="00B51C73"/>
    <w:rsid w:val="00B5263C"/>
    <w:rsid w:val="00B53043"/>
    <w:rsid w:val="00B530AB"/>
    <w:rsid w:val="00B53F71"/>
    <w:rsid w:val="00B55208"/>
    <w:rsid w:val="00B554E5"/>
    <w:rsid w:val="00B55547"/>
    <w:rsid w:val="00B55868"/>
    <w:rsid w:val="00B57FF3"/>
    <w:rsid w:val="00B600B5"/>
    <w:rsid w:val="00B60659"/>
    <w:rsid w:val="00B61F78"/>
    <w:rsid w:val="00B6224E"/>
    <w:rsid w:val="00B62C4A"/>
    <w:rsid w:val="00B63349"/>
    <w:rsid w:val="00B633F0"/>
    <w:rsid w:val="00B63EE0"/>
    <w:rsid w:val="00B648F8"/>
    <w:rsid w:val="00B649A5"/>
    <w:rsid w:val="00B65591"/>
    <w:rsid w:val="00B66433"/>
    <w:rsid w:val="00B6678C"/>
    <w:rsid w:val="00B672FE"/>
    <w:rsid w:val="00B67639"/>
    <w:rsid w:val="00B701C9"/>
    <w:rsid w:val="00B71547"/>
    <w:rsid w:val="00B739AC"/>
    <w:rsid w:val="00B7489B"/>
    <w:rsid w:val="00B75F0E"/>
    <w:rsid w:val="00B772F7"/>
    <w:rsid w:val="00B774B3"/>
    <w:rsid w:val="00B81F2C"/>
    <w:rsid w:val="00B82909"/>
    <w:rsid w:val="00B8463B"/>
    <w:rsid w:val="00B85AC8"/>
    <w:rsid w:val="00B86315"/>
    <w:rsid w:val="00B865B9"/>
    <w:rsid w:val="00B8780D"/>
    <w:rsid w:val="00B90A94"/>
    <w:rsid w:val="00B90E39"/>
    <w:rsid w:val="00B90FCC"/>
    <w:rsid w:val="00B9148F"/>
    <w:rsid w:val="00B91495"/>
    <w:rsid w:val="00B91548"/>
    <w:rsid w:val="00B9203B"/>
    <w:rsid w:val="00B92824"/>
    <w:rsid w:val="00B930D2"/>
    <w:rsid w:val="00B93EE1"/>
    <w:rsid w:val="00B93F65"/>
    <w:rsid w:val="00B9446D"/>
    <w:rsid w:val="00B94477"/>
    <w:rsid w:val="00B94A8A"/>
    <w:rsid w:val="00B94DD2"/>
    <w:rsid w:val="00B951F6"/>
    <w:rsid w:val="00B9536B"/>
    <w:rsid w:val="00B95870"/>
    <w:rsid w:val="00B95AA3"/>
    <w:rsid w:val="00B964AA"/>
    <w:rsid w:val="00B96535"/>
    <w:rsid w:val="00B96A74"/>
    <w:rsid w:val="00B96F6D"/>
    <w:rsid w:val="00B9761F"/>
    <w:rsid w:val="00B978AC"/>
    <w:rsid w:val="00BA0A8B"/>
    <w:rsid w:val="00BA0F28"/>
    <w:rsid w:val="00BA3504"/>
    <w:rsid w:val="00BA40C5"/>
    <w:rsid w:val="00BA4409"/>
    <w:rsid w:val="00BA4A9B"/>
    <w:rsid w:val="00BA549C"/>
    <w:rsid w:val="00BA7A25"/>
    <w:rsid w:val="00BB0217"/>
    <w:rsid w:val="00BB0420"/>
    <w:rsid w:val="00BB0CDC"/>
    <w:rsid w:val="00BB29D4"/>
    <w:rsid w:val="00BB311A"/>
    <w:rsid w:val="00BB32D5"/>
    <w:rsid w:val="00BB37F1"/>
    <w:rsid w:val="00BB3EE2"/>
    <w:rsid w:val="00BB4105"/>
    <w:rsid w:val="00BB4370"/>
    <w:rsid w:val="00BB4417"/>
    <w:rsid w:val="00BB4AFF"/>
    <w:rsid w:val="00BB4E04"/>
    <w:rsid w:val="00BB53FD"/>
    <w:rsid w:val="00BB67EC"/>
    <w:rsid w:val="00BB6BB6"/>
    <w:rsid w:val="00BB6E9B"/>
    <w:rsid w:val="00BB74A7"/>
    <w:rsid w:val="00BB7D48"/>
    <w:rsid w:val="00BC1384"/>
    <w:rsid w:val="00BC1BCE"/>
    <w:rsid w:val="00BC340A"/>
    <w:rsid w:val="00BC3E23"/>
    <w:rsid w:val="00BC43A6"/>
    <w:rsid w:val="00BC55F4"/>
    <w:rsid w:val="00BC5FA9"/>
    <w:rsid w:val="00BC621E"/>
    <w:rsid w:val="00BC67AA"/>
    <w:rsid w:val="00BC74DC"/>
    <w:rsid w:val="00BC771B"/>
    <w:rsid w:val="00BC7C54"/>
    <w:rsid w:val="00BD0508"/>
    <w:rsid w:val="00BD0A30"/>
    <w:rsid w:val="00BD13AC"/>
    <w:rsid w:val="00BD16FD"/>
    <w:rsid w:val="00BD18A6"/>
    <w:rsid w:val="00BD1B41"/>
    <w:rsid w:val="00BD2072"/>
    <w:rsid w:val="00BD21FF"/>
    <w:rsid w:val="00BD3FB7"/>
    <w:rsid w:val="00BD3FDA"/>
    <w:rsid w:val="00BD4422"/>
    <w:rsid w:val="00BD4430"/>
    <w:rsid w:val="00BD4D67"/>
    <w:rsid w:val="00BD5926"/>
    <w:rsid w:val="00BD6FD1"/>
    <w:rsid w:val="00BD72CF"/>
    <w:rsid w:val="00BE0630"/>
    <w:rsid w:val="00BE0E35"/>
    <w:rsid w:val="00BE1053"/>
    <w:rsid w:val="00BE12EB"/>
    <w:rsid w:val="00BE153D"/>
    <w:rsid w:val="00BE26C2"/>
    <w:rsid w:val="00BE26F7"/>
    <w:rsid w:val="00BE2D27"/>
    <w:rsid w:val="00BE2D96"/>
    <w:rsid w:val="00BE35DC"/>
    <w:rsid w:val="00BE378E"/>
    <w:rsid w:val="00BE3A36"/>
    <w:rsid w:val="00BE4046"/>
    <w:rsid w:val="00BE4B48"/>
    <w:rsid w:val="00BE6971"/>
    <w:rsid w:val="00BF1D3F"/>
    <w:rsid w:val="00BF245B"/>
    <w:rsid w:val="00BF4241"/>
    <w:rsid w:val="00BF482E"/>
    <w:rsid w:val="00BF496D"/>
    <w:rsid w:val="00BF5427"/>
    <w:rsid w:val="00BF5C5E"/>
    <w:rsid w:val="00BF69F5"/>
    <w:rsid w:val="00BF7038"/>
    <w:rsid w:val="00BF798E"/>
    <w:rsid w:val="00C008A7"/>
    <w:rsid w:val="00C0111C"/>
    <w:rsid w:val="00C01243"/>
    <w:rsid w:val="00C01AFA"/>
    <w:rsid w:val="00C01FB7"/>
    <w:rsid w:val="00C03670"/>
    <w:rsid w:val="00C04580"/>
    <w:rsid w:val="00C045F4"/>
    <w:rsid w:val="00C04F51"/>
    <w:rsid w:val="00C058AD"/>
    <w:rsid w:val="00C05B73"/>
    <w:rsid w:val="00C06531"/>
    <w:rsid w:val="00C0713C"/>
    <w:rsid w:val="00C07441"/>
    <w:rsid w:val="00C078B7"/>
    <w:rsid w:val="00C07AE2"/>
    <w:rsid w:val="00C07F1D"/>
    <w:rsid w:val="00C10D86"/>
    <w:rsid w:val="00C11019"/>
    <w:rsid w:val="00C11B30"/>
    <w:rsid w:val="00C122A1"/>
    <w:rsid w:val="00C1287A"/>
    <w:rsid w:val="00C12E0D"/>
    <w:rsid w:val="00C1336E"/>
    <w:rsid w:val="00C13F9F"/>
    <w:rsid w:val="00C14B51"/>
    <w:rsid w:val="00C14FAD"/>
    <w:rsid w:val="00C1513F"/>
    <w:rsid w:val="00C15D26"/>
    <w:rsid w:val="00C162A3"/>
    <w:rsid w:val="00C2058A"/>
    <w:rsid w:val="00C2129C"/>
    <w:rsid w:val="00C220C0"/>
    <w:rsid w:val="00C22F63"/>
    <w:rsid w:val="00C2342E"/>
    <w:rsid w:val="00C237A7"/>
    <w:rsid w:val="00C23FB2"/>
    <w:rsid w:val="00C24483"/>
    <w:rsid w:val="00C245EC"/>
    <w:rsid w:val="00C24EEA"/>
    <w:rsid w:val="00C25E73"/>
    <w:rsid w:val="00C26502"/>
    <w:rsid w:val="00C26A29"/>
    <w:rsid w:val="00C30C38"/>
    <w:rsid w:val="00C31971"/>
    <w:rsid w:val="00C31DB1"/>
    <w:rsid w:val="00C32BFA"/>
    <w:rsid w:val="00C33CE0"/>
    <w:rsid w:val="00C34776"/>
    <w:rsid w:val="00C34B3B"/>
    <w:rsid w:val="00C352D1"/>
    <w:rsid w:val="00C361E3"/>
    <w:rsid w:val="00C36315"/>
    <w:rsid w:val="00C36602"/>
    <w:rsid w:val="00C3742D"/>
    <w:rsid w:val="00C4002C"/>
    <w:rsid w:val="00C40437"/>
    <w:rsid w:val="00C40D59"/>
    <w:rsid w:val="00C40FD8"/>
    <w:rsid w:val="00C4125E"/>
    <w:rsid w:val="00C41707"/>
    <w:rsid w:val="00C41CE8"/>
    <w:rsid w:val="00C42712"/>
    <w:rsid w:val="00C4286F"/>
    <w:rsid w:val="00C42A00"/>
    <w:rsid w:val="00C43B6D"/>
    <w:rsid w:val="00C44417"/>
    <w:rsid w:val="00C4488C"/>
    <w:rsid w:val="00C4490C"/>
    <w:rsid w:val="00C46182"/>
    <w:rsid w:val="00C4665C"/>
    <w:rsid w:val="00C4695D"/>
    <w:rsid w:val="00C46AF4"/>
    <w:rsid w:val="00C47FE3"/>
    <w:rsid w:val="00C5075F"/>
    <w:rsid w:val="00C5084F"/>
    <w:rsid w:val="00C50C44"/>
    <w:rsid w:val="00C52EB0"/>
    <w:rsid w:val="00C5320F"/>
    <w:rsid w:val="00C543AD"/>
    <w:rsid w:val="00C547B1"/>
    <w:rsid w:val="00C55B30"/>
    <w:rsid w:val="00C5605F"/>
    <w:rsid w:val="00C56C4D"/>
    <w:rsid w:val="00C570A2"/>
    <w:rsid w:val="00C57F0E"/>
    <w:rsid w:val="00C61246"/>
    <w:rsid w:val="00C6124A"/>
    <w:rsid w:val="00C61500"/>
    <w:rsid w:val="00C61FEF"/>
    <w:rsid w:val="00C62F82"/>
    <w:rsid w:val="00C6401F"/>
    <w:rsid w:val="00C64F15"/>
    <w:rsid w:val="00C65B89"/>
    <w:rsid w:val="00C65D30"/>
    <w:rsid w:val="00C6606E"/>
    <w:rsid w:val="00C67512"/>
    <w:rsid w:val="00C67C36"/>
    <w:rsid w:val="00C67D97"/>
    <w:rsid w:val="00C704C8"/>
    <w:rsid w:val="00C705DB"/>
    <w:rsid w:val="00C708A0"/>
    <w:rsid w:val="00C71642"/>
    <w:rsid w:val="00C71DBC"/>
    <w:rsid w:val="00C72148"/>
    <w:rsid w:val="00C72D38"/>
    <w:rsid w:val="00C73091"/>
    <w:rsid w:val="00C731B1"/>
    <w:rsid w:val="00C7387C"/>
    <w:rsid w:val="00C744F4"/>
    <w:rsid w:val="00C74A48"/>
    <w:rsid w:val="00C74DBA"/>
    <w:rsid w:val="00C7529C"/>
    <w:rsid w:val="00C75647"/>
    <w:rsid w:val="00C75A0C"/>
    <w:rsid w:val="00C8039D"/>
    <w:rsid w:val="00C80547"/>
    <w:rsid w:val="00C80969"/>
    <w:rsid w:val="00C80DA3"/>
    <w:rsid w:val="00C81B8A"/>
    <w:rsid w:val="00C82F17"/>
    <w:rsid w:val="00C834F7"/>
    <w:rsid w:val="00C83805"/>
    <w:rsid w:val="00C85B92"/>
    <w:rsid w:val="00C85CBC"/>
    <w:rsid w:val="00C86C8C"/>
    <w:rsid w:val="00C912AE"/>
    <w:rsid w:val="00C91ECA"/>
    <w:rsid w:val="00C91F64"/>
    <w:rsid w:val="00C9466A"/>
    <w:rsid w:val="00C95BED"/>
    <w:rsid w:val="00C95EAF"/>
    <w:rsid w:val="00C96B91"/>
    <w:rsid w:val="00C97594"/>
    <w:rsid w:val="00C977B3"/>
    <w:rsid w:val="00CA0378"/>
    <w:rsid w:val="00CA0DE0"/>
    <w:rsid w:val="00CA2960"/>
    <w:rsid w:val="00CA3394"/>
    <w:rsid w:val="00CA3A68"/>
    <w:rsid w:val="00CA4C05"/>
    <w:rsid w:val="00CA4EBE"/>
    <w:rsid w:val="00CA59D2"/>
    <w:rsid w:val="00CA5BA6"/>
    <w:rsid w:val="00CA6517"/>
    <w:rsid w:val="00CB028F"/>
    <w:rsid w:val="00CB05FF"/>
    <w:rsid w:val="00CB0ACD"/>
    <w:rsid w:val="00CB0C7D"/>
    <w:rsid w:val="00CB0FE1"/>
    <w:rsid w:val="00CB1588"/>
    <w:rsid w:val="00CB1A62"/>
    <w:rsid w:val="00CB340A"/>
    <w:rsid w:val="00CB3CFC"/>
    <w:rsid w:val="00CB4738"/>
    <w:rsid w:val="00CB49B8"/>
    <w:rsid w:val="00CB7239"/>
    <w:rsid w:val="00CB7CC1"/>
    <w:rsid w:val="00CC073A"/>
    <w:rsid w:val="00CC1A8C"/>
    <w:rsid w:val="00CC1D63"/>
    <w:rsid w:val="00CC316E"/>
    <w:rsid w:val="00CC32D8"/>
    <w:rsid w:val="00CC3494"/>
    <w:rsid w:val="00CC3510"/>
    <w:rsid w:val="00CC3911"/>
    <w:rsid w:val="00CC4425"/>
    <w:rsid w:val="00CC4791"/>
    <w:rsid w:val="00CC502B"/>
    <w:rsid w:val="00CC50E9"/>
    <w:rsid w:val="00CC5471"/>
    <w:rsid w:val="00CC7B9D"/>
    <w:rsid w:val="00CD02D0"/>
    <w:rsid w:val="00CD20AF"/>
    <w:rsid w:val="00CD20E5"/>
    <w:rsid w:val="00CD25B2"/>
    <w:rsid w:val="00CD2C8D"/>
    <w:rsid w:val="00CD380A"/>
    <w:rsid w:val="00CD3DBC"/>
    <w:rsid w:val="00CD4BA1"/>
    <w:rsid w:val="00CD57B0"/>
    <w:rsid w:val="00CD5E06"/>
    <w:rsid w:val="00CD619E"/>
    <w:rsid w:val="00CD63B6"/>
    <w:rsid w:val="00CD657C"/>
    <w:rsid w:val="00CD6A57"/>
    <w:rsid w:val="00CD6B16"/>
    <w:rsid w:val="00CD6B2F"/>
    <w:rsid w:val="00CD6DF6"/>
    <w:rsid w:val="00CE0201"/>
    <w:rsid w:val="00CE09A9"/>
    <w:rsid w:val="00CE0A86"/>
    <w:rsid w:val="00CE16B8"/>
    <w:rsid w:val="00CE1BEA"/>
    <w:rsid w:val="00CE23E4"/>
    <w:rsid w:val="00CE2A1A"/>
    <w:rsid w:val="00CE2A9F"/>
    <w:rsid w:val="00CE4FC4"/>
    <w:rsid w:val="00CE6149"/>
    <w:rsid w:val="00CE721F"/>
    <w:rsid w:val="00CE75E2"/>
    <w:rsid w:val="00CF050A"/>
    <w:rsid w:val="00CF14C5"/>
    <w:rsid w:val="00CF1E06"/>
    <w:rsid w:val="00CF404D"/>
    <w:rsid w:val="00CF4768"/>
    <w:rsid w:val="00CF5327"/>
    <w:rsid w:val="00CF53DB"/>
    <w:rsid w:val="00CF5870"/>
    <w:rsid w:val="00CF6381"/>
    <w:rsid w:val="00CF6478"/>
    <w:rsid w:val="00CF6A67"/>
    <w:rsid w:val="00CF70B9"/>
    <w:rsid w:val="00D00D5A"/>
    <w:rsid w:val="00D01CC6"/>
    <w:rsid w:val="00D0207D"/>
    <w:rsid w:val="00D02A00"/>
    <w:rsid w:val="00D04DFB"/>
    <w:rsid w:val="00D063E0"/>
    <w:rsid w:val="00D0645A"/>
    <w:rsid w:val="00D07251"/>
    <w:rsid w:val="00D07C5F"/>
    <w:rsid w:val="00D104D4"/>
    <w:rsid w:val="00D106A2"/>
    <w:rsid w:val="00D114F2"/>
    <w:rsid w:val="00D11B48"/>
    <w:rsid w:val="00D1266D"/>
    <w:rsid w:val="00D12813"/>
    <w:rsid w:val="00D12B8F"/>
    <w:rsid w:val="00D1316D"/>
    <w:rsid w:val="00D15958"/>
    <w:rsid w:val="00D163C6"/>
    <w:rsid w:val="00D17786"/>
    <w:rsid w:val="00D17C36"/>
    <w:rsid w:val="00D17E75"/>
    <w:rsid w:val="00D208B5"/>
    <w:rsid w:val="00D20A9B"/>
    <w:rsid w:val="00D20DCB"/>
    <w:rsid w:val="00D21609"/>
    <w:rsid w:val="00D22787"/>
    <w:rsid w:val="00D2301C"/>
    <w:rsid w:val="00D23BA5"/>
    <w:rsid w:val="00D2428D"/>
    <w:rsid w:val="00D25148"/>
    <w:rsid w:val="00D25E58"/>
    <w:rsid w:val="00D270D7"/>
    <w:rsid w:val="00D27717"/>
    <w:rsid w:val="00D30E04"/>
    <w:rsid w:val="00D312F2"/>
    <w:rsid w:val="00D3167A"/>
    <w:rsid w:val="00D3172E"/>
    <w:rsid w:val="00D324F1"/>
    <w:rsid w:val="00D325D4"/>
    <w:rsid w:val="00D328AB"/>
    <w:rsid w:val="00D331F9"/>
    <w:rsid w:val="00D3325D"/>
    <w:rsid w:val="00D337F2"/>
    <w:rsid w:val="00D337FC"/>
    <w:rsid w:val="00D3392B"/>
    <w:rsid w:val="00D33BBB"/>
    <w:rsid w:val="00D3561F"/>
    <w:rsid w:val="00D36FAE"/>
    <w:rsid w:val="00D379DD"/>
    <w:rsid w:val="00D408E0"/>
    <w:rsid w:val="00D40ADC"/>
    <w:rsid w:val="00D4240F"/>
    <w:rsid w:val="00D42E6D"/>
    <w:rsid w:val="00D4397A"/>
    <w:rsid w:val="00D44FF1"/>
    <w:rsid w:val="00D461BB"/>
    <w:rsid w:val="00D477EA"/>
    <w:rsid w:val="00D47B87"/>
    <w:rsid w:val="00D5075D"/>
    <w:rsid w:val="00D50C8F"/>
    <w:rsid w:val="00D52BC6"/>
    <w:rsid w:val="00D537BF"/>
    <w:rsid w:val="00D53DC1"/>
    <w:rsid w:val="00D5437B"/>
    <w:rsid w:val="00D56A42"/>
    <w:rsid w:val="00D56ACF"/>
    <w:rsid w:val="00D56F08"/>
    <w:rsid w:val="00D57665"/>
    <w:rsid w:val="00D607E3"/>
    <w:rsid w:val="00D63AB4"/>
    <w:rsid w:val="00D6434D"/>
    <w:rsid w:val="00D6639D"/>
    <w:rsid w:val="00D66BF2"/>
    <w:rsid w:val="00D67A36"/>
    <w:rsid w:val="00D67DD0"/>
    <w:rsid w:val="00D70A0A"/>
    <w:rsid w:val="00D70ABD"/>
    <w:rsid w:val="00D71DEA"/>
    <w:rsid w:val="00D72983"/>
    <w:rsid w:val="00D73661"/>
    <w:rsid w:val="00D74B2B"/>
    <w:rsid w:val="00D75480"/>
    <w:rsid w:val="00D75918"/>
    <w:rsid w:val="00D75A25"/>
    <w:rsid w:val="00D75FC9"/>
    <w:rsid w:val="00D77022"/>
    <w:rsid w:val="00D77BD6"/>
    <w:rsid w:val="00D805DB"/>
    <w:rsid w:val="00D807B2"/>
    <w:rsid w:val="00D80E27"/>
    <w:rsid w:val="00D80EC8"/>
    <w:rsid w:val="00D81B8C"/>
    <w:rsid w:val="00D81E0C"/>
    <w:rsid w:val="00D8520A"/>
    <w:rsid w:val="00D85248"/>
    <w:rsid w:val="00D8576F"/>
    <w:rsid w:val="00D85887"/>
    <w:rsid w:val="00D87755"/>
    <w:rsid w:val="00D9180C"/>
    <w:rsid w:val="00D91A42"/>
    <w:rsid w:val="00D92DEC"/>
    <w:rsid w:val="00D93F32"/>
    <w:rsid w:val="00D9487B"/>
    <w:rsid w:val="00D94D31"/>
    <w:rsid w:val="00D96BCE"/>
    <w:rsid w:val="00D979BF"/>
    <w:rsid w:val="00D97E5D"/>
    <w:rsid w:val="00DA0406"/>
    <w:rsid w:val="00DA0419"/>
    <w:rsid w:val="00DA07EB"/>
    <w:rsid w:val="00DA098D"/>
    <w:rsid w:val="00DA0AB8"/>
    <w:rsid w:val="00DA1C0F"/>
    <w:rsid w:val="00DA1CB0"/>
    <w:rsid w:val="00DA2B24"/>
    <w:rsid w:val="00DA2D53"/>
    <w:rsid w:val="00DA34A8"/>
    <w:rsid w:val="00DA37A7"/>
    <w:rsid w:val="00DA3909"/>
    <w:rsid w:val="00DA4B80"/>
    <w:rsid w:val="00DA510F"/>
    <w:rsid w:val="00DA661B"/>
    <w:rsid w:val="00DA6741"/>
    <w:rsid w:val="00DA6C58"/>
    <w:rsid w:val="00DA7639"/>
    <w:rsid w:val="00DA79F2"/>
    <w:rsid w:val="00DA7C04"/>
    <w:rsid w:val="00DB03A8"/>
    <w:rsid w:val="00DB099B"/>
    <w:rsid w:val="00DB10C1"/>
    <w:rsid w:val="00DB13ED"/>
    <w:rsid w:val="00DB19DF"/>
    <w:rsid w:val="00DB20BF"/>
    <w:rsid w:val="00DB2406"/>
    <w:rsid w:val="00DB35D4"/>
    <w:rsid w:val="00DB4E83"/>
    <w:rsid w:val="00DB51F2"/>
    <w:rsid w:val="00DB56BF"/>
    <w:rsid w:val="00DB6431"/>
    <w:rsid w:val="00DB64FD"/>
    <w:rsid w:val="00DB715C"/>
    <w:rsid w:val="00DB71C3"/>
    <w:rsid w:val="00DC0576"/>
    <w:rsid w:val="00DC0CC0"/>
    <w:rsid w:val="00DC12F1"/>
    <w:rsid w:val="00DC1701"/>
    <w:rsid w:val="00DC2B9F"/>
    <w:rsid w:val="00DC2BE8"/>
    <w:rsid w:val="00DC3770"/>
    <w:rsid w:val="00DC3E88"/>
    <w:rsid w:val="00DC3F70"/>
    <w:rsid w:val="00DC41DF"/>
    <w:rsid w:val="00DC42AD"/>
    <w:rsid w:val="00DC4689"/>
    <w:rsid w:val="00DC4A52"/>
    <w:rsid w:val="00DC585C"/>
    <w:rsid w:val="00DC58C3"/>
    <w:rsid w:val="00DC59E3"/>
    <w:rsid w:val="00DC776B"/>
    <w:rsid w:val="00DC780E"/>
    <w:rsid w:val="00DD0A5B"/>
    <w:rsid w:val="00DD117B"/>
    <w:rsid w:val="00DD1973"/>
    <w:rsid w:val="00DD2062"/>
    <w:rsid w:val="00DD2ECD"/>
    <w:rsid w:val="00DD35D0"/>
    <w:rsid w:val="00DD3F78"/>
    <w:rsid w:val="00DD50E7"/>
    <w:rsid w:val="00DD696B"/>
    <w:rsid w:val="00DD7634"/>
    <w:rsid w:val="00DD7DF3"/>
    <w:rsid w:val="00DE01E7"/>
    <w:rsid w:val="00DE031F"/>
    <w:rsid w:val="00DE0719"/>
    <w:rsid w:val="00DE0808"/>
    <w:rsid w:val="00DE0CCF"/>
    <w:rsid w:val="00DE14E2"/>
    <w:rsid w:val="00DE219A"/>
    <w:rsid w:val="00DE32FC"/>
    <w:rsid w:val="00DE3821"/>
    <w:rsid w:val="00DE410B"/>
    <w:rsid w:val="00DE4A93"/>
    <w:rsid w:val="00DE4B90"/>
    <w:rsid w:val="00DE5FD4"/>
    <w:rsid w:val="00DE661B"/>
    <w:rsid w:val="00DF0B27"/>
    <w:rsid w:val="00DF0CD0"/>
    <w:rsid w:val="00DF1697"/>
    <w:rsid w:val="00DF3FB7"/>
    <w:rsid w:val="00DF4228"/>
    <w:rsid w:val="00DF57D9"/>
    <w:rsid w:val="00DF6171"/>
    <w:rsid w:val="00DF711F"/>
    <w:rsid w:val="00DF71A3"/>
    <w:rsid w:val="00E00629"/>
    <w:rsid w:val="00E006C9"/>
    <w:rsid w:val="00E00DAF"/>
    <w:rsid w:val="00E01C97"/>
    <w:rsid w:val="00E023A6"/>
    <w:rsid w:val="00E02714"/>
    <w:rsid w:val="00E033C6"/>
    <w:rsid w:val="00E03775"/>
    <w:rsid w:val="00E03C30"/>
    <w:rsid w:val="00E051E5"/>
    <w:rsid w:val="00E054DA"/>
    <w:rsid w:val="00E05BE8"/>
    <w:rsid w:val="00E06530"/>
    <w:rsid w:val="00E06A00"/>
    <w:rsid w:val="00E06CE8"/>
    <w:rsid w:val="00E06D02"/>
    <w:rsid w:val="00E070E3"/>
    <w:rsid w:val="00E07694"/>
    <w:rsid w:val="00E079F6"/>
    <w:rsid w:val="00E1081E"/>
    <w:rsid w:val="00E10F7F"/>
    <w:rsid w:val="00E11094"/>
    <w:rsid w:val="00E1154E"/>
    <w:rsid w:val="00E11664"/>
    <w:rsid w:val="00E12403"/>
    <w:rsid w:val="00E124A4"/>
    <w:rsid w:val="00E12A70"/>
    <w:rsid w:val="00E12B41"/>
    <w:rsid w:val="00E12C88"/>
    <w:rsid w:val="00E130E4"/>
    <w:rsid w:val="00E13BFD"/>
    <w:rsid w:val="00E1417D"/>
    <w:rsid w:val="00E146A4"/>
    <w:rsid w:val="00E1535E"/>
    <w:rsid w:val="00E22556"/>
    <w:rsid w:val="00E22649"/>
    <w:rsid w:val="00E228EB"/>
    <w:rsid w:val="00E22F1D"/>
    <w:rsid w:val="00E233E9"/>
    <w:rsid w:val="00E236D2"/>
    <w:rsid w:val="00E24C4A"/>
    <w:rsid w:val="00E24DF9"/>
    <w:rsid w:val="00E24E79"/>
    <w:rsid w:val="00E24F75"/>
    <w:rsid w:val="00E26191"/>
    <w:rsid w:val="00E26406"/>
    <w:rsid w:val="00E2696B"/>
    <w:rsid w:val="00E26D12"/>
    <w:rsid w:val="00E27D9E"/>
    <w:rsid w:val="00E3007E"/>
    <w:rsid w:val="00E305F1"/>
    <w:rsid w:val="00E30E51"/>
    <w:rsid w:val="00E310E2"/>
    <w:rsid w:val="00E32A55"/>
    <w:rsid w:val="00E33225"/>
    <w:rsid w:val="00E333C3"/>
    <w:rsid w:val="00E33B85"/>
    <w:rsid w:val="00E36687"/>
    <w:rsid w:val="00E36AB4"/>
    <w:rsid w:val="00E404CB"/>
    <w:rsid w:val="00E42251"/>
    <w:rsid w:val="00E427F5"/>
    <w:rsid w:val="00E42AB8"/>
    <w:rsid w:val="00E42D23"/>
    <w:rsid w:val="00E4303F"/>
    <w:rsid w:val="00E43444"/>
    <w:rsid w:val="00E455D8"/>
    <w:rsid w:val="00E4567C"/>
    <w:rsid w:val="00E45F23"/>
    <w:rsid w:val="00E465BF"/>
    <w:rsid w:val="00E465F9"/>
    <w:rsid w:val="00E47175"/>
    <w:rsid w:val="00E5078B"/>
    <w:rsid w:val="00E511E6"/>
    <w:rsid w:val="00E52C34"/>
    <w:rsid w:val="00E533E9"/>
    <w:rsid w:val="00E5399D"/>
    <w:rsid w:val="00E539AA"/>
    <w:rsid w:val="00E53ED0"/>
    <w:rsid w:val="00E53FC4"/>
    <w:rsid w:val="00E5488C"/>
    <w:rsid w:val="00E548AF"/>
    <w:rsid w:val="00E54F94"/>
    <w:rsid w:val="00E558D3"/>
    <w:rsid w:val="00E57C64"/>
    <w:rsid w:val="00E6021A"/>
    <w:rsid w:val="00E60FB7"/>
    <w:rsid w:val="00E62336"/>
    <w:rsid w:val="00E62674"/>
    <w:rsid w:val="00E629EE"/>
    <w:rsid w:val="00E635F9"/>
    <w:rsid w:val="00E6443E"/>
    <w:rsid w:val="00E65778"/>
    <w:rsid w:val="00E65D96"/>
    <w:rsid w:val="00E66144"/>
    <w:rsid w:val="00E66B2C"/>
    <w:rsid w:val="00E66CB5"/>
    <w:rsid w:val="00E70118"/>
    <w:rsid w:val="00E712A9"/>
    <w:rsid w:val="00E71509"/>
    <w:rsid w:val="00E7163B"/>
    <w:rsid w:val="00E7179F"/>
    <w:rsid w:val="00E718F6"/>
    <w:rsid w:val="00E72509"/>
    <w:rsid w:val="00E72671"/>
    <w:rsid w:val="00E74406"/>
    <w:rsid w:val="00E7470C"/>
    <w:rsid w:val="00E74CF5"/>
    <w:rsid w:val="00E74FFF"/>
    <w:rsid w:val="00E76180"/>
    <w:rsid w:val="00E76888"/>
    <w:rsid w:val="00E76C0A"/>
    <w:rsid w:val="00E76CDC"/>
    <w:rsid w:val="00E7749D"/>
    <w:rsid w:val="00E777AA"/>
    <w:rsid w:val="00E777D0"/>
    <w:rsid w:val="00E8003F"/>
    <w:rsid w:val="00E80221"/>
    <w:rsid w:val="00E80324"/>
    <w:rsid w:val="00E814A4"/>
    <w:rsid w:val="00E82BE9"/>
    <w:rsid w:val="00E82C67"/>
    <w:rsid w:val="00E83226"/>
    <w:rsid w:val="00E83B57"/>
    <w:rsid w:val="00E83E05"/>
    <w:rsid w:val="00E84236"/>
    <w:rsid w:val="00E8615B"/>
    <w:rsid w:val="00E8644B"/>
    <w:rsid w:val="00E866B6"/>
    <w:rsid w:val="00E86B95"/>
    <w:rsid w:val="00E87675"/>
    <w:rsid w:val="00E90E66"/>
    <w:rsid w:val="00E917F5"/>
    <w:rsid w:val="00E93103"/>
    <w:rsid w:val="00E935C9"/>
    <w:rsid w:val="00E93AE3"/>
    <w:rsid w:val="00E94DE8"/>
    <w:rsid w:val="00E9607F"/>
    <w:rsid w:val="00E96466"/>
    <w:rsid w:val="00E96860"/>
    <w:rsid w:val="00E96913"/>
    <w:rsid w:val="00E96AF2"/>
    <w:rsid w:val="00E9727C"/>
    <w:rsid w:val="00E97356"/>
    <w:rsid w:val="00E9752B"/>
    <w:rsid w:val="00EA00B2"/>
    <w:rsid w:val="00EA015B"/>
    <w:rsid w:val="00EA02A1"/>
    <w:rsid w:val="00EA26E0"/>
    <w:rsid w:val="00EA2CDD"/>
    <w:rsid w:val="00EA2EE3"/>
    <w:rsid w:val="00EA2F9B"/>
    <w:rsid w:val="00EA37EB"/>
    <w:rsid w:val="00EA3ED4"/>
    <w:rsid w:val="00EA493C"/>
    <w:rsid w:val="00EA755E"/>
    <w:rsid w:val="00EB1BC9"/>
    <w:rsid w:val="00EB1CB8"/>
    <w:rsid w:val="00EB1EDE"/>
    <w:rsid w:val="00EB2251"/>
    <w:rsid w:val="00EB3673"/>
    <w:rsid w:val="00EB3812"/>
    <w:rsid w:val="00EB419F"/>
    <w:rsid w:val="00EB436C"/>
    <w:rsid w:val="00EB4A54"/>
    <w:rsid w:val="00EB6592"/>
    <w:rsid w:val="00EB66FC"/>
    <w:rsid w:val="00EC0399"/>
    <w:rsid w:val="00EC0699"/>
    <w:rsid w:val="00EC0C26"/>
    <w:rsid w:val="00EC18C1"/>
    <w:rsid w:val="00EC1E50"/>
    <w:rsid w:val="00EC2FB1"/>
    <w:rsid w:val="00EC3F55"/>
    <w:rsid w:val="00EC3F57"/>
    <w:rsid w:val="00EC52FD"/>
    <w:rsid w:val="00EC5DD4"/>
    <w:rsid w:val="00EC6B72"/>
    <w:rsid w:val="00EC6CEF"/>
    <w:rsid w:val="00EC6D1F"/>
    <w:rsid w:val="00EC7229"/>
    <w:rsid w:val="00EC7959"/>
    <w:rsid w:val="00EC79E0"/>
    <w:rsid w:val="00EC7FE0"/>
    <w:rsid w:val="00ED14CE"/>
    <w:rsid w:val="00ED2C43"/>
    <w:rsid w:val="00ED30BD"/>
    <w:rsid w:val="00ED3732"/>
    <w:rsid w:val="00ED3E08"/>
    <w:rsid w:val="00ED448B"/>
    <w:rsid w:val="00ED4725"/>
    <w:rsid w:val="00ED4BD9"/>
    <w:rsid w:val="00ED4F9F"/>
    <w:rsid w:val="00ED5AE4"/>
    <w:rsid w:val="00ED632F"/>
    <w:rsid w:val="00ED690B"/>
    <w:rsid w:val="00ED6A1C"/>
    <w:rsid w:val="00ED6A72"/>
    <w:rsid w:val="00EE02CC"/>
    <w:rsid w:val="00EE0A44"/>
    <w:rsid w:val="00EE0EEE"/>
    <w:rsid w:val="00EE10B6"/>
    <w:rsid w:val="00EE16C0"/>
    <w:rsid w:val="00EE1939"/>
    <w:rsid w:val="00EE22C2"/>
    <w:rsid w:val="00EE3191"/>
    <w:rsid w:val="00EE4048"/>
    <w:rsid w:val="00EE40CA"/>
    <w:rsid w:val="00EE43BB"/>
    <w:rsid w:val="00EE4D86"/>
    <w:rsid w:val="00EE5555"/>
    <w:rsid w:val="00EE63B2"/>
    <w:rsid w:val="00EE6FAF"/>
    <w:rsid w:val="00EF0919"/>
    <w:rsid w:val="00EF2B96"/>
    <w:rsid w:val="00EF2BFF"/>
    <w:rsid w:val="00EF3395"/>
    <w:rsid w:val="00EF45EC"/>
    <w:rsid w:val="00EF48C5"/>
    <w:rsid w:val="00EF4B6F"/>
    <w:rsid w:val="00EF4D28"/>
    <w:rsid w:val="00EF69F5"/>
    <w:rsid w:val="00EF718A"/>
    <w:rsid w:val="00EF7D55"/>
    <w:rsid w:val="00F00DB1"/>
    <w:rsid w:val="00F00ED2"/>
    <w:rsid w:val="00F01ED4"/>
    <w:rsid w:val="00F020B6"/>
    <w:rsid w:val="00F0232D"/>
    <w:rsid w:val="00F02361"/>
    <w:rsid w:val="00F03048"/>
    <w:rsid w:val="00F03176"/>
    <w:rsid w:val="00F036E2"/>
    <w:rsid w:val="00F04115"/>
    <w:rsid w:val="00F05068"/>
    <w:rsid w:val="00F0542E"/>
    <w:rsid w:val="00F0596D"/>
    <w:rsid w:val="00F05B73"/>
    <w:rsid w:val="00F06408"/>
    <w:rsid w:val="00F06D05"/>
    <w:rsid w:val="00F077A7"/>
    <w:rsid w:val="00F07829"/>
    <w:rsid w:val="00F07BE4"/>
    <w:rsid w:val="00F10D61"/>
    <w:rsid w:val="00F10D83"/>
    <w:rsid w:val="00F12384"/>
    <w:rsid w:val="00F13076"/>
    <w:rsid w:val="00F13884"/>
    <w:rsid w:val="00F140EB"/>
    <w:rsid w:val="00F1432E"/>
    <w:rsid w:val="00F1574C"/>
    <w:rsid w:val="00F15DDC"/>
    <w:rsid w:val="00F17D81"/>
    <w:rsid w:val="00F20AA6"/>
    <w:rsid w:val="00F2140E"/>
    <w:rsid w:val="00F2149B"/>
    <w:rsid w:val="00F21BB9"/>
    <w:rsid w:val="00F22AAA"/>
    <w:rsid w:val="00F22EB1"/>
    <w:rsid w:val="00F24D2D"/>
    <w:rsid w:val="00F25B78"/>
    <w:rsid w:val="00F25B7E"/>
    <w:rsid w:val="00F25DF2"/>
    <w:rsid w:val="00F26E12"/>
    <w:rsid w:val="00F273D9"/>
    <w:rsid w:val="00F301B8"/>
    <w:rsid w:val="00F31652"/>
    <w:rsid w:val="00F3174B"/>
    <w:rsid w:val="00F31F60"/>
    <w:rsid w:val="00F32180"/>
    <w:rsid w:val="00F33CB4"/>
    <w:rsid w:val="00F345E4"/>
    <w:rsid w:val="00F346D9"/>
    <w:rsid w:val="00F34958"/>
    <w:rsid w:val="00F34AB5"/>
    <w:rsid w:val="00F35673"/>
    <w:rsid w:val="00F35984"/>
    <w:rsid w:val="00F37B84"/>
    <w:rsid w:val="00F4090A"/>
    <w:rsid w:val="00F41063"/>
    <w:rsid w:val="00F41D06"/>
    <w:rsid w:val="00F42C71"/>
    <w:rsid w:val="00F42DEE"/>
    <w:rsid w:val="00F431E6"/>
    <w:rsid w:val="00F434BB"/>
    <w:rsid w:val="00F437A5"/>
    <w:rsid w:val="00F43E9A"/>
    <w:rsid w:val="00F44A7C"/>
    <w:rsid w:val="00F454BB"/>
    <w:rsid w:val="00F460E6"/>
    <w:rsid w:val="00F4634D"/>
    <w:rsid w:val="00F46808"/>
    <w:rsid w:val="00F46C85"/>
    <w:rsid w:val="00F47904"/>
    <w:rsid w:val="00F47B95"/>
    <w:rsid w:val="00F47BAF"/>
    <w:rsid w:val="00F51037"/>
    <w:rsid w:val="00F513C7"/>
    <w:rsid w:val="00F515A6"/>
    <w:rsid w:val="00F51F28"/>
    <w:rsid w:val="00F52699"/>
    <w:rsid w:val="00F53840"/>
    <w:rsid w:val="00F54353"/>
    <w:rsid w:val="00F54B97"/>
    <w:rsid w:val="00F55025"/>
    <w:rsid w:val="00F551E0"/>
    <w:rsid w:val="00F564CB"/>
    <w:rsid w:val="00F56CCA"/>
    <w:rsid w:val="00F56D94"/>
    <w:rsid w:val="00F574A4"/>
    <w:rsid w:val="00F60168"/>
    <w:rsid w:val="00F611C5"/>
    <w:rsid w:val="00F61282"/>
    <w:rsid w:val="00F629FA"/>
    <w:rsid w:val="00F65138"/>
    <w:rsid w:val="00F6696F"/>
    <w:rsid w:val="00F66A88"/>
    <w:rsid w:val="00F704FB"/>
    <w:rsid w:val="00F70C6C"/>
    <w:rsid w:val="00F70FC4"/>
    <w:rsid w:val="00F73049"/>
    <w:rsid w:val="00F73B21"/>
    <w:rsid w:val="00F73D08"/>
    <w:rsid w:val="00F746CE"/>
    <w:rsid w:val="00F7509A"/>
    <w:rsid w:val="00F75973"/>
    <w:rsid w:val="00F76797"/>
    <w:rsid w:val="00F768DF"/>
    <w:rsid w:val="00F7761F"/>
    <w:rsid w:val="00F80D06"/>
    <w:rsid w:val="00F8265B"/>
    <w:rsid w:val="00F828EB"/>
    <w:rsid w:val="00F850AB"/>
    <w:rsid w:val="00F8575C"/>
    <w:rsid w:val="00F870A5"/>
    <w:rsid w:val="00F87C1E"/>
    <w:rsid w:val="00F90D69"/>
    <w:rsid w:val="00F90E32"/>
    <w:rsid w:val="00F9193E"/>
    <w:rsid w:val="00F921F0"/>
    <w:rsid w:val="00F929B3"/>
    <w:rsid w:val="00F946FD"/>
    <w:rsid w:val="00F94755"/>
    <w:rsid w:val="00F9595F"/>
    <w:rsid w:val="00F95BB5"/>
    <w:rsid w:val="00F95E70"/>
    <w:rsid w:val="00F96605"/>
    <w:rsid w:val="00F96BF4"/>
    <w:rsid w:val="00F96CD8"/>
    <w:rsid w:val="00F97184"/>
    <w:rsid w:val="00FA04D8"/>
    <w:rsid w:val="00FA0D1A"/>
    <w:rsid w:val="00FA0FBF"/>
    <w:rsid w:val="00FA11AD"/>
    <w:rsid w:val="00FA1613"/>
    <w:rsid w:val="00FA1621"/>
    <w:rsid w:val="00FA2705"/>
    <w:rsid w:val="00FA2842"/>
    <w:rsid w:val="00FA34BA"/>
    <w:rsid w:val="00FA44B8"/>
    <w:rsid w:val="00FA485B"/>
    <w:rsid w:val="00FA5666"/>
    <w:rsid w:val="00FA5E1B"/>
    <w:rsid w:val="00FA63E9"/>
    <w:rsid w:val="00FA723E"/>
    <w:rsid w:val="00FA750A"/>
    <w:rsid w:val="00FA7B79"/>
    <w:rsid w:val="00FA7D80"/>
    <w:rsid w:val="00FB1FB9"/>
    <w:rsid w:val="00FB2826"/>
    <w:rsid w:val="00FB2AC7"/>
    <w:rsid w:val="00FB374A"/>
    <w:rsid w:val="00FB3E67"/>
    <w:rsid w:val="00FB4A68"/>
    <w:rsid w:val="00FB5B7C"/>
    <w:rsid w:val="00FB625C"/>
    <w:rsid w:val="00FB6F3D"/>
    <w:rsid w:val="00FB728D"/>
    <w:rsid w:val="00FB7803"/>
    <w:rsid w:val="00FB7EFD"/>
    <w:rsid w:val="00FB7F54"/>
    <w:rsid w:val="00FC0652"/>
    <w:rsid w:val="00FC09E2"/>
    <w:rsid w:val="00FC1051"/>
    <w:rsid w:val="00FC1998"/>
    <w:rsid w:val="00FC268A"/>
    <w:rsid w:val="00FC3045"/>
    <w:rsid w:val="00FC3314"/>
    <w:rsid w:val="00FC3BC0"/>
    <w:rsid w:val="00FC3F5C"/>
    <w:rsid w:val="00FC4A7B"/>
    <w:rsid w:val="00FC4D78"/>
    <w:rsid w:val="00FC5462"/>
    <w:rsid w:val="00FC55AC"/>
    <w:rsid w:val="00FC5D0C"/>
    <w:rsid w:val="00FC5F46"/>
    <w:rsid w:val="00FC6DBB"/>
    <w:rsid w:val="00FC7ECB"/>
    <w:rsid w:val="00FD1D27"/>
    <w:rsid w:val="00FD25CB"/>
    <w:rsid w:val="00FD29D9"/>
    <w:rsid w:val="00FD33FE"/>
    <w:rsid w:val="00FD45A9"/>
    <w:rsid w:val="00FD4D0F"/>
    <w:rsid w:val="00FD4E0E"/>
    <w:rsid w:val="00FD51FA"/>
    <w:rsid w:val="00FD66A0"/>
    <w:rsid w:val="00FD69F3"/>
    <w:rsid w:val="00FD7746"/>
    <w:rsid w:val="00FE0FEB"/>
    <w:rsid w:val="00FE20FE"/>
    <w:rsid w:val="00FE21B2"/>
    <w:rsid w:val="00FE3BD9"/>
    <w:rsid w:val="00FE4470"/>
    <w:rsid w:val="00FE5261"/>
    <w:rsid w:val="00FE5AD3"/>
    <w:rsid w:val="00FE5BF2"/>
    <w:rsid w:val="00FE5F9B"/>
    <w:rsid w:val="00FF0F7A"/>
    <w:rsid w:val="00FF1549"/>
    <w:rsid w:val="00FF3CD5"/>
    <w:rsid w:val="00FF48BC"/>
    <w:rsid w:val="00FF5487"/>
    <w:rsid w:val="00FF5DC1"/>
    <w:rsid w:val="00FF5DDD"/>
    <w:rsid w:val="00FF6C1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2015-03-19T12:51:00Z</dcterms:created>
  <dcterms:modified xsi:type="dcterms:W3CDTF">2015-03-19T12:52:00Z</dcterms:modified>
</cp:coreProperties>
</file>