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>Информация</w:t>
      </w:r>
    </w:p>
    <w:p w:rsidR="005B2267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Default="005B2267" w:rsidP="005B2267">
      <w:pPr>
        <w:jc w:val="center"/>
        <w:rPr>
          <w:b/>
          <w:sz w:val="28"/>
          <w:szCs w:val="28"/>
        </w:rPr>
      </w:pPr>
      <w:r w:rsidRPr="005B2267">
        <w:rPr>
          <w:b/>
          <w:sz w:val="28"/>
          <w:szCs w:val="28"/>
        </w:rPr>
        <w:t xml:space="preserve"> </w:t>
      </w:r>
      <w:proofErr w:type="gramStart"/>
      <w:r w:rsidRPr="005B2267">
        <w:rPr>
          <w:b/>
          <w:sz w:val="28"/>
          <w:szCs w:val="28"/>
        </w:rPr>
        <w:t>поступивших</w:t>
      </w:r>
      <w:proofErr w:type="gramEnd"/>
      <w:r w:rsidRPr="005B2267">
        <w:rPr>
          <w:b/>
          <w:sz w:val="28"/>
          <w:szCs w:val="28"/>
        </w:rPr>
        <w:t xml:space="preserve"> в Архивное упра</w:t>
      </w:r>
      <w:r>
        <w:rPr>
          <w:b/>
          <w:sz w:val="28"/>
          <w:szCs w:val="28"/>
        </w:rPr>
        <w:t>вление Правительства Чеченской Р</w:t>
      </w:r>
      <w:r w:rsidRPr="005B2267">
        <w:rPr>
          <w:b/>
          <w:sz w:val="28"/>
          <w:szCs w:val="28"/>
        </w:rPr>
        <w:t>еспублик</w:t>
      </w:r>
      <w:r>
        <w:rPr>
          <w:b/>
          <w:sz w:val="28"/>
          <w:szCs w:val="28"/>
        </w:rPr>
        <w:t>и</w:t>
      </w:r>
      <w:r w:rsidR="005D7FF0">
        <w:rPr>
          <w:b/>
          <w:sz w:val="28"/>
          <w:szCs w:val="28"/>
        </w:rPr>
        <w:t xml:space="preserve"> за июль</w:t>
      </w:r>
      <w:r w:rsidR="00657695">
        <w:rPr>
          <w:b/>
          <w:sz w:val="28"/>
          <w:szCs w:val="28"/>
        </w:rPr>
        <w:t xml:space="preserve"> 2017</w:t>
      </w:r>
      <w:r w:rsidRPr="005B2267">
        <w:rPr>
          <w:b/>
          <w:sz w:val="28"/>
          <w:szCs w:val="28"/>
        </w:rPr>
        <w:t xml:space="preserve"> года</w:t>
      </w: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Default="005B2267" w:rsidP="005B2267">
      <w:pPr>
        <w:jc w:val="center"/>
        <w:rPr>
          <w:b/>
          <w:sz w:val="28"/>
          <w:szCs w:val="28"/>
        </w:rPr>
      </w:pPr>
    </w:p>
    <w:p w:rsidR="005B2267" w:rsidRPr="00B541E3" w:rsidRDefault="005B2267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41E3">
        <w:rPr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>
        <w:rPr>
          <w:sz w:val="28"/>
          <w:szCs w:val="28"/>
        </w:rPr>
        <w:t>соответствии с ФЗ№59</w:t>
      </w:r>
      <w:r w:rsidRPr="00B541E3">
        <w:rPr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Default="005B2267" w:rsidP="005B2267">
      <w:pPr>
        <w:jc w:val="both"/>
        <w:rPr>
          <w:sz w:val="28"/>
          <w:szCs w:val="28"/>
        </w:rPr>
      </w:pPr>
      <w:r w:rsidRPr="00B541E3">
        <w:rPr>
          <w:sz w:val="28"/>
          <w:szCs w:val="28"/>
        </w:rPr>
        <w:tab/>
        <w:t>С устными и</w:t>
      </w:r>
      <w:r w:rsidR="00205CFA">
        <w:rPr>
          <w:sz w:val="28"/>
          <w:szCs w:val="28"/>
        </w:rPr>
        <w:t xml:space="preserve"> п</w:t>
      </w:r>
      <w:r w:rsidR="005C0232">
        <w:rPr>
          <w:sz w:val="28"/>
          <w:szCs w:val="28"/>
        </w:rPr>
        <w:t>ис</w:t>
      </w:r>
      <w:r w:rsidR="00C34521">
        <w:rPr>
          <w:sz w:val="28"/>
          <w:szCs w:val="28"/>
        </w:rPr>
        <w:t xml:space="preserve">ьменными обращениями за </w:t>
      </w:r>
      <w:r w:rsidR="002C75F6">
        <w:rPr>
          <w:sz w:val="28"/>
          <w:szCs w:val="28"/>
        </w:rPr>
        <w:t>июль</w:t>
      </w:r>
      <w:r w:rsidR="00E74975">
        <w:rPr>
          <w:sz w:val="28"/>
          <w:szCs w:val="28"/>
        </w:rPr>
        <w:t xml:space="preserve"> </w:t>
      </w:r>
      <w:r w:rsidR="00657695">
        <w:rPr>
          <w:sz w:val="28"/>
          <w:szCs w:val="28"/>
        </w:rPr>
        <w:t>2017</w:t>
      </w:r>
      <w:r w:rsidRPr="00B541E3">
        <w:rPr>
          <w:sz w:val="28"/>
          <w:szCs w:val="28"/>
        </w:rPr>
        <w:t xml:space="preserve"> года</w:t>
      </w:r>
      <w:r w:rsidR="006702A9">
        <w:rPr>
          <w:sz w:val="28"/>
          <w:szCs w:val="28"/>
        </w:rPr>
        <w:t xml:space="preserve"> в</w:t>
      </w:r>
      <w:r w:rsidRPr="00B541E3">
        <w:rPr>
          <w:sz w:val="28"/>
          <w:szCs w:val="28"/>
        </w:rPr>
        <w:t xml:space="preserve"> Архивное управление Правительства Чеченской Республики</w:t>
      </w:r>
      <w:r w:rsidR="006702A9">
        <w:rPr>
          <w:sz w:val="28"/>
          <w:szCs w:val="28"/>
        </w:rPr>
        <w:t xml:space="preserve"> обратилось </w:t>
      </w:r>
      <w:r w:rsidR="00762052">
        <w:rPr>
          <w:sz w:val="28"/>
          <w:szCs w:val="28"/>
        </w:rPr>
        <w:t xml:space="preserve"> </w:t>
      </w:r>
      <w:r w:rsidR="00515000">
        <w:rPr>
          <w:b/>
          <w:sz w:val="28"/>
          <w:szCs w:val="28"/>
        </w:rPr>
        <w:t>281</w:t>
      </w:r>
      <w:r w:rsidR="00144517">
        <w:rPr>
          <w:sz w:val="28"/>
          <w:szCs w:val="28"/>
        </w:rPr>
        <w:t xml:space="preserve"> граждан.</w:t>
      </w:r>
    </w:p>
    <w:p w:rsidR="00B541E3" w:rsidRDefault="00B541E3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B541E3" w:rsidRDefault="00515000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61075">
        <w:rPr>
          <w:b/>
          <w:sz w:val="28"/>
          <w:szCs w:val="28"/>
        </w:rPr>
        <w:t>5</w:t>
      </w:r>
      <w:r w:rsidR="00E4600F">
        <w:rPr>
          <w:b/>
          <w:sz w:val="28"/>
          <w:szCs w:val="28"/>
        </w:rPr>
        <w:t xml:space="preserve"> </w:t>
      </w:r>
      <w:r w:rsidR="00B541E3" w:rsidRPr="00E4600F">
        <w:rPr>
          <w:sz w:val="28"/>
          <w:szCs w:val="28"/>
        </w:rPr>
        <w:t>-</w:t>
      </w:r>
      <w:r w:rsidR="00B541E3">
        <w:rPr>
          <w:b/>
          <w:sz w:val="28"/>
          <w:szCs w:val="28"/>
        </w:rPr>
        <w:t xml:space="preserve"> </w:t>
      </w:r>
      <w:r w:rsidR="00762052" w:rsidRPr="00762052">
        <w:rPr>
          <w:sz w:val="28"/>
          <w:szCs w:val="28"/>
        </w:rPr>
        <w:t>обращений</w:t>
      </w:r>
      <w:r w:rsidR="006702A9">
        <w:rPr>
          <w:b/>
          <w:sz w:val="28"/>
          <w:szCs w:val="28"/>
        </w:rPr>
        <w:t xml:space="preserve"> </w:t>
      </w:r>
      <w:proofErr w:type="gramStart"/>
      <w:r w:rsidR="00E4600F" w:rsidRPr="00E4600F">
        <w:rPr>
          <w:sz w:val="28"/>
          <w:szCs w:val="28"/>
        </w:rPr>
        <w:t>решен</w:t>
      </w:r>
      <w:r w:rsidR="00553926">
        <w:rPr>
          <w:sz w:val="28"/>
          <w:szCs w:val="28"/>
        </w:rPr>
        <w:t>ы</w:t>
      </w:r>
      <w:proofErr w:type="gramEnd"/>
      <w:r w:rsidR="00E4600F">
        <w:rPr>
          <w:b/>
          <w:sz w:val="28"/>
          <w:szCs w:val="28"/>
        </w:rPr>
        <w:t xml:space="preserve"> </w:t>
      </w:r>
      <w:r w:rsidR="00E4600F">
        <w:rPr>
          <w:sz w:val="28"/>
          <w:szCs w:val="28"/>
        </w:rPr>
        <w:t>положительно</w:t>
      </w:r>
    </w:p>
    <w:p w:rsidR="006702A9" w:rsidRDefault="00515000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229</w:t>
      </w:r>
      <w:r w:rsidR="00E4600F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гражданам </w:t>
      </w:r>
      <w:r w:rsidR="00E4600F">
        <w:rPr>
          <w:sz w:val="28"/>
          <w:szCs w:val="28"/>
        </w:rPr>
        <w:t>отказано</w:t>
      </w:r>
    </w:p>
    <w:p w:rsidR="006702A9" w:rsidRDefault="00515000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4600F">
        <w:rPr>
          <w:b/>
          <w:sz w:val="28"/>
          <w:szCs w:val="28"/>
        </w:rPr>
        <w:t xml:space="preserve"> </w:t>
      </w:r>
      <w:r w:rsidR="006702A9">
        <w:rPr>
          <w:sz w:val="28"/>
          <w:szCs w:val="28"/>
        </w:rPr>
        <w:t xml:space="preserve">- </w:t>
      </w:r>
      <w:r w:rsidR="00762052">
        <w:rPr>
          <w:sz w:val="28"/>
          <w:szCs w:val="28"/>
        </w:rPr>
        <w:t xml:space="preserve"> обращений граждан, переадресовано</w:t>
      </w:r>
      <w:r w:rsidR="006702A9">
        <w:rPr>
          <w:sz w:val="28"/>
          <w:szCs w:val="28"/>
        </w:rPr>
        <w:t xml:space="preserve"> по принадлежности</w:t>
      </w:r>
    </w:p>
    <w:p w:rsidR="00E4600F" w:rsidRDefault="00515000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E4600F">
        <w:rPr>
          <w:sz w:val="28"/>
          <w:szCs w:val="28"/>
        </w:rPr>
        <w:t>- гражданам разъяснено</w:t>
      </w:r>
    </w:p>
    <w:p w:rsidR="003C23B1" w:rsidRDefault="003C23B1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B2267" w:rsidRDefault="00851566" w:rsidP="005B2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С устными  обращениями </w:t>
      </w:r>
      <w:r w:rsidRPr="00851566">
        <w:rPr>
          <w:sz w:val="28"/>
          <w:szCs w:val="28"/>
        </w:rPr>
        <w:t>в Архивное управление Правительства Чеченской Республики</w:t>
      </w:r>
      <w:r>
        <w:rPr>
          <w:sz w:val="28"/>
          <w:szCs w:val="28"/>
        </w:rPr>
        <w:t xml:space="preserve"> обратилось </w:t>
      </w:r>
      <w:r w:rsidR="00B24072">
        <w:rPr>
          <w:b/>
          <w:sz w:val="28"/>
          <w:szCs w:val="28"/>
        </w:rPr>
        <w:t>84</w:t>
      </w:r>
      <w:r w:rsidR="00BA110E">
        <w:rPr>
          <w:sz w:val="28"/>
          <w:szCs w:val="28"/>
        </w:rPr>
        <w:t xml:space="preserve"> граждан.</w:t>
      </w:r>
    </w:p>
    <w:p w:rsidR="00BA110E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</w:t>
      </w:r>
      <w:r w:rsidR="00B24072" w:rsidRPr="00B24072">
        <w:rPr>
          <w:b/>
          <w:sz w:val="28"/>
          <w:szCs w:val="28"/>
        </w:rPr>
        <w:t>13</w:t>
      </w:r>
      <w:r w:rsidR="00BA110E">
        <w:rPr>
          <w:sz w:val="28"/>
          <w:szCs w:val="28"/>
        </w:rPr>
        <w:t xml:space="preserve"> граждан решены положительно.</w:t>
      </w:r>
    </w:p>
    <w:p w:rsidR="00BA110E" w:rsidRDefault="00BA110E" w:rsidP="005B22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1566" w:rsidRPr="00851566">
        <w:rPr>
          <w:b/>
          <w:sz w:val="28"/>
          <w:szCs w:val="28"/>
        </w:rPr>
        <w:t>Письменных обращений</w:t>
      </w:r>
      <w:r w:rsidR="00851566">
        <w:rPr>
          <w:b/>
          <w:sz w:val="28"/>
          <w:szCs w:val="28"/>
        </w:rPr>
        <w:t xml:space="preserve"> </w:t>
      </w:r>
      <w:r w:rsidR="00851566">
        <w:rPr>
          <w:sz w:val="28"/>
          <w:szCs w:val="28"/>
        </w:rPr>
        <w:t xml:space="preserve">от граждан и с Правительства Чеченской Республики поступило </w:t>
      </w:r>
      <w:r w:rsidR="00B24072">
        <w:rPr>
          <w:b/>
          <w:sz w:val="28"/>
          <w:szCs w:val="28"/>
        </w:rPr>
        <w:t>– 197</w:t>
      </w:r>
    </w:p>
    <w:p w:rsidR="00851566" w:rsidRDefault="00553926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B24072">
        <w:rPr>
          <w:b/>
          <w:sz w:val="28"/>
          <w:szCs w:val="28"/>
        </w:rPr>
        <w:t xml:space="preserve"> 22</w:t>
      </w:r>
      <w:r w:rsidR="00BA110E">
        <w:rPr>
          <w:b/>
          <w:sz w:val="28"/>
          <w:szCs w:val="28"/>
        </w:rPr>
        <w:t xml:space="preserve"> </w:t>
      </w:r>
      <w:r w:rsidR="00BA110E">
        <w:rPr>
          <w:sz w:val="28"/>
          <w:szCs w:val="28"/>
        </w:rPr>
        <w:t>граждан решены положительно.</w:t>
      </w: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</w:p>
    <w:p w:rsidR="00235A82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Зам.начальника отдела</w:t>
      </w:r>
    </w:p>
    <w:p w:rsidR="00235A82" w:rsidRPr="00BA110E" w:rsidRDefault="00235A82" w:rsidP="005B226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документов                                                                   М.Х.</w:t>
      </w:r>
      <w:r w:rsidR="00EF66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Ахмадова</w:t>
      </w:r>
      <w:proofErr w:type="spellEnd"/>
    </w:p>
    <w:sectPr w:rsidR="00235A82" w:rsidRPr="00BA110E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2267"/>
    <w:rsid w:val="000000CA"/>
    <w:rsid w:val="000000F9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871"/>
    <w:rsid w:val="000F546C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60015"/>
    <w:rsid w:val="0016015C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2748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720"/>
    <w:rsid w:val="002C2A21"/>
    <w:rsid w:val="002C2F56"/>
    <w:rsid w:val="002C581F"/>
    <w:rsid w:val="002C58DB"/>
    <w:rsid w:val="002C5C8E"/>
    <w:rsid w:val="002C6643"/>
    <w:rsid w:val="002C6730"/>
    <w:rsid w:val="002C68EA"/>
    <w:rsid w:val="002C6921"/>
    <w:rsid w:val="002C70B7"/>
    <w:rsid w:val="002C75F6"/>
    <w:rsid w:val="002D0818"/>
    <w:rsid w:val="002D0AF6"/>
    <w:rsid w:val="002D0E68"/>
    <w:rsid w:val="002D15A8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45E2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FDC"/>
    <w:rsid w:val="003F008D"/>
    <w:rsid w:val="003F1D57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F14"/>
    <w:rsid w:val="004164A7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7929"/>
    <w:rsid w:val="00427F7C"/>
    <w:rsid w:val="00430B19"/>
    <w:rsid w:val="00430FF8"/>
    <w:rsid w:val="004314D7"/>
    <w:rsid w:val="004322CC"/>
    <w:rsid w:val="00433B52"/>
    <w:rsid w:val="00434CDD"/>
    <w:rsid w:val="00434E9E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19A5"/>
    <w:rsid w:val="00473737"/>
    <w:rsid w:val="00473C9C"/>
    <w:rsid w:val="004747E9"/>
    <w:rsid w:val="0047488D"/>
    <w:rsid w:val="00474ABA"/>
    <w:rsid w:val="00475E4F"/>
    <w:rsid w:val="00476275"/>
    <w:rsid w:val="0047632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78AC"/>
    <w:rsid w:val="004907EE"/>
    <w:rsid w:val="004908BC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000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6639"/>
    <w:rsid w:val="006467B0"/>
    <w:rsid w:val="00650717"/>
    <w:rsid w:val="0065092A"/>
    <w:rsid w:val="0065100D"/>
    <w:rsid w:val="006513E0"/>
    <w:rsid w:val="00652DCD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72CE"/>
    <w:rsid w:val="007701AB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5BC4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26DA"/>
    <w:rsid w:val="008333D6"/>
    <w:rsid w:val="00835ACB"/>
    <w:rsid w:val="00835DB0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5AAB"/>
    <w:rsid w:val="00846255"/>
    <w:rsid w:val="008468B1"/>
    <w:rsid w:val="00846B5A"/>
    <w:rsid w:val="00847374"/>
    <w:rsid w:val="00847C71"/>
    <w:rsid w:val="00847ED6"/>
    <w:rsid w:val="00850931"/>
    <w:rsid w:val="00851566"/>
    <w:rsid w:val="0085188A"/>
    <w:rsid w:val="00851A0C"/>
    <w:rsid w:val="00851F11"/>
    <w:rsid w:val="00852245"/>
    <w:rsid w:val="00852530"/>
    <w:rsid w:val="008535EC"/>
    <w:rsid w:val="00853B63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1834"/>
    <w:rsid w:val="0086325A"/>
    <w:rsid w:val="008633AF"/>
    <w:rsid w:val="00864BAE"/>
    <w:rsid w:val="0086791E"/>
    <w:rsid w:val="00867DA6"/>
    <w:rsid w:val="0087040B"/>
    <w:rsid w:val="00870452"/>
    <w:rsid w:val="00870629"/>
    <w:rsid w:val="008723AD"/>
    <w:rsid w:val="00872E89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B99"/>
    <w:rsid w:val="00883604"/>
    <w:rsid w:val="00883EBD"/>
    <w:rsid w:val="008841A0"/>
    <w:rsid w:val="00884DDD"/>
    <w:rsid w:val="00886851"/>
    <w:rsid w:val="008906F1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3A8"/>
    <w:rsid w:val="00927F65"/>
    <w:rsid w:val="009304BF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6BF9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93"/>
    <w:rsid w:val="00AA24D1"/>
    <w:rsid w:val="00AA2AE2"/>
    <w:rsid w:val="00AA3C08"/>
    <w:rsid w:val="00AA3F46"/>
    <w:rsid w:val="00AA5728"/>
    <w:rsid w:val="00AA5D04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36AB"/>
    <w:rsid w:val="00B23826"/>
    <w:rsid w:val="00B23C6D"/>
    <w:rsid w:val="00B24072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A4A"/>
    <w:rsid w:val="00B91329"/>
    <w:rsid w:val="00B917DA"/>
    <w:rsid w:val="00B9328D"/>
    <w:rsid w:val="00B935AE"/>
    <w:rsid w:val="00B93BDB"/>
    <w:rsid w:val="00B94169"/>
    <w:rsid w:val="00B949B5"/>
    <w:rsid w:val="00B94B50"/>
    <w:rsid w:val="00B952F5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EB0"/>
    <w:rsid w:val="00BC4EB7"/>
    <w:rsid w:val="00BC61FB"/>
    <w:rsid w:val="00BC6CC2"/>
    <w:rsid w:val="00BC6CD6"/>
    <w:rsid w:val="00BC6F6C"/>
    <w:rsid w:val="00BD0B20"/>
    <w:rsid w:val="00BD2437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6A63"/>
    <w:rsid w:val="00C7768C"/>
    <w:rsid w:val="00C8006B"/>
    <w:rsid w:val="00C80548"/>
    <w:rsid w:val="00C808CD"/>
    <w:rsid w:val="00C80AB1"/>
    <w:rsid w:val="00C81129"/>
    <w:rsid w:val="00C82051"/>
    <w:rsid w:val="00C823E3"/>
    <w:rsid w:val="00C824AF"/>
    <w:rsid w:val="00C82E1E"/>
    <w:rsid w:val="00C8313C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D94"/>
    <w:rsid w:val="00D42704"/>
    <w:rsid w:val="00D42A76"/>
    <w:rsid w:val="00D43B3A"/>
    <w:rsid w:val="00D4462B"/>
    <w:rsid w:val="00D44847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F45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C80"/>
    <w:rsid w:val="00E629E3"/>
    <w:rsid w:val="00E62EB5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4A5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A71"/>
    <w:rsid w:val="00F80E31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11A9"/>
    <w:rsid w:val="00FA2509"/>
    <w:rsid w:val="00FA25A0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маншура</cp:lastModifiedBy>
  <cp:revision>39</cp:revision>
  <cp:lastPrinted>2017-06-30T11:10:00Z</cp:lastPrinted>
  <dcterms:created xsi:type="dcterms:W3CDTF">2016-09-26T07:28:00Z</dcterms:created>
  <dcterms:modified xsi:type="dcterms:W3CDTF">2001-12-31T23:53:00Z</dcterms:modified>
</cp:coreProperties>
</file>