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4F2E85">
        <w:rPr>
          <w:rFonts w:ascii="Times New Roman" w:hAnsi="Times New Roman" w:cs="Times New Roman"/>
          <w:b/>
          <w:sz w:val="28"/>
          <w:szCs w:val="28"/>
        </w:rPr>
        <w:t xml:space="preserve"> за ноябрь</w:t>
      </w:r>
      <w:r w:rsidR="00955B9A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BC">
        <w:rPr>
          <w:rFonts w:ascii="Times New Roman" w:hAnsi="Times New Roman" w:cs="Times New Roman"/>
          <w:b/>
          <w:sz w:val="28"/>
          <w:szCs w:val="28"/>
        </w:rPr>
        <w:t>2023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C3496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C3496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C3496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C3496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C34966">
        <w:rPr>
          <w:rFonts w:ascii="Times New Roman" w:hAnsi="Times New Roman" w:cs="Times New Roman"/>
          <w:sz w:val="28"/>
          <w:szCs w:val="28"/>
        </w:rPr>
        <w:t>ис</w:t>
      </w:r>
      <w:r w:rsidR="005A2760" w:rsidRPr="00C3496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4F2E85">
        <w:rPr>
          <w:rFonts w:ascii="Times New Roman" w:hAnsi="Times New Roman" w:cs="Times New Roman"/>
          <w:sz w:val="28"/>
          <w:szCs w:val="28"/>
        </w:rPr>
        <w:t xml:space="preserve"> ноябре</w:t>
      </w:r>
      <w:r w:rsidR="00152D23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86CCD">
        <w:rPr>
          <w:rFonts w:ascii="Times New Roman" w:hAnsi="Times New Roman" w:cs="Times New Roman"/>
          <w:sz w:val="28"/>
          <w:szCs w:val="28"/>
        </w:rPr>
        <w:t>2023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в</w:t>
      </w:r>
      <w:r w:rsidRPr="00C3496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863BED">
        <w:rPr>
          <w:rFonts w:ascii="Times New Roman" w:hAnsi="Times New Roman" w:cs="Times New Roman"/>
          <w:sz w:val="28"/>
          <w:szCs w:val="28"/>
        </w:rPr>
        <w:t>обратилось</w:t>
      </w:r>
      <w:r w:rsidR="002408B0">
        <w:rPr>
          <w:rFonts w:ascii="Times New Roman" w:hAnsi="Times New Roman" w:cs="Times New Roman"/>
          <w:sz w:val="28"/>
          <w:szCs w:val="28"/>
        </w:rPr>
        <w:t xml:space="preserve"> </w:t>
      </w:r>
      <w:r w:rsidR="004F2E85">
        <w:rPr>
          <w:rFonts w:ascii="Times New Roman" w:hAnsi="Times New Roman" w:cs="Times New Roman"/>
          <w:b/>
          <w:sz w:val="28"/>
          <w:szCs w:val="28"/>
        </w:rPr>
        <w:t>156</w:t>
      </w:r>
      <w:r w:rsidR="00996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17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541E3" w:rsidRPr="00C3496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C34966" w:rsidRDefault="004F2E85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C34966">
        <w:rPr>
          <w:rFonts w:ascii="Times New Roman" w:hAnsi="Times New Roman" w:cs="Times New Roman"/>
          <w:sz w:val="28"/>
          <w:szCs w:val="28"/>
        </w:rPr>
        <w:t>-</w:t>
      </w:r>
      <w:r w:rsidR="00B541E3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C3496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C34966">
        <w:rPr>
          <w:rFonts w:ascii="Times New Roman" w:hAnsi="Times New Roman" w:cs="Times New Roman"/>
          <w:sz w:val="28"/>
          <w:szCs w:val="28"/>
        </w:rPr>
        <w:t>й</w:t>
      </w:r>
      <w:r w:rsidR="006702A9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C34966">
        <w:rPr>
          <w:rFonts w:ascii="Times New Roman" w:hAnsi="Times New Roman" w:cs="Times New Roman"/>
          <w:sz w:val="28"/>
          <w:szCs w:val="28"/>
        </w:rPr>
        <w:t>ы</w:t>
      </w:r>
      <w:r w:rsidR="00E4600F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C34966" w:rsidRDefault="004F2E85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130 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C3496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C34966" w:rsidRDefault="006E124F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7A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C3496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C34966">
        <w:rPr>
          <w:rFonts w:ascii="Times New Roman" w:hAnsi="Times New Roman" w:cs="Times New Roman"/>
          <w:sz w:val="28"/>
          <w:szCs w:val="28"/>
        </w:rPr>
        <w:t>о</w:t>
      </w:r>
      <w:r w:rsidR="00DE25C8" w:rsidRPr="00C3496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C3496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C34966" w:rsidRDefault="004F2E85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D07" w:rsidRPr="008A61E2">
        <w:rPr>
          <w:rFonts w:ascii="Times New Roman" w:hAnsi="Times New Roman" w:cs="Times New Roman"/>
          <w:sz w:val="28"/>
          <w:szCs w:val="28"/>
        </w:rPr>
        <w:t>-</w:t>
      </w:r>
      <w:r w:rsidR="00E4600F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C3496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C3496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C3496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C3496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373F44">
        <w:rPr>
          <w:rFonts w:ascii="Times New Roman" w:hAnsi="Times New Roman" w:cs="Times New Roman"/>
          <w:b/>
          <w:sz w:val="28"/>
          <w:szCs w:val="28"/>
        </w:rPr>
        <w:t>11</w:t>
      </w:r>
      <w:r w:rsidR="0089133B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C34966" w:rsidRDefault="00F12E08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553926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373F44">
        <w:rPr>
          <w:rFonts w:ascii="Times New Roman" w:hAnsi="Times New Roman" w:cs="Times New Roman"/>
          <w:b/>
          <w:sz w:val="28"/>
          <w:szCs w:val="28"/>
        </w:rPr>
        <w:t>3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решены</w:t>
      </w:r>
      <w:r w:rsidR="00BA110E" w:rsidRPr="00C34966">
        <w:rPr>
          <w:rFonts w:ascii="Times New Roman" w:hAnsi="Times New Roman" w:cs="Times New Roman"/>
          <w:sz w:val="28"/>
          <w:szCs w:val="28"/>
        </w:rPr>
        <w:t xml:space="preserve"> положительно.</w:t>
      </w:r>
    </w:p>
    <w:p w:rsidR="00BA110E" w:rsidRPr="00C3496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ab/>
      </w:r>
      <w:r w:rsidR="00851566" w:rsidRPr="00C3496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C3496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C3496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4966">
        <w:rPr>
          <w:rFonts w:ascii="Times New Roman" w:hAnsi="Times New Roman" w:cs="Times New Roman"/>
          <w:b/>
          <w:sz w:val="28"/>
          <w:szCs w:val="28"/>
        </w:rPr>
        <w:t>–</w:t>
      </w:r>
      <w:r w:rsidR="000F5692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F44">
        <w:rPr>
          <w:rFonts w:ascii="Times New Roman" w:hAnsi="Times New Roman" w:cs="Times New Roman"/>
          <w:b/>
          <w:sz w:val="28"/>
          <w:szCs w:val="28"/>
        </w:rPr>
        <w:t>145</w:t>
      </w:r>
    </w:p>
    <w:p w:rsidR="001E3D6D" w:rsidRPr="00C34966" w:rsidRDefault="00553926" w:rsidP="00CC20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="00373F44">
        <w:rPr>
          <w:rFonts w:ascii="Times New Roman" w:hAnsi="Times New Roman" w:cs="Times New Roman"/>
          <w:b/>
          <w:sz w:val="28"/>
          <w:szCs w:val="28"/>
        </w:rPr>
        <w:t>8</w:t>
      </w:r>
      <w:r w:rsidR="00BA110E" w:rsidRPr="00C3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C3496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A931AB" w:rsidRPr="00C34966" w:rsidRDefault="00A931AB" w:rsidP="00A93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4966">
        <w:rPr>
          <w:rFonts w:ascii="Times New Roman" w:hAnsi="Times New Roman" w:cs="Times New Roman"/>
          <w:sz w:val="28"/>
          <w:szCs w:val="28"/>
        </w:rPr>
        <w:t>На приеме граждан по личным вопроса</w:t>
      </w:r>
      <w:r>
        <w:rPr>
          <w:rFonts w:ascii="Times New Roman" w:hAnsi="Times New Roman" w:cs="Times New Roman"/>
          <w:sz w:val="28"/>
          <w:szCs w:val="28"/>
        </w:rPr>
        <w:t>м начальником управления принят</w:t>
      </w:r>
      <w:r w:rsidRPr="00C3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3496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C34966">
        <w:rPr>
          <w:rFonts w:ascii="Times New Roman" w:hAnsi="Times New Roman" w:cs="Times New Roman"/>
          <w:sz w:val="28"/>
          <w:szCs w:val="28"/>
        </w:rPr>
        <w:t>, из них:</w:t>
      </w:r>
    </w:p>
    <w:p w:rsidR="00A931AB" w:rsidRPr="00C34966" w:rsidRDefault="00A931AB" w:rsidP="00A931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C3496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C3496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C3496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C3496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C349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4966">
        <w:rPr>
          <w:rFonts w:ascii="Times New Roman" w:hAnsi="Times New Roman" w:cs="Times New Roman"/>
          <w:sz w:val="28"/>
          <w:szCs w:val="28"/>
        </w:rPr>
        <w:t>М.Х.</w:t>
      </w:r>
      <w:r w:rsidR="00EF66B2" w:rsidRPr="00C34966">
        <w:rPr>
          <w:rFonts w:ascii="Times New Roman" w:hAnsi="Times New Roman" w:cs="Times New Roman"/>
          <w:sz w:val="28"/>
          <w:szCs w:val="28"/>
        </w:rPr>
        <w:t xml:space="preserve"> </w:t>
      </w:r>
      <w:r w:rsidRPr="00C3496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C3496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0D2E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55D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13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02EB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976BD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59F6"/>
    <w:rsid w:val="001A6B57"/>
    <w:rsid w:val="001A7154"/>
    <w:rsid w:val="001A7356"/>
    <w:rsid w:val="001A7E55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3D6D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08B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CCD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3F44"/>
    <w:rsid w:val="0037745B"/>
    <w:rsid w:val="00377DC9"/>
    <w:rsid w:val="00377F72"/>
    <w:rsid w:val="00380E17"/>
    <w:rsid w:val="0038100A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D65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1B8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2E85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6B63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D73D6"/>
    <w:rsid w:val="006E08AA"/>
    <w:rsid w:val="006E103E"/>
    <w:rsid w:val="006E124F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AF0"/>
    <w:rsid w:val="00732C05"/>
    <w:rsid w:val="00733DD6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16C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385B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7F7E09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3BED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61E2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0EDD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0E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0D15"/>
    <w:rsid w:val="00991097"/>
    <w:rsid w:val="00991972"/>
    <w:rsid w:val="00992465"/>
    <w:rsid w:val="00992532"/>
    <w:rsid w:val="00992791"/>
    <w:rsid w:val="00992830"/>
    <w:rsid w:val="00992EC9"/>
    <w:rsid w:val="00994A0C"/>
    <w:rsid w:val="0099619A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6EB0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CCB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847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1AB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8A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0CC2"/>
    <w:rsid w:val="00BF15CB"/>
    <w:rsid w:val="00BF210D"/>
    <w:rsid w:val="00BF2165"/>
    <w:rsid w:val="00BF32B2"/>
    <w:rsid w:val="00BF4584"/>
    <w:rsid w:val="00BF458D"/>
    <w:rsid w:val="00BF482C"/>
    <w:rsid w:val="00BF529B"/>
    <w:rsid w:val="00BF5D02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4877"/>
    <w:rsid w:val="00C34966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8BC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4BAD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1E05"/>
    <w:rsid w:val="00CC2089"/>
    <w:rsid w:val="00CC20FA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3386"/>
    <w:rsid w:val="00CD476D"/>
    <w:rsid w:val="00CD4B55"/>
    <w:rsid w:val="00CD5918"/>
    <w:rsid w:val="00CD681D"/>
    <w:rsid w:val="00CD7225"/>
    <w:rsid w:val="00CD7B68"/>
    <w:rsid w:val="00CD7BB3"/>
    <w:rsid w:val="00CE149E"/>
    <w:rsid w:val="00CE14CC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076D"/>
    <w:rsid w:val="00CF1627"/>
    <w:rsid w:val="00CF16F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3E9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2B5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181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2E08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166</cp:revision>
  <cp:lastPrinted>2017-06-30T11:10:00Z</cp:lastPrinted>
  <dcterms:created xsi:type="dcterms:W3CDTF">2016-09-26T07:28:00Z</dcterms:created>
  <dcterms:modified xsi:type="dcterms:W3CDTF">2023-12-13T07:02:00Z</dcterms:modified>
</cp:coreProperties>
</file>