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267" w:rsidRDefault="005B2267" w:rsidP="005B2267">
      <w:pPr>
        <w:jc w:val="center"/>
        <w:rPr>
          <w:b/>
          <w:sz w:val="28"/>
          <w:szCs w:val="28"/>
        </w:rPr>
      </w:pPr>
      <w:r w:rsidRPr="005B2267">
        <w:rPr>
          <w:b/>
          <w:sz w:val="28"/>
          <w:szCs w:val="28"/>
        </w:rPr>
        <w:t>Информация</w:t>
      </w:r>
    </w:p>
    <w:p w:rsidR="005B2267" w:rsidRDefault="005B2267" w:rsidP="005B2267">
      <w:pPr>
        <w:jc w:val="center"/>
        <w:rPr>
          <w:b/>
          <w:sz w:val="28"/>
          <w:szCs w:val="28"/>
        </w:rPr>
      </w:pPr>
      <w:r w:rsidRPr="005B2267">
        <w:rPr>
          <w:b/>
          <w:sz w:val="28"/>
          <w:szCs w:val="28"/>
        </w:rPr>
        <w:t xml:space="preserve"> по рассмотрению устных и письменных обращений граждан,</w:t>
      </w:r>
    </w:p>
    <w:p w:rsidR="00D104E5" w:rsidRDefault="005B2267" w:rsidP="005B2267">
      <w:pPr>
        <w:jc w:val="center"/>
        <w:rPr>
          <w:b/>
          <w:sz w:val="28"/>
          <w:szCs w:val="28"/>
        </w:rPr>
      </w:pPr>
      <w:r w:rsidRPr="005B2267">
        <w:rPr>
          <w:b/>
          <w:sz w:val="28"/>
          <w:szCs w:val="28"/>
        </w:rPr>
        <w:t xml:space="preserve"> поступивших в Архивное упра</w:t>
      </w:r>
      <w:r>
        <w:rPr>
          <w:b/>
          <w:sz w:val="28"/>
          <w:szCs w:val="28"/>
        </w:rPr>
        <w:t>вление Правительства Чеченской Р</w:t>
      </w:r>
      <w:r w:rsidRPr="005B2267">
        <w:rPr>
          <w:b/>
          <w:sz w:val="28"/>
          <w:szCs w:val="28"/>
        </w:rPr>
        <w:t>еспублик</w:t>
      </w:r>
      <w:r>
        <w:rPr>
          <w:b/>
          <w:sz w:val="28"/>
          <w:szCs w:val="28"/>
        </w:rPr>
        <w:t>и</w:t>
      </w:r>
      <w:r w:rsidR="00C90B81">
        <w:rPr>
          <w:b/>
          <w:sz w:val="28"/>
          <w:szCs w:val="28"/>
        </w:rPr>
        <w:t xml:space="preserve"> за август</w:t>
      </w:r>
      <w:r w:rsidRPr="005B2267">
        <w:rPr>
          <w:b/>
          <w:sz w:val="28"/>
          <w:szCs w:val="28"/>
        </w:rPr>
        <w:t xml:space="preserve"> 2016 года</w:t>
      </w:r>
    </w:p>
    <w:p w:rsidR="005B2267" w:rsidRDefault="005B2267" w:rsidP="005B2267">
      <w:pPr>
        <w:jc w:val="center"/>
        <w:rPr>
          <w:b/>
          <w:sz w:val="28"/>
          <w:szCs w:val="28"/>
        </w:rPr>
      </w:pPr>
    </w:p>
    <w:p w:rsidR="005B2267" w:rsidRDefault="005B2267" w:rsidP="005B2267">
      <w:pPr>
        <w:jc w:val="center"/>
        <w:rPr>
          <w:b/>
          <w:sz w:val="28"/>
          <w:szCs w:val="28"/>
        </w:rPr>
      </w:pPr>
    </w:p>
    <w:p w:rsidR="005B2267" w:rsidRPr="00B541E3" w:rsidRDefault="005B2267" w:rsidP="005B226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B541E3">
        <w:rPr>
          <w:sz w:val="28"/>
          <w:szCs w:val="28"/>
        </w:rPr>
        <w:t>Работа с обращениями граждан в Архивном управлении Правительства Чеченской Республики ведется в соответствии с ФЗ№59      «О порядке рассмотрения обращений граждан Российской Федерации» и №12-РЗ «О порядке рассмотрения обращений граждан в Чеченской Республике».</w:t>
      </w:r>
    </w:p>
    <w:p w:rsidR="006702A9" w:rsidRDefault="005B2267" w:rsidP="005B2267">
      <w:pPr>
        <w:jc w:val="both"/>
        <w:rPr>
          <w:sz w:val="28"/>
          <w:szCs w:val="28"/>
        </w:rPr>
      </w:pPr>
      <w:r w:rsidRPr="00B541E3">
        <w:rPr>
          <w:sz w:val="28"/>
          <w:szCs w:val="28"/>
        </w:rPr>
        <w:tab/>
        <w:t>С устными и</w:t>
      </w:r>
      <w:r w:rsidR="00205CFA">
        <w:rPr>
          <w:sz w:val="28"/>
          <w:szCs w:val="28"/>
        </w:rPr>
        <w:t xml:space="preserve"> письменными обращениями за август</w:t>
      </w:r>
      <w:r w:rsidRPr="00B541E3">
        <w:rPr>
          <w:sz w:val="28"/>
          <w:szCs w:val="28"/>
        </w:rPr>
        <w:t xml:space="preserve"> 2016 года</w:t>
      </w:r>
      <w:r w:rsidR="006702A9">
        <w:rPr>
          <w:sz w:val="28"/>
          <w:szCs w:val="28"/>
        </w:rPr>
        <w:t xml:space="preserve"> в</w:t>
      </w:r>
      <w:r w:rsidRPr="00B541E3">
        <w:rPr>
          <w:sz w:val="28"/>
          <w:szCs w:val="28"/>
        </w:rPr>
        <w:t xml:space="preserve"> Архивное управление Правительства Чеченской Республики</w:t>
      </w:r>
      <w:r w:rsidR="006702A9">
        <w:rPr>
          <w:sz w:val="28"/>
          <w:szCs w:val="28"/>
        </w:rPr>
        <w:t xml:space="preserve"> обратилось </w:t>
      </w:r>
      <w:r w:rsidR="00762052">
        <w:rPr>
          <w:sz w:val="28"/>
          <w:szCs w:val="28"/>
        </w:rPr>
        <w:t xml:space="preserve">    </w:t>
      </w:r>
      <w:r w:rsidR="00A20845" w:rsidRPr="00A20845">
        <w:rPr>
          <w:b/>
          <w:sz w:val="28"/>
          <w:szCs w:val="28"/>
        </w:rPr>
        <w:t>2</w:t>
      </w:r>
      <w:r w:rsidR="00981B0A">
        <w:rPr>
          <w:b/>
          <w:sz w:val="28"/>
          <w:szCs w:val="28"/>
        </w:rPr>
        <w:t>93</w:t>
      </w:r>
      <w:r w:rsidR="006702A9">
        <w:rPr>
          <w:sz w:val="28"/>
          <w:szCs w:val="28"/>
        </w:rPr>
        <w:t xml:space="preserve"> граждан.</w:t>
      </w:r>
    </w:p>
    <w:p w:rsidR="00B541E3" w:rsidRDefault="00B541E3" w:rsidP="005B2267">
      <w:pPr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B541E3" w:rsidRDefault="00981B0A" w:rsidP="005B226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42</w:t>
      </w:r>
      <w:r w:rsidR="00E4600F">
        <w:rPr>
          <w:b/>
          <w:sz w:val="28"/>
          <w:szCs w:val="28"/>
        </w:rPr>
        <w:t xml:space="preserve"> </w:t>
      </w:r>
      <w:r w:rsidR="00B541E3" w:rsidRPr="00E4600F">
        <w:rPr>
          <w:sz w:val="28"/>
          <w:szCs w:val="28"/>
        </w:rPr>
        <w:t>-</w:t>
      </w:r>
      <w:r w:rsidR="00B541E3">
        <w:rPr>
          <w:b/>
          <w:sz w:val="28"/>
          <w:szCs w:val="28"/>
        </w:rPr>
        <w:t xml:space="preserve"> </w:t>
      </w:r>
      <w:r w:rsidR="00762052" w:rsidRPr="00762052">
        <w:rPr>
          <w:sz w:val="28"/>
          <w:szCs w:val="28"/>
        </w:rPr>
        <w:t>обращений</w:t>
      </w:r>
      <w:r w:rsidR="006702A9">
        <w:rPr>
          <w:b/>
          <w:sz w:val="28"/>
          <w:szCs w:val="28"/>
        </w:rPr>
        <w:t xml:space="preserve"> </w:t>
      </w:r>
      <w:r w:rsidR="00E4600F" w:rsidRPr="00E4600F">
        <w:rPr>
          <w:sz w:val="28"/>
          <w:szCs w:val="28"/>
        </w:rPr>
        <w:t>решен</w:t>
      </w:r>
      <w:r w:rsidR="00553926">
        <w:rPr>
          <w:sz w:val="28"/>
          <w:szCs w:val="28"/>
        </w:rPr>
        <w:t>ы</w:t>
      </w:r>
      <w:r w:rsidR="00E4600F">
        <w:rPr>
          <w:b/>
          <w:sz w:val="28"/>
          <w:szCs w:val="28"/>
        </w:rPr>
        <w:t xml:space="preserve"> </w:t>
      </w:r>
      <w:r w:rsidR="00E4600F">
        <w:rPr>
          <w:sz w:val="28"/>
          <w:szCs w:val="28"/>
        </w:rPr>
        <w:t>положительно</w:t>
      </w:r>
    </w:p>
    <w:p w:rsidR="006702A9" w:rsidRDefault="00E4600F" w:rsidP="005B2267">
      <w:pPr>
        <w:jc w:val="both"/>
        <w:rPr>
          <w:sz w:val="28"/>
          <w:szCs w:val="28"/>
        </w:rPr>
      </w:pPr>
      <w:r w:rsidRPr="00E4600F">
        <w:rPr>
          <w:b/>
          <w:sz w:val="28"/>
          <w:szCs w:val="28"/>
        </w:rPr>
        <w:t>1</w:t>
      </w:r>
      <w:r w:rsidR="00981B0A">
        <w:rPr>
          <w:b/>
          <w:sz w:val="28"/>
          <w:szCs w:val="28"/>
        </w:rPr>
        <w:t>95</w:t>
      </w:r>
      <w:r>
        <w:rPr>
          <w:sz w:val="28"/>
          <w:szCs w:val="28"/>
        </w:rPr>
        <w:t xml:space="preserve">- </w:t>
      </w:r>
      <w:r w:rsidR="00762052">
        <w:rPr>
          <w:sz w:val="28"/>
          <w:szCs w:val="28"/>
        </w:rPr>
        <w:t xml:space="preserve">гражданам </w:t>
      </w:r>
      <w:r>
        <w:rPr>
          <w:sz w:val="28"/>
          <w:szCs w:val="28"/>
        </w:rPr>
        <w:t>отказано</w:t>
      </w:r>
    </w:p>
    <w:p w:rsidR="006702A9" w:rsidRDefault="00981B0A" w:rsidP="005B226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6702A9" w:rsidRPr="00E4600F">
        <w:rPr>
          <w:b/>
          <w:sz w:val="28"/>
          <w:szCs w:val="28"/>
        </w:rPr>
        <w:t>0</w:t>
      </w:r>
      <w:r w:rsidR="00E4600F">
        <w:rPr>
          <w:b/>
          <w:sz w:val="28"/>
          <w:szCs w:val="28"/>
        </w:rPr>
        <w:t xml:space="preserve"> </w:t>
      </w:r>
      <w:r w:rsidR="006702A9">
        <w:rPr>
          <w:sz w:val="28"/>
          <w:szCs w:val="28"/>
        </w:rPr>
        <w:t xml:space="preserve">- </w:t>
      </w:r>
      <w:r w:rsidR="00762052">
        <w:rPr>
          <w:sz w:val="28"/>
          <w:szCs w:val="28"/>
        </w:rPr>
        <w:t xml:space="preserve"> обращений граждан, переадресовано</w:t>
      </w:r>
      <w:r w:rsidR="006702A9">
        <w:rPr>
          <w:sz w:val="28"/>
          <w:szCs w:val="28"/>
        </w:rPr>
        <w:t xml:space="preserve"> по принадлежности</w:t>
      </w:r>
    </w:p>
    <w:p w:rsidR="00E4600F" w:rsidRDefault="00981B0A" w:rsidP="005B226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26</w:t>
      </w:r>
      <w:r w:rsidR="00E4600F">
        <w:rPr>
          <w:b/>
          <w:sz w:val="28"/>
          <w:szCs w:val="28"/>
        </w:rPr>
        <w:t xml:space="preserve"> </w:t>
      </w:r>
      <w:r w:rsidR="00E4600F">
        <w:rPr>
          <w:sz w:val="28"/>
          <w:szCs w:val="28"/>
        </w:rPr>
        <w:t>- гражданам разъяснено</w:t>
      </w:r>
    </w:p>
    <w:p w:rsidR="003C23B1" w:rsidRDefault="003C23B1" w:rsidP="005B2267">
      <w:pPr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5B2267" w:rsidRDefault="00851566" w:rsidP="005B226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С устными  обращениями </w:t>
      </w:r>
      <w:r w:rsidRPr="00851566">
        <w:rPr>
          <w:sz w:val="28"/>
          <w:szCs w:val="28"/>
        </w:rPr>
        <w:t>в Архивное управление Правительства Чеченской Республики</w:t>
      </w:r>
      <w:r>
        <w:rPr>
          <w:sz w:val="28"/>
          <w:szCs w:val="28"/>
        </w:rPr>
        <w:t xml:space="preserve"> обратилось </w:t>
      </w:r>
      <w:r w:rsidR="00981B0A">
        <w:rPr>
          <w:b/>
          <w:sz w:val="28"/>
          <w:szCs w:val="28"/>
        </w:rPr>
        <w:t>7</w:t>
      </w:r>
      <w:r w:rsidR="00752A3A">
        <w:rPr>
          <w:b/>
          <w:sz w:val="28"/>
          <w:szCs w:val="28"/>
        </w:rPr>
        <w:t>8</w:t>
      </w:r>
      <w:r w:rsidR="00BA110E">
        <w:rPr>
          <w:sz w:val="28"/>
          <w:szCs w:val="28"/>
        </w:rPr>
        <w:t xml:space="preserve"> граждан.</w:t>
      </w:r>
    </w:p>
    <w:p w:rsidR="00BA110E" w:rsidRDefault="00553926" w:rsidP="005B22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Обращения </w:t>
      </w:r>
      <w:r w:rsidR="00BA110E">
        <w:rPr>
          <w:sz w:val="28"/>
          <w:szCs w:val="28"/>
        </w:rPr>
        <w:t xml:space="preserve"> </w:t>
      </w:r>
      <w:r w:rsidR="00752A3A">
        <w:rPr>
          <w:b/>
          <w:sz w:val="28"/>
          <w:szCs w:val="28"/>
        </w:rPr>
        <w:t>21</w:t>
      </w:r>
      <w:r w:rsidR="00BA110E">
        <w:rPr>
          <w:sz w:val="28"/>
          <w:szCs w:val="28"/>
        </w:rPr>
        <w:t xml:space="preserve"> граждан решены положительно.</w:t>
      </w:r>
    </w:p>
    <w:p w:rsidR="00BA110E" w:rsidRDefault="00BA110E" w:rsidP="005B226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851566" w:rsidRPr="00851566">
        <w:rPr>
          <w:b/>
          <w:sz w:val="28"/>
          <w:szCs w:val="28"/>
        </w:rPr>
        <w:t>Письменных обращений</w:t>
      </w:r>
      <w:r w:rsidR="00851566">
        <w:rPr>
          <w:b/>
          <w:sz w:val="28"/>
          <w:szCs w:val="28"/>
        </w:rPr>
        <w:t xml:space="preserve"> </w:t>
      </w:r>
      <w:r w:rsidR="00851566">
        <w:rPr>
          <w:sz w:val="28"/>
          <w:szCs w:val="28"/>
        </w:rPr>
        <w:t xml:space="preserve">от граждан и с Правительства Чеченской Республики поступило </w:t>
      </w:r>
      <w:r w:rsidR="00752A3A">
        <w:rPr>
          <w:b/>
          <w:sz w:val="28"/>
          <w:szCs w:val="28"/>
        </w:rPr>
        <w:t>215</w:t>
      </w:r>
      <w:r>
        <w:rPr>
          <w:b/>
          <w:sz w:val="28"/>
          <w:szCs w:val="28"/>
        </w:rPr>
        <w:t>.</w:t>
      </w:r>
    </w:p>
    <w:p w:rsidR="00851566" w:rsidRDefault="00553926" w:rsidP="005B22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Обращения </w:t>
      </w:r>
      <w:r w:rsidR="00BA110E">
        <w:rPr>
          <w:sz w:val="28"/>
          <w:szCs w:val="28"/>
        </w:rPr>
        <w:t xml:space="preserve"> </w:t>
      </w:r>
      <w:r w:rsidR="00752A3A">
        <w:rPr>
          <w:b/>
          <w:sz w:val="28"/>
          <w:szCs w:val="28"/>
        </w:rPr>
        <w:t>21</w:t>
      </w:r>
      <w:r w:rsidR="00BA110E">
        <w:rPr>
          <w:b/>
          <w:sz w:val="28"/>
          <w:szCs w:val="28"/>
        </w:rPr>
        <w:t xml:space="preserve"> </w:t>
      </w:r>
      <w:r w:rsidR="00BA110E">
        <w:rPr>
          <w:sz w:val="28"/>
          <w:szCs w:val="28"/>
        </w:rPr>
        <w:t>граждан решены положительно.</w:t>
      </w:r>
    </w:p>
    <w:p w:rsidR="00235A82" w:rsidRDefault="00235A82" w:rsidP="005B2267">
      <w:pPr>
        <w:jc w:val="both"/>
        <w:rPr>
          <w:sz w:val="28"/>
          <w:szCs w:val="28"/>
        </w:rPr>
      </w:pPr>
    </w:p>
    <w:p w:rsidR="00235A82" w:rsidRDefault="00235A82" w:rsidP="005B2267">
      <w:pPr>
        <w:jc w:val="both"/>
        <w:rPr>
          <w:sz w:val="28"/>
          <w:szCs w:val="28"/>
        </w:rPr>
      </w:pPr>
    </w:p>
    <w:p w:rsidR="00235A82" w:rsidRDefault="00235A82" w:rsidP="005B2267">
      <w:pPr>
        <w:jc w:val="both"/>
        <w:rPr>
          <w:sz w:val="28"/>
          <w:szCs w:val="28"/>
        </w:rPr>
      </w:pPr>
    </w:p>
    <w:p w:rsidR="00235A82" w:rsidRDefault="00235A82" w:rsidP="005B2267">
      <w:pPr>
        <w:jc w:val="both"/>
        <w:rPr>
          <w:sz w:val="28"/>
          <w:szCs w:val="28"/>
        </w:rPr>
      </w:pPr>
      <w:r>
        <w:rPr>
          <w:sz w:val="28"/>
          <w:szCs w:val="28"/>
        </w:rPr>
        <w:t>Зам.начальника отдела</w:t>
      </w:r>
    </w:p>
    <w:p w:rsidR="00235A82" w:rsidRPr="00BA110E" w:rsidRDefault="00235A82" w:rsidP="005B22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использования документов                                                                   </w:t>
      </w:r>
      <w:proofErr w:type="spellStart"/>
      <w:r>
        <w:rPr>
          <w:sz w:val="28"/>
          <w:szCs w:val="28"/>
        </w:rPr>
        <w:t>М.Х.Ахмадова</w:t>
      </w:r>
      <w:proofErr w:type="spellEnd"/>
    </w:p>
    <w:sectPr w:rsidR="00235A82" w:rsidRPr="00BA110E" w:rsidSect="00D10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B2267"/>
    <w:rsid w:val="000000CA"/>
    <w:rsid w:val="000000F9"/>
    <w:rsid w:val="00001A10"/>
    <w:rsid w:val="00001FC8"/>
    <w:rsid w:val="0000241F"/>
    <w:rsid w:val="000024B7"/>
    <w:rsid w:val="00002BB8"/>
    <w:rsid w:val="00004B32"/>
    <w:rsid w:val="00004D39"/>
    <w:rsid w:val="0000514A"/>
    <w:rsid w:val="00005252"/>
    <w:rsid w:val="0000531C"/>
    <w:rsid w:val="00005CCE"/>
    <w:rsid w:val="00006AFE"/>
    <w:rsid w:val="00006C17"/>
    <w:rsid w:val="00006CA2"/>
    <w:rsid w:val="00006D06"/>
    <w:rsid w:val="0000731A"/>
    <w:rsid w:val="00011D5F"/>
    <w:rsid w:val="00012680"/>
    <w:rsid w:val="00012859"/>
    <w:rsid w:val="00013721"/>
    <w:rsid w:val="000140AC"/>
    <w:rsid w:val="000146A2"/>
    <w:rsid w:val="00015307"/>
    <w:rsid w:val="000153FE"/>
    <w:rsid w:val="0001706B"/>
    <w:rsid w:val="00017B22"/>
    <w:rsid w:val="00017F0F"/>
    <w:rsid w:val="00020A90"/>
    <w:rsid w:val="00021393"/>
    <w:rsid w:val="000222E4"/>
    <w:rsid w:val="00023186"/>
    <w:rsid w:val="000235DF"/>
    <w:rsid w:val="00024036"/>
    <w:rsid w:val="00025370"/>
    <w:rsid w:val="000260EF"/>
    <w:rsid w:val="0002677B"/>
    <w:rsid w:val="0002687B"/>
    <w:rsid w:val="0003041A"/>
    <w:rsid w:val="000312B1"/>
    <w:rsid w:val="0003145C"/>
    <w:rsid w:val="00032294"/>
    <w:rsid w:val="0003246E"/>
    <w:rsid w:val="00032497"/>
    <w:rsid w:val="00032514"/>
    <w:rsid w:val="00033167"/>
    <w:rsid w:val="0003333C"/>
    <w:rsid w:val="00034DC8"/>
    <w:rsid w:val="00036501"/>
    <w:rsid w:val="0003665E"/>
    <w:rsid w:val="00036B7D"/>
    <w:rsid w:val="00036E85"/>
    <w:rsid w:val="00036EE5"/>
    <w:rsid w:val="00037CD9"/>
    <w:rsid w:val="0004011A"/>
    <w:rsid w:val="00040F97"/>
    <w:rsid w:val="000412DB"/>
    <w:rsid w:val="00041570"/>
    <w:rsid w:val="00042319"/>
    <w:rsid w:val="00042340"/>
    <w:rsid w:val="0004241A"/>
    <w:rsid w:val="00042FC7"/>
    <w:rsid w:val="00043CD0"/>
    <w:rsid w:val="00043E26"/>
    <w:rsid w:val="000444E8"/>
    <w:rsid w:val="00046386"/>
    <w:rsid w:val="0005006C"/>
    <w:rsid w:val="000509D8"/>
    <w:rsid w:val="00051722"/>
    <w:rsid w:val="00051933"/>
    <w:rsid w:val="000522A0"/>
    <w:rsid w:val="000526CB"/>
    <w:rsid w:val="00053023"/>
    <w:rsid w:val="00055470"/>
    <w:rsid w:val="000554F9"/>
    <w:rsid w:val="000559D9"/>
    <w:rsid w:val="00056630"/>
    <w:rsid w:val="00057A38"/>
    <w:rsid w:val="00057EEB"/>
    <w:rsid w:val="00060500"/>
    <w:rsid w:val="00061734"/>
    <w:rsid w:val="000620C2"/>
    <w:rsid w:val="000621AD"/>
    <w:rsid w:val="000623C7"/>
    <w:rsid w:val="00062A8E"/>
    <w:rsid w:val="00063025"/>
    <w:rsid w:val="0006384E"/>
    <w:rsid w:val="00063F5E"/>
    <w:rsid w:val="000648B2"/>
    <w:rsid w:val="000652FF"/>
    <w:rsid w:val="00065946"/>
    <w:rsid w:val="00065BE6"/>
    <w:rsid w:val="00065DCA"/>
    <w:rsid w:val="00066702"/>
    <w:rsid w:val="0006675E"/>
    <w:rsid w:val="000670C4"/>
    <w:rsid w:val="0006756B"/>
    <w:rsid w:val="00067721"/>
    <w:rsid w:val="00072C3D"/>
    <w:rsid w:val="00073528"/>
    <w:rsid w:val="00073ECE"/>
    <w:rsid w:val="000744AF"/>
    <w:rsid w:val="00074AC6"/>
    <w:rsid w:val="00075E66"/>
    <w:rsid w:val="00077241"/>
    <w:rsid w:val="000778CC"/>
    <w:rsid w:val="00081341"/>
    <w:rsid w:val="00082C0C"/>
    <w:rsid w:val="0008361E"/>
    <w:rsid w:val="00083720"/>
    <w:rsid w:val="0008422F"/>
    <w:rsid w:val="00084747"/>
    <w:rsid w:val="000851C3"/>
    <w:rsid w:val="00086781"/>
    <w:rsid w:val="0008755E"/>
    <w:rsid w:val="00087C5C"/>
    <w:rsid w:val="00087E77"/>
    <w:rsid w:val="00091051"/>
    <w:rsid w:val="000941E0"/>
    <w:rsid w:val="00094940"/>
    <w:rsid w:val="00094BC1"/>
    <w:rsid w:val="00094F5C"/>
    <w:rsid w:val="000951CB"/>
    <w:rsid w:val="0009555A"/>
    <w:rsid w:val="000968C7"/>
    <w:rsid w:val="0009716F"/>
    <w:rsid w:val="00097190"/>
    <w:rsid w:val="0009780F"/>
    <w:rsid w:val="000A0A6C"/>
    <w:rsid w:val="000A10C8"/>
    <w:rsid w:val="000A1920"/>
    <w:rsid w:val="000A1993"/>
    <w:rsid w:val="000A1C44"/>
    <w:rsid w:val="000A2CF1"/>
    <w:rsid w:val="000A3090"/>
    <w:rsid w:val="000A4252"/>
    <w:rsid w:val="000A438F"/>
    <w:rsid w:val="000A589A"/>
    <w:rsid w:val="000A5C92"/>
    <w:rsid w:val="000A6839"/>
    <w:rsid w:val="000A6DDA"/>
    <w:rsid w:val="000A72AA"/>
    <w:rsid w:val="000A7739"/>
    <w:rsid w:val="000A7C5B"/>
    <w:rsid w:val="000B1B4A"/>
    <w:rsid w:val="000B1BF6"/>
    <w:rsid w:val="000B1D80"/>
    <w:rsid w:val="000B2CDE"/>
    <w:rsid w:val="000B3165"/>
    <w:rsid w:val="000B4D7C"/>
    <w:rsid w:val="000B53F5"/>
    <w:rsid w:val="000B619D"/>
    <w:rsid w:val="000B79BD"/>
    <w:rsid w:val="000C1E95"/>
    <w:rsid w:val="000C2100"/>
    <w:rsid w:val="000C2689"/>
    <w:rsid w:val="000C394A"/>
    <w:rsid w:val="000C41A0"/>
    <w:rsid w:val="000C5770"/>
    <w:rsid w:val="000C5C5D"/>
    <w:rsid w:val="000C7516"/>
    <w:rsid w:val="000D18DD"/>
    <w:rsid w:val="000D1B3F"/>
    <w:rsid w:val="000D2E95"/>
    <w:rsid w:val="000D32A4"/>
    <w:rsid w:val="000D34BB"/>
    <w:rsid w:val="000D6344"/>
    <w:rsid w:val="000D67EE"/>
    <w:rsid w:val="000D748E"/>
    <w:rsid w:val="000E0189"/>
    <w:rsid w:val="000E0D06"/>
    <w:rsid w:val="000E11E9"/>
    <w:rsid w:val="000E1447"/>
    <w:rsid w:val="000E1487"/>
    <w:rsid w:val="000E1FE9"/>
    <w:rsid w:val="000E2ED3"/>
    <w:rsid w:val="000E3332"/>
    <w:rsid w:val="000E36D0"/>
    <w:rsid w:val="000E3B4A"/>
    <w:rsid w:val="000E4AA5"/>
    <w:rsid w:val="000E540E"/>
    <w:rsid w:val="000E69C3"/>
    <w:rsid w:val="000E766D"/>
    <w:rsid w:val="000F0313"/>
    <w:rsid w:val="000F10F6"/>
    <w:rsid w:val="000F18EA"/>
    <w:rsid w:val="000F31BF"/>
    <w:rsid w:val="000F3B88"/>
    <w:rsid w:val="000F3D16"/>
    <w:rsid w:val="000F3E16"/>
    <w:rsid w:val="000F4871"/>
    <w:rsid w:val="000F546C"/>
    <w:rsid w:val="000F5FED"/>
    <w:rsid w:val="000F6DC5"/>
    <w:rsid w:val="000F7214"/>
    <w:rsid w:val="000F7A08"/>
    <w:rsid w:val="00100FAC"/>
    <w:rsid w:val="0010208D"/>
    <w:rsid w:val="00102819"/>
    <w:rsid w:val="00103CAC"/>
    <w:rsid w:val="00103D57"/>
    <w:rsid w:val="001100CD"/>
    <w:rsid w:val="001104FD"/>
    <w:rsid w:val="001109B2"/>
    <w:rsid w:val="00110D2B"/>
    <w:rsid w:val="0011121A"/>
    <w:rsid w:val="0011180D"/>
    <w:rsid w:val="00111A50"/>
    <w:rsid w:val="001127F6"/>
    <w:rsid w:val="00114D73"/>
    <w:rsid w:val="00114F2C"/>
    <w:rsid w:val="001155F8"/>
    <w:rsid w:val="00115CAB"/>
    <w:rsid w:val="00115F6F"/>
    <w:rsid w:val="001169C1"/>
    <w:rsid w:val="00116A39"/>
    <w:rsid w:val="001177A4"/>
    <w:rsid w:val="001178F0"/>
    <w:rsid w:val="00120408"/>
    <w:rsid w:val="00120D4D"/>
    <w:rsid w:val="001214CD"/>
    <w:rsid w:val="00121609"/>
    <w:rsid w:val="00122C21"/>
    <w:rsid w:val="001242A3"/>
    <w:rsid w:val="00125378"/>
    <w:rsid w:val="0012744F"/>
    <w:rsid w:val="001306A8"/>
    <w:rsid w:val="00130B30"/>
    <w:rsid w:val="00131797"/>
    <w:rsid w:val="001334CF"/>
    <w:rsid w:val="0013643E"/>
    <w:rsid w:val="001367F8"/>
    <w:rsid w:val="00136B1E"/>
    <w:rsid w:val="00137293"/>
    <w:rsid w:val="0014018E"/>
    <w:rsid w:val="00141233"/>
    <w:rsid w:val="00142828"/>
    <w:rsid w:val="0014456C"/>
    <w:rsid w:val="00144D00"/>
    <w:rsid w:val="00145816"/>
    <w:rsid w:val="00145DE3"/>
    <w:rsid w:val="00145FA0"/>
    <w:rsid w:val="0014665E"/>
    <w:rsid w:val="001470AD"/>
    <w:rsid w:val="001505E7"/>
    <w:rsid w:val="00150B09"/>
    <w:rsid w:val="0015147A"/>
    <w:rsid w:val="0015372F"/>
    <w:rsid w:val="0015465C"/>
    <w:rsid w:val="00154DDF"/>
    <w:rsid w:val="00154FCB"/>
    <w:rsid w:val="001553E4"/>
    <w:rsid w:val="001559AE"/>
    <w:rsid w:val="00155A53"/>
    <w:rsid w:val="00155B5E"/>
    <w:rsid w:val="00156079"/>
    <w:rsid w:val="00160015"/>
    <w:rsid w:val="0016015C"/>
    <w:rsid w:val="00161186"/>
    <w:rsid w:val="0016133E"/>
    <w:rsid w:val="00162988"/>
    <w:rsid w:val="001649BD"/>
    <w:rsid w:val="001657FA"/>
    <w:rsid w:val="00165BF9"/>
    <w:rsid w:val="001665CC"/>
    <w:rsid w:val="00166AD8"/>
    <w:rsid w:val="00166B34"/>
    <w:rsid w:val="00167322"/>
    <w:rsid w:val="0017004F"/>
    <w:rsid w:val="001708C4"/>
    <w:rsid w:val="00172748"/>
    <w:rsid w:val="00173E56"/>
    <w:rsid w:val="00175141"/>
    <w:rsid w:val="00175206"/>
    <w:rsid w:val="00176F76"/>
    <w:rsid w:val="00177202"/>
    <w:rsid w:val="001776B9"/>
    <w:rsid w:val="00180A89"/>
    <w:rsid w:val="001813C7"/>
    <w:rsid w:val="001823DE"/>
    <w:rsid w:val="001827AE"/>
    <w:rsid w:val="00182EF4"/>
    <w:rsid w:val="00183444"/>
    <w:rsid w:val="001848C3"/>
    <w:rsid w:val="001866E2"/>
    <w:rsid w:val="00187382"/>
    <w:rsid w:val="001876EE"/>
    <w:rsid w:val="00187C1B"/>
    <w:rsid w:val="00191F90"/>
    <w:rsid w:val="0019289F"/>
    <w:rsid w:val="00192BF0"/>
    <w:rsid w:val="0019384A"/>
    <w:rsid w:val="00193ABC"/>
    <w:rsid w:val="00193C50"/>
    <w:rsid w:val="00195AD8"/>
    <w:rsid w:val="001960A7"/>
    <w:rsid w:val="00196D51"/>
    <w:rsid w:val="001A0D1E"/>
    <w:rsid w:val="001A1851"/>
    <w:rsid w:val="001A3056"/>
    <w:rsid w:val="001A36F1"/>
    <w:rsid w:val="001A39D1"/>
    <w:rsid w:val="001A44A3"/>
    <w:rsid w:val="001A4AC1"/>
    <w:rsid w:val="001A4BEC"/>
    <w:rsid w:val="001A4C9E"/>
    <w:rsid w:val="001A5502"/>
    <w:rsid w:val="001A6B57"/>
    <w:rsid w:val="001A7154"/>
    <w:rsid w:val="001A7356"/>
    <w:rsid w:val="001B017B"/>
    <w:rsid w:val="001B080A"/>
    <w:rsid w:val="001B1D94"/>
    <w:rsid w:val="001B2781"/>
    <w:rsid w:val="001B2C12"/>
    <w:rsid w:val="001B3287"/>
    <w:rsid w:val="001B44B8"/>
    <w:rsid w:val="001B44F6"/>
    <w:rsid w:val="001B58D0"/>
    <w:rsid w:val="001B74DF"/>
    <w:rsid w:val="001C0512"/>
    <w:rsid w:val="001C0EE9"/>
    <w:rsid w:val="001C1DD4"/>
    <w:rsid w:val="001C2E30"/>
    <w:rsid w:val="001C388E"/>
    <w:rsid w:val="001C4551"/>
    <w:rsid w:val="001C4A75"/>
    <w:rsid w:val="001C55CE"/>
    <w:rsid w:val="001C58D6"/>
    <w:rsid w:val="001C5F2F"/>
    <w:rsid w:val="001C6A4F"/>
    <w:rsid w:val="001C6E61"/>
    <w:rsid w:val="001C752D"/>
    <w:rsid w:val="001C7A2A"/>
    <w:rsid w:val="001D0470"/>
    <w:rsid w:val="001D0626"/>
    <w:rsid w:val="001D0816"/>
    <w:rsid w:val="001D1042"/>
    <w:rsid w:val="001D2260"/>
    <w:rsid w:val="001D24DF"/>
    <w:rsid w:val="001D2773"/>
    <w:rsid w:val="001D2863"/>
    <w:rsid w:val="001D2CA8"/>
    <w:rsid w:val="001D313D"/>
    <w:rsid w:val="001D3EAC"/>
    <w:rsid w:val="001D41C4"/>
    <w:rsid w:val="001D4872"/>
    <w:rsid w:val="001D4DEE"/>
    <w:rsid w:val="001D5AA1"/>
    <w:rsid w:val="001D7311"/>
    <w:rsid w:val="001D73F3"/>
    <w:rsid w:val="001E06F4"/>
    <w:rsid w:val="001E0A8D"/>
    <w:rsid w:val="001E0D1C"/>
    <w:rsid w:val="001E146F"/>
    <w:rsid w:val="001E157D"/>
    <w:rsid w:val="001E351A"/>
    <w:rsid w:val="001E4794"/>
    <w:rsid w:val="001E4AAB"/>
    <w:rsid w:val="001E4E4D"/>
    <w:rsid w:val="001E513D"/>
    <w:rsid w:val="001E52CC"/>
    <w:rsid w:val="001E538C"/>
    <w:rsid w:val="001E5768"/>
    <w:rsid w:val="001E5B37"/>
    <w:rsid w:val="001E5CE6"/>
    <w:rsid w:val="001E5D44"/>
    <w:rsid w:val="001E5FAD"/>
    <w:rsid w:val="001E71BB"/>
    <w:rsid w:val="001E7C77"/>
    <w:rsid w:val="001E7CB5"/>
    <w:rsid w:val="001F067A"/>
    <w:rsid w:val="001F24C9"/>
    <w:rsid w:val="001F2AE5"/>
    <w:rsid w:val="001F2C98"/>
    <w:rsid w:val="001F432A"/>
    <w:rsid w:val="001F468A"/>
    <w:rsid w:val="001F4D09"/>
    <w:rsid w:val="001F4D57"/>
    <w:rsid w:val="001F69B4"/>
    <w:rsid w:val="001F6FB1"/>
    <w:rsid w:val="001F7007"/>
    <w:rsid w:val="001F7C02"/>
    <w:rsid w:val="001F7FA8"/>
    <w:rsid w:val="002002E0"/>
    <w:rsid w:val="00200646"/>
    <w:rsid w:val="00204376"/>
    <w:rsid w:val="002045FF"/>
    <w:rsid w:val="00204957"/>
    <w:rsid w:val="00205004"/>
    <w:rsid w:val="00205514"/>
    <w:rsid w:val="00205CFA"/>
    <w:rsid w:val="0020792F"/>
    <w:rsid w:val="00207BFE"/>
    <w:rsid w:val="00207C7E"/>
    <w:rsid w:val="002107D3"/>
    <w:rsid w:val="00210BC1"/>
    <w:rsid w:val="00210E2F"/>
    <w:rsid w:val="00211DB7"/>
    <w:rsid w:val="00212270"/>
    <w:rsid w:val="00212BB1"/>
    <w:rsid w:val="00212BBE"/>
    <w:rsid w:val="00212D7B"/>
    <w:rsid w:val="00212D7F"/>
    <w:rsid w:val="0021331F"/>
    <w:rsid w:val="00213B6F"/>
    <w:rsid w:val="002147CB"/>
    <w:rsid w:val="0021565D"/>
    <w:rsid w:val="002164A1"/>
    <w:rsid w:val="0021660C"/>
    <w:rsid w:val="002166F8"/>
    <w:rsid w:val="0021717D"/>
    <w:rsid w:val="0021732E"/>
    <w:rsid w:val="00217B51"/>
    <w:rsid w:val="00217CD7"/>
    <w:rsid w:val="002201B9"/>
    <w:rsid w:val="00220BFB"/>
    <w:rsid w:val="00220D6C"/>
    <w:rsid w:val="0022185A"/>
    <w:rsid w:val="00221897"/>
    <w:rsid w:val="00221CFA"/>
    <w:rsid w:val="002224C9"/>
    <w:rsid w:val="00222724"/>
    <w:rsid w:val="00222D7C"/>
    <w:rsid w:val="00223083"/>
    <w:rsid w:val="0022328A"/>
    <w:rsid w:val="002248AB"/>
    <w:rsid w:val="00225248"/>
    <w:rsid w:val="002255DF"/>
    <w:rsid w:val="002258F5"/>
    <w:rsid w:val="0022640D"/>
    <w:rsid w:val="00227179"/>
    <w:rsid w:val="00227658"/>
    <w:rsid w:val="00227C80"/>
    <w:rsid w:val="00230963"/>
    <w:rsid w:val="00230FD1"/>
    <w:rsid w:val="00231D1C"/>
    <w:rsid w:val="00232340"/>
    <w:rsid w:val="00232589"/>
    <w:rsid w:val="00232809"/>
    <w:rsid w:val="00233298"/>
    <w:rsid w:val="002335D5"/>
    <w:rsid w:val="00233CFC"/>
    <w:rsid w:val="00233FB8"/>
    <w:rsid w:val="00235A82"/>
    <w:rsid w:val="00237532"/>
    <w:rsid w:val="00237FF0"/>
    <w:rsid w:val="00241D6C"/>
    <w:rsid w:val="002425ED"/>
    <w:rsid w:val="00242A69"/>
    <w:rsid w:val="00243C3C"/>
    <w:rsid w:val="00243D51"/>
    <w:rsid w:val="00243F46"/>
    <w:rsid w:val="0024540E"/>
    <w:rsid w:val="002455FA"/>
    <w:rsid w:val="0024571E"/>
    <w:rsid w:val="00246B72"/>
    <w:rsid w:val="00246FFA"/>
    <w:rsid w:val="0024729C"/>
    <w:rsid w:val="002475DC"/>
    <w:rsid w:val="0024776C"/>
    <w:rsid w:val="0024788B"/>
    <w:rsid w:val="00247D06"/>
    <w:rsid w:val="002507B8"/>
    <w:rsid w:val="0025081A"/>
    <w:rsid w:val="002511C4"/>
    <w:rsid w:val="00251BEB"/>
    <w:rsid w:val="00251E7A"/>
    <w:rsid w:val="0025289C"/>
    <w:rsid w:val="00253192"/>
    <w:rsid w:val="002543EA"/>
    <w:rsid w:val="002543EC"/>
    <w:rsid w:val="0025605A"/>
    <w:rsid w:val="00256605"/>
    <w:rsid w:val="0025694A"/>
    <w:rsid w:val="00256A59"/>
    <w:rsid w:val="00260AA7"/>
    <w:rsid w:val="00260D26"/>
    <w:rsid w:val="00260E56"/>
    <w:rsid w:val="0026103A"/>
    <w:rsid w:val="00262B68"/>
    <w:rsid w:val="0026370D"/>
    <w:rsid w:val="0026402A"/>
    <w:rsid w:val="00264B69"/>
    <w:rsid w:val="00264B6E"/>
    <w:rsid w:val="00264DF5"/>
    <w:rsid w:val="00265185"/>
    <w:rsid w:val="002655E6"/>
    <w:rsid w:val="002658A9"/>
    <w:rsid w:val="00265F4B"/>
    <w:rsid w:val="0026605A"/>
    <w:rsid w:val="002664A8"/>
    <w:rsid w:val="002666EC"/>
    <w:rsid w:val="0026691A"/>
    <w:rsid w:val="0027028F"/>
    <w:rsid w:val="00271296"/>
    <w:rsid w:val="002749CA"/>
    <w:rsid w:val="00274A76"/>
    <w:rsid w:val="00274E4C"/>
    <w:rsid w:val="00274FC2"/>
    <w:rsid w:val="002770E2"/>
    <w:rsid w:val="00277637"/>
    <w:rsid w:val="00281834"/>
    <w:rsid w:val="002834B0"/>
    <w:rsid w:val="002839B5"/>
    <w:rsid w:val="00285334"/>
    <w:rsid w:val="00285527"/>
    <w:rsid w:val="0028628B"/>
    <w:rsid w:val="00286E8A"/>
    <w:rsid w:val="00290D33"/>
    <w:rsid w:val="00290E97"/>
    <w:rsid w:val="00292100"/>
    <w:rsid w:val="00292246"/>
    <w:rsid w:val="00292373"/>
    <w:rsid w:val="00292806"/>
    <w:rsid w:val="0029291A"/>
    <w:rsid w:val="00294340"/>
    <w:rsid w:val="002948BD"/>
    <w:rsid w:val="00294CEF"/>
    <w:rsid w:val="00295461"/>
    <w:rsid w:val="00295F71"/>
    <w:rsid w:val="0029661D"/>
    <w:rsid w:val="00296ABA"/>
    <w:rsid w:val="00297413"/>
    <w:rsid w:val="00297987"/>
    <w:rsid w:val="002A0816"/>
    <w:rsid w:val="002A1302"/>
    <w:rsid w:val="002A1343"/>
    <w:rsid w:val="002A1842"/>
    <w:rsid w:val="002A1907"/>
    <w:rsid w:val="002A2FB0"/>
    <w:rsid w:val="002A382F"/>
    <w:rsid w:val="002A5559"/>
    <w:rsid w:val="002A6A79"/>
    <w:rsid w:val="002A7203"/>
    <w:rsid w:val="002A73B5"/>
    <w:rsid w:val="002A7661"/>
    <w:rsid w:val="002A788C"/>
    <w:rsid w:val="002B10B9"/>
    <w:rsid w:val="002B17DD"/>
    <w:rsid w:val="002B283F"/>
    <w:rsid w:val="002B29BF"/>
    <w:rsid w:val="002B2BD6"/>
    <w:rsid w:val="002B3037"/>
    <w:rsid w:val="002B3042"/>
    <w:rsid w:val="002B3166"/>
    <w:rsid w:val="002B3B2B"/>
    <w:rsid w:val="002B3D39"/>
    <w:rsid w:val="002B4F7C"/>
    <w:rsid w:val="002B5D4C"/>
    <w:rsid w:val="002B64DC"/>
    <w:rsid w:val="002B6ACA"/>
    <w:rsid w:val="002B6F93"/>
    <w:rsid w:val="002B71C9"/>
    <w:rsid w:val="002B754C"/>
    <w:rsid w:val="002B77EC"/>
    <w:rsid w:val="002B7D1E"/>
    <w:rsid w:val="002C0383"/>
    <w:rsid w:val="002C07B8"/>
    <w:rsid w:val="002C10D9"/>
    <w:rsid w:val="002C11BD"/>
    <w:rsid w:val="002C130D"/>
    <w:rsid w:val="002C1B1A"/>
    <w:rsid w:val="002C2720"/>
    <w:rsid w:val="002C2A21"/>
    <w:rsid w:val="002C2F56"/>
    <w:rsid w:val="002C581F"/>
    <w:rsid w:val="002C58DB"/>
    <w:rsid w:val="002C5C8E"/>
    <w:rsid w:val="002C6643"/>
    <w:rsid w:val="002C6730"/>
    <w:rsid w:val="002C68EA"/>
    <w:rsid w:val="002C6921"/>
    <w:rsid w:val="002C70B7"/>
    <w:rsid w:val="002D0818"/>
    <w:rsid w:val="002D0AF6"/>
    <w:rsid w:val="002D0E68"/>
    <w:rsid w:val="002D15A8"/>
    <w:rsid w:val="002D1E27"/>
    <w:rsid w:val="002D2CDC"/>
    <w:rsid w:val="002D31F2"/>
    <w:rsid w:val="002D4FFE"/>
    <w:rsid w:val="002D5CF5"/>
    <w:rsid w:val="002D629B"/>
    <w:rsid w:val="002D7543"/>
    <w:rsid w:val="002E1C29"/>
    <w:rsid w:val="002E2A16"/>
    <w:rsid w:val="002E2F4F"/>
    <w:rsid w:val="002E3921"/>
    <w:rsid w:val="002E4EF4"/>
    <w:rsid w:val="002E5160"/>
    <w:rsid w:val="002E6A38"/>
    <w:rsid w:val="002E7622"/>
    <w:rsid w:val="002E781D"/>
    <w:rsid w:val="002E78E7"/>
    <w:rsid w:val="002F0235"/>
    <w:rsid w:val="002F03AE"/>
    <w:rsid w:val="002F074C"/>
    <w:rsid w:val="002F11D2"/>
    <w:rsid w:val="002F1292"/>
    <w:rsid w:val="002F30A1"/>
    <w:rsid w:val="002F324E"/>
    <w:rsid w:val="002F5933"/>
    <w:rsid w:val="002F62A4"/>
    <w:rsid w:val="002F659D"/>
    <w:rsid w:val="002F6FBF"/>
    <w:rsid w:val="002F75EE"/>
    <w:rsid w:val="00302206"/>
    <w:rsid w:val="003023A3"/>
    <w:rsid w:val="00303ACF"/>
    <w:rsid w:val="00304A43"/>
    <w:rsid w:val="00305CDE"/>
    <w:rsid w:val="00306226"/>
    <w:rsid w:val="00306384"/>
    <w:rsid w:val="00306998"/>
    <w:rsid w:val="003071AB"/>
    <w:rsid w:val="00310C9F"/>
    <w:rsid w:val="003110B8"/>
    <w:rsid w:val="00311E1E"/>
    <w:rsid w:val="0031300E"/>
    <w:rsid w:val="003131FD"/>
    <w:rsid w:val="003145E2"/>
    <w:rsid w:val="00314EEB"/>
    <w:rsid w:val="0031539F"/>
    <w:rsid w:val="0031596D"/>
    <w:rsid w:val="00315E22"/>
    <w:rsid w:val="003166C3"/>
    <w:rsid w:val="00316E95"/>
    <w:rsid w:val="00316ED3"/>
    <w:rsid w:val="003171D2"/>
    <w:rsid w:val="0032025C"/>
    <w:rsid w:val="00320C18"/>
    <w:rsid w:val="003221B8"/>
    <w:rsid w:val="003259A7"/>
    <w:rsid w:val="00325F63"/>
    <w:rsid w:val="0032625B"/>
    <w:rsid w:val="00326B32"/>
    <w:rsid w:val="00326E1C"/>
    <w:rsid w:val="00327962"/>
    <w:rsid w:val="00327B60"/>
    <w:rsid w:val="003304C0"/>
    <w:rsid w:val="003327F5"/>
    <w:rsid w:val="00332A5F"/>
    <w:rsid w:val="00334A41"/>
    <w:rsid w:val="003352AB"/>
    <w:rsid w:val="00335821"/>
    <w:rsid w:val="00335E9A"/>
    <w:rsid w:val="00336D8F"/>
    <w:rsid w:val="00337173"/>
    <w:rsid w:val="003376F0"/>
    <w:rsid w:val="00337D2D"/>
    <w:rsid w:val="0034223A"/>
    <w:rsid w:val="00343FFA"/>
    <w:rsid w:val="003441DF"/>
    <w:rsid w:val="00344D08"/>
    <w:rsid w:val="00345AA6"/>
    <w:rsid w:val="00346045"/>
    <w:rsid w:val="003470B6"/>
    <w:rsid w:val="00347817"/>
    <w:rsid w:val="0035013F"/>
    <w:rsid w:val="00350322"/>
    <w:rsid w:val="003505DF"/>
    <w:rsid w:val="003517CE"/>
    <w:rsid w:val="003518DC"/>
    <w:rsid w:val="003518EC"/>
    <w:rsid w:val="0035245E"/>
    <w:rsid w:val="0035323B"/>
    <w:rsid w:val="00353AC9"/>
    <w:rsid w:val="00353F6B"/>
    <w:rsid w:val="00354BF4"/>
    <w:rsid w:val="00354E6A"/>
    <w:rsid w:val="0035515F"/>
    <w:rsid w:val="00355213"/>
    <w:rsid w:val="003556DA"/>
    <w:rsid w:val="00355D7E"/>
    <w:rsid w:val="00356B38"/>
    <w:rsid w:val="00357458"/>
    <w:rsid w:val="00357BB3"/>
    <w:rsid w:val="00357C7D"/>
    <w:rsid w:val="00360E52"/>
    <w:rsid w:val="00361E42"/>
    <w:rsid w:val="00362211"/>
    <w:rsid w:val="00365D4F"/>
    <w:rsid w:val="0036669E"/>
    <w:rsid w:val="00366E0F"/>
    <w:rsid w:val="00367019"/>
    <w:rsid w:val="0036702A"/>
    <w:rsid w:val="00367030"/>
    <w:rsid w:val="003707DE"/>
    <w:rsid w:val="0037099E"/>
    <w:rsid w:val="00370AC2"/>
    <w:rsid w:val="00370B45"/>
    <w:rsid w:val="00371532"/>
    <w:rsid w:val="00372053"/>
    <w:rsid w:val="00372874"/>
    <w:rsid w:val="00373552"/>
    <w:rsid w:val="0037745B"/>
    <w:rsid w:val="00377DC9"/>
    <w:rsid w:val="00377F72"/>
    <w:rsid w:val="00381C20"/>
    <w:rsid w:val="00382531"/>
    <w:rsid w:val="003826A1"/>
    <w:rsid w:val="00382AAE"/>
    <w:rsid w:val="00382CDA"/>
    <w:rsid w:val="003836BB"/>
    <w:rsid w:val="00383727"/>
    <w:rsid w:val="00384137"/>
    <w:rsid w:val="0038458E"/>
    <w:rsid w:val="00385130"/>
    <w:rsid w:val="003855FB"/>
    <w:rsid w:val="0038602F"/>
    <w:rsid w:val="00386737"/>
    <w:rsid w:val="0038759E"/>
    <w:rsid w:val="003912E2"/>
    <w:rsid w:val="00391A84"/>
    <w:rsid w:val="00392C72"/>
    <w:rsid w:val="003932E1"/>
    <w:rsid w:val="003933F5"/>
    <w:rsid w:val="00395068"/>
    <w:rsid w:val="00396A02"/>
    <w:rsid w:val="00397446"/>
    <w:rsid w:val="003A3B80"/>
    <w:rsid w:val="003A3F25"/>
    <w:rsid w:val="003A4309"/>
    <w:rsid w:val="003A5B9C"/>
    <w:rsid w:val="003A6607"/>
    <w:rsid w:val="003A701A"/>
    <w:rsid w:val="003A7E2D"/>
    <w:rsid w:val="003B0808"/>
    <w:rsid w:val="003B0CBC"/>
    <w:rsid w:val="003B0D89"/>
    <w:rsid w:val="003B0F31"/>
    <w:rsid w:val="003B1A54"/>
    <w:rsid w:val="003B2F6D"/>
    <w:rsid w:val="003B32F3"/>
    <w:rsid w:val="003B3910"/>
    <w:rsid w:val="003B50D1"/>
    <w:rsid w:val="003B51B6"/>
    <w:rsid w:val="003B5733"/>
    <w:rsid w:val="003B58AA"/>
    <w:rsid w:val="003B5AC8"/>
    <w:rsid w:val="003B6B5C"/>
    <w:rsid w:val="003B6CAF"/>
    <w:rsid w:val="003B7868"/>
    <w:rsid w:val="003B7D66"/>
    <w:rsid w:val="003B7D71"/>
    <w:rsid w:val="003B7DD8"/>
    <w:rsid w:val="003C08DE"/>
    <w:rsid w:val="003C0F0B"/>
    <w:rsid w:val="003C1517"/>
    <w:rsid w:val="003C19C1"/>
    <w:rsid w:val="003C1B0D"/>
    <w:rsid w:val="003C23B1"/>
    <w:rsid w:val="003C26FA"/>
    <w:rsid w:val="003C4BAE"/>
    <w:rsid w:val="003C500E"/>
    <w:rsid w:val="003C6482"/>
    <w:rsid w:val="003C6E24"/>
    <w:rsid w:val="003D117C"/>
    <w:rsid w:val="003D1E52"/>
    <w:rsid w:val="003D1F0E"/>
    <w:rsid w:val="003D34F8"/>
    <w:rsid w:val="003D35E6"/>
    <w:rsid w:val="003D559A"/>
    <w:rsid w:val="003D63E8"/>
    <w:rsid w:val="003D64B9"/>
    <w:rsid w:val="003D6F3A"/>
    <w:rsid w:val="003D71E4"/>
    <w:rsid w:val="003D7293"/>
    <w:rsid w:val="003D7A05"/>
    <w:rsid w:val="003E0020"/>
    <w:rsid w:val="003E2414"/>
    <w:rsid w:val="003E2D92"/>
    <w:rsid w:val="003E37EA"/>
    <w:rsid w:val="003E3DAE"/>
    <w:rsid w:val="003E40C7"/>
    <w:rsid w:val="003E425B"/>
    <w:rsid w:val="003E64DD"/>
    <w:rsid w:val="003E6E33"/>
    <w:rsid w:val="003E6EA9"/>
    <w:rsid w:val="003E79A9"/>
    <w:rsid w:val="003E7FDC"/>
    <w:rsid w:val="003F008D"/>
    <w:rsid w:val="003F1D57"/>
    <w:rsid w:val="003F41E3"/>
    <w:rsid w:val="003F471F"/>
    <w:rsid w:val="003F5227"/>
    <w:rsid w:val="003F5A1C"/>
    <w:rsid w:val="0040019D"/>
    <w:rsid w:val="004028A1"/>
    <w:rsid w:val="0040342E"/>
    <w:rsid w:val="004049D4"/>
    <w:rsid w:val="00404BC3"/>
    <w:rsid w:val="004057B9"/>
    <w:rsid w:val="0040660D"/>
    <w:rsid w:val="0040734E"/>
    <w:rsid w:val="00407712"/>
    <w:rsid w:val="0041184F"/>
    <w:rsid w:val="004135BB"/>
    <w:rsid w:val="00413741"/>
    <w:rsid w:val="00415F14"/>
    <w:rsid w:val="004164A7"/>
    <w:rsid w:val="0041717E"/>
    <w:rsid w:val="0041753F"/>
    <w:rsid w:val="00420C3D"/>
    <w:rsid w:val="00421BCF"/>
    <w:rsid w:val="00422920"/>
    <w:rsid w:val="00423F2A"/>
    <w:rsid w:val="00423F77"/>
    <w:rsid w:val="00424257"/>
    <w:rsid w:val="004242AE"/>
    <w:rsid w:val="00424914"/>
    <w:rsid w:val="00424A63"/>
    <w:rsid w:val="00424EE0"/>
    <w:rsid w:val="0042554F"/>
    <w:rsid w:val="00425CEE"/>
    <w:rsid w:val="00427929"/>
    <w:rsid w:val="00427F7C"/>
    <w:rsid w:val="00430B19"/>
    <w:rsid w:val="00430FF8"/>
    <w:rsid w:val="004314D7"/>
    <w:rsid w:val="004322CC"/>
    <w:rsid w:val="00433B52"/>
    <w:rsid w:val="00434CDD"/>
    <w:rsid w:val="00434E9E"/>
    <w:rsid w:val="0043644D"/>
    <w:rsid w:val="00437D0B"/>
    <w:rsid w:val="00440AEB"/>
    <w:rsid w:val="00440F20"/>
    <w:rsid w:val="004416B6"/>
    <w:rsid w:val="00441F8D"/>
    <w:rsid w:val="00443500"/>
    <w:rsid w:val="004436BE"/>
    <w:rsid w:val="00443F0F"/>
    <w:rsid w:val="004444F8"/>
    <w:rsid w:val="0044455C"/>
    <w:rsid w:val="004449B3"/>
    <w:rsid w:val="004449FF"/>
    <w:rsid w:val="00445F5F"/>
    <w:rsid w:val="00446D38"/>
    <w:rsid w:val="004476D6"/>
    <w:rsid w:val="0045015F"/>
    <w:rsid w:val="004501B1"/>
    <w:rsid w:val="00450B9B"/>
    <w:rsid w:val="00451820"/>
    <w:rsid w:val="00451AE3"/>
    <w:rsid w:val="00452410"/>
    <w:rsid w:val="00452C64"/>
    <w:rsid w:val="00453A3B"/>
    <w:rsid w:val="004544C3"/>
    <w:rsid w:val="004546AF"/>
    <w:rsid w:val="00454BE6"/>
    <w:rsid w:val="00454D99"/>
    <w:rsid w:val="00455A13"/>
    <w:rsid w:val="004563A6"/>
    <w:rsid w:val="00457646"/>
    <w:rsid w:val="00460A21"/>
    <w:rsid w:val="00460BB0"/>
    <w:rsid w:val="00461281"/>
    <w:rsid w:val="00462C1E"/>
    <w:rsid w:val="00462CBF"/>
    <w:rsid w:val="00463CB8"/>
    <w:rsid w:val="0046497B"/>
    <w:rsid w:val="00465346"/>
    <w:rsid w:val="004653CF"/>
    <w:rsid w:val="004653D2"/>
    <w:rsid w:val="0046707F"/>
    <w:rsid w:val="00467552"/>
    <w:rsid w:val="00470338"/>
    <w:rsid w:val="004716FA"/>
    <w:rsid w:val="00473737"/>
    <w:rsid w:val="00473C9C"/>
    <w:rsid w:val="004747E9"/>
    <w:rsid w:val="0047488D"/>
    <w:rsid w:val="00474ABA"/>
    <w:rsid w:val="00475E4F"/>
    <w:rsid w:val="00476275"/>
    <w:rsid w:val="00476327"/>
    <w:rsid w:val="00476F2E"/>
    <w:rsid w:val="004779EF"/>
    <w:rsid w:val="00477E53"/>
    <w:rsid w:val="00480F61"/>
    <w:rsid w:val="00481583"/>
    <w:rsid w:val="00481E38"/>
    <w:rsid w:val="00481E68"/>
    <w:rsid w:val="00482041"/>
    <w:rsid w:val="00482562"/>
    <w:rsid w:val="00482929"/>
    <w:rsid w:val="00482D86"/>
    <w:rsid w:val="004836F9"/>
    <w:rsid w:val="004845D1"/>
    <w:rsid w:val="00485BA1"/>
    <w:rsid w:val="00486E21"/>
    <w:rsid w:val="004878AC"/>
    <w:rsid w:val="004907EE"/>
    <w:rsid w:val="004908BC"/>
    <w:rsid w:val="004924E3"/>
    <w:rsid w:val="004927AD"/>
    <w:rsid w:val="00492F34"/>
    <w:rsid w:val="004932BE"/>
    <w:rsid w:val="00494D38"/>
    <w:rsid w:val="00496943"/>
    <w:rsid w:val="00496C46"/>
    <w:rsid w:val="00496EB5"/>
    <w:rsid w:val="004A0984"/>
    <w:rsid w:val="004A13E8"/>
    <w:rsid w:val="004A1469"/>
    <w:rsid w:val="004A1A33"/>
    <w:rsid w:val="004A1C4B"/>
    <w:rsid w:val="004A33AA"/>
    <w:rsid w:val="004A384E"/>
    <w:rsid w:val="004A3FD1"/>
    <w:rsid w:val="004A4DFC"/>
    <w:rsid w:val="004A62A5"/>
    <w:rsid w:val="004A7851"/>
    <w:rsid w:val="004A7B0E"/>
    <w:rsid w:val="004B0714"/>
    <w:rsid w:val="004B15E0"/>
    <w:rsid w:val="004B1882"/>
    <w:rsid w:val="004B18E9"/>
    <w:rsid w:val="004B34D0"/>
    <w:rsid w:val="004B3957"/>
    <w:rsid w:val="004B405B"/>
    <w:rsid w:val="004B42EF"/>
    <w:rsid w:val="004B439F"/>
    <w:rsid w:val="004B5350"/>
    <w:rsid w:val="004B53C2"/>
    <w:rsid w:val="004B60E4"/>
    <w:rsid w:val="004B6A98"/>
    <w:rsid w:val="004B6B02"/>
    <w:rsid w:val="004B7EDE"/>
    <w:rsid w:val="004C185B"/>
    <w:rsid w:val="004C1949"/>
    <w:rsid w:val="004C3FA9"/>
    <w:rsid w:val="004C4AF2"/>
    <w:rsid w:val="004C5543"/>
    <w:rsid w:val="004C5F13"/>
    <w:rsid w:val="004C6387"/>
    <w:rsid w:val="004D013B"/>
    <w:rsid w:val="004D050B"/>
    <w:rsid w:val="004D1286"/>
    <w:rsid w:val="004D12E4"/>
    <w:rsid w:val="004D20F4"/>
    <w:rsid w:val="004D2108"/>
    <w:rsid w:val="004D441A"/>
    <w:rsid w:val="004D46AA"/>
    <w:rsid w:val="004D49A6"/>
    <w:rsid w:val="004D4B82"/>
    <w:rsid w:val="004D6D41"/>
    <w:rsid w:val="004D7BF2"/>
    <w:rsid w:val="004D7D65"/>
    <w:rsid w:val="004E0599"/>
    <w:rsid w:val="004E10CC"/>
    <w:rsid w:val="004E1556"/>
    <w:rsid w:val="004E290E"/>
    <w:rsid w:val="004E450D"/>
    <w:rsid w:val="004E5551"/>
    <w:rsid w:val="004E5AE6"/>
    <w:rsid w:val="004E5FAD"/>
    <w:rsid w:val="004E6268"/>
    <w:rsid w:val="004E62F1"/>
    <w:rsid w:val="004E6655"/>
    <w:rsid w:val="004E69AB"/>
    <w:rsid w:val="004E6CAC"/>
    <w:rsid w:val="004E758B"/>
    <w:rsid w:val="004E79FC"/>
    <w:rsid w:val="004F01BD"/>
    <w:rsid w:val="004F0BF1"/>
    <w:rsid w:val="004F167D"/>
    <w:rsid w:val="004F3273"/>
    <w:rsid w:val="004F351E"/>
    <w:rsid w:val="004F396F"/>
    <w:rsid w:val="004F4061"/>
    <w:rsid w:val="004F4069"/>
    <w:rsid w:val="004F438D"/>
    <w:rsid w:val="004F46AA"/>
    <w:rsid w:val="004F4A57"/>
    <w:rsid w:val="004F555F"/>
    <w:rsid w:val="004F5BFE"/>
    <w:rsid w:val="004F736E"/>
    <w:rsid w:val="004F7684"/>
    <w:rsid w:val="004F76EF"/>
    <w:rsid w:val="00501B71"/>
    <w:rsid w:val="00501F7F"/>
    <w:rsid w:val="00502311"/>
    <w:rsid w:val="00502B7B"/>
    <w:rsid w:val="00503161"/>
    <w:rsid w:val="005041D8"/>
    <w:rsid w:val="005042CB"/>
    <w:rsid w:val="0050492A"/>
    <w:rsid w:val="005049E3"/>
    <w:rsid w:val="00504DA5"/>
    <w:rsid w:val="005054C4"/>
    <w:rsid w:val="00505552"/>
    <w:rsid w:val="00505CCF"/>
    <w:rsid w:val="00506E17"/>
    <w:rsid w:val="00507550"/>
    <w:rsid w:val="00510BFB"/>
    <w:rsid w:val="00511F78"/>
    <w:rsid w:val="0051208B"/>
    <w:rsid w:val="00512567"/>
    <w:rsid w:val="005131B7"/>
    <w:rsid w:val="005132F1"/>
    <w:rsid w:val="005141C3"/>
    <w:rsid w:val="005146C3"/>
    <w:rsid w:val="00514E8E"/>
    <w:rsid w:val="00514FBD"/>
    <w:rsid w:val="00515B92"/>
    <w:rsid w:val="00517418"/>
    <w:rsid w:val="005179AB"/>
    <w:rsid w:val="00520AEF"/>
    <w:rsid w:val="00521468"/>
    <w:rsid w:val="00521F6C"/>
    <w:rsid w:val="0052326F"/>
    <w:rsid w:val="00523748"/>
    <w:rsid w:val="00523A6A"/>
    <w:rsid w:val="00524275"/>
    <w:rsid w:val="00524F33"/>
    <w:rsid w:val="00525DD7"/>
    <w:rsid w:val="00525F0D"/>
    <w:rsid w:val="00526915"/>
    <w:rsid w:val="00527177"/>
    <w:rsid w:val="0052780C"/>
    <w:rsid w:val="00527A18"/>
    <w:rsid w:val="00527A52"/>
    <w:rsid w:val="00530411"/>
    <w:rsid w:val="00530D78"/>
    <w:rsid w:val="00530EB2"/>
    <w:rsid w:val="00531531"/>
    <w:rsid w:val="00531CB7"/>
    <w:rsid w:val="00532B4B"/>
    <w:rsid w:val="00533839"/>
    <w:rsid w:val="00533B54"/>
    <w:rsid w:val="00535B6B"/>
    <w:rsid w:val="00535C4F"/>
    <w:rsid w:val="0054040F"/>
    <w:rsid w:val="00542017"/>
    <w:rsid w:val="00542317"/>
    <w:rsid w:val="005425D9"/>
    <w:rsid w:val="005431D6"/>
    <w:rsid w:val="00546464"/>
    <w:rsid w:val="00546995"/>
    <w:rsid w:val="005478B4"/>
    <w:rsid w:val="00547C95"/>
    <w:rsid w:val="00550FE8"/>
    <w:rsid w:val="00551E16"/>
    <w:rsid w:val="00551FDA"/>
    <w:rsid w:val="005523AC"/>
    <w:rsid w:val="00553181"/>
    <w:rsid w:val="00553926"/>
    <w:rsid w:val="00553AC4"/>
    <w:rsid w:val="00554A15"/>
    <w:rsid w:val="00554E36"/>
    <w:rsid w:val="00555352"/>
    <w:rsid w:val="005553AD"/>
    <w:rsid w:val="00555B29"/>
    <w:rsid w:val="005568EC"/>
    <w:rsid w:val="00556CEF"/>
    <w:rsid w:val="0056033B"/>
    <w:rsid w:val="0056068B"/>
    <w:rsid w:val="005608CC"/>
    <w:rsid w:val="00562111"/>
    <w:rsid w:val="005627F1"/>
    <w:rsid w:val="005642A9"/>
    <w:rsid w:val="0056524F"/>
    <w:rsid w:val="00566933"/>
    <w:rsid w:val="005674F2"/>
    <w:rsid w:val="00567C4C"/>
    <w:rsid w:val="00571B2F"/>
    <w:rsid w:val="00571EAA"/>
    <w:rsid w:val="005733D5"/>
    <w:rsid w:val="00574ECC"/>
    <w:rsid w:val="00574F0E"/>
    <w:rsid w:val="005761FD"/>
    <w:rsid w:val="005763BF"/>
    <w:rsid w:val="00577B57"/>
    <w:rsid w:val="00577BA4"/>
    <w:rsid w:val="00580837"/>
    <w:rsid w:val="00580B39"/>
    <w:rsid w:val="005814EA"/>
    <w:rsid w:val="00581F22"/>
    <w:rsid w:val="00582FE3"/>
    <w:rsid w:val="00583751"/>
    <w:rsid w:val="00583C36"/>
    <w:rsid w:val="00583E6E"/>
    <w:rsid w:val="00584A3E"/>
    <w:rsid w:val="00584EDD"/>
    <w:rsid w:val="0058585D"/>
    <w:rsid w:val="0058724F"/>
    <w:rsid w:val="0058737C"/>
    <w:rsid w:val="00587B3C"/>
    <w:rsid w:val="00592340"/>
    <w:rsid w:val="0059291A"/>
    <w:rsid w:val="00592C72"/>
    <w:rsid w:val="00593A7B"/>
    <w:rsid w:val="00593B59"/>
    <w:rsid w:val="0059421A"/>
    <w:rsid w:val="00594788"/>
    <w:rsid w:val="005973A2"/>
    <w:rsid w:val="005A18F9"/>
    <w:rsid w:val="005A243A"/>
    <w:rsid w:val="005A540A"/>
    <w:rsid w:val="005B0AE0"/>
    <w:rsid w:val="005B14AD"/>
    <w:rsid w:val="005B206E"/>
    <w:rsid w:val="005B2267"/>
    <w:rsid w:val="005B22D0"/>
    <w:rsid w:val="005B3432"/>
    <w:rsid w:val="005B37E4"/>
    <w:rsid w:val="005B4F7B"/>
    <w:rsid w:val="005B50AA"/>
    <w:rsid w:val="005B6643"/>
    <w:rsid w:val="005B7585"/>
    <w:rsid w:val="005B7ABB"/>
    <w:rsid w:val="005C17B7"/>
    <w:rsid w:val="005C1D12"/>
    <w:rsid w:val="005C2603"/>
    <w:rsid w:val="005C2719"/>
    <w:rsid w:val="005C31FC"/>
    <w:rsid w:val="005C3508"/>
    <w:rsid w:val="005C3CB0"/>
    <w:rsid w:val="005C4021"/>
    <w:rsid w:val="005C5BAF"/>
    <w:rsid w:val="005C71E8"/>
    <w:rsid w:val="005C73AE"/>
    <w:rsid w:val="005C77EC"/>
    <w:rsid w:val="005D090D"/>
    <w:rsid w:val="005D2335"/>
    <w:rsid w:val="005D5324"/>
    <w:rsid w:val="005D71D6"/>
    <w:rsid w:val="005D7280"/>
    <w:rsid w:val="005D7898"/>
    <w:rsid w:val="005D7A63"/>
    <w:rsid w:val="005D7E06"/>
    <w:rsid w:val="005E10BC"/>
    <w:rsid w:val="005E10DB"/>
    <w:rsid w:val="005E13DD"/>
    <w:rsid w:val="005E279F"/>
    <w:rsid w:val="005E2A71"/>
    <w:rsid w:val="005E3482"/>
    <w:rsid w:val="005E4129"/>
    <w:rsid w:val="005E41AD"/>
    <w:rsid w:val="005E4664"/>
    <w:rsid w:val="005E587A"/>
    <w:rsid w:val="005E5C3F"/>
    <w:rsid w:val="005E690D"/>
    <w:rsid w:val="005E71CC"/>
    <w:rsid w:val="005E72C4"/>
    <w:rsid w:val="005E7581"/>
    <w:rsid w:val="005F02F2"/>
    <w:rsid w:val="005F12C4"/>
    <w:rsid w:val="005F13CA"/>
    <w:rsid w:val="005F21BF"/>
    <w:rsid w:val="005F34C0"/>
    <w:rsid w:val="005F3D2C"/>
    <w:rsid w:val="005F44B4"/>
    <w:rsid w:val="005F4A39"/>
    <w:rsid w:val="005F568C"/>
    <w:rsid w:val="00600963"/>
    <w:rsid w:val="00600B2C"/>
    <w:rsid w:val="00602765"/>
    <w:rsid w:val="00602839"/>
    <w:rsid w:val="006045B9"/>
    <w:rsid w:val="006048F5"/>
    <w:rsid w:val="006049E4"/>
    <w:rsid w:val="00604EAF"/>
    <w:rsid w:val="00605151"/>
    <w:rsid w:val="00606E2B"/>
    <w:rsid w:val="006114D5"/>
    <w:rsid w:val="00612563"/>
    <w:rsid w:val="00612EE1"/>
    <w:rsid w:val="00615F10"/>
    <w:rsid w:val="00617174"/>
    <w:rsid w:val="00617A91"/>
    <w:rsid w:val="0062014C"/>
    <w:rsid w:val="00620CBD"/>
    <w:rsid w:val="00621F27"/>
    <w:rsid w:val="00621F98"/>
    <w:rsid w:val="006222B6"/>
    <w:rsid w:val="006227A5"/>
    <w:rsid w:val="00622817"/>
    <w:rsid w:val="0062379D"/>
    <w:rsid w:val="0062393E"/>
    <w:rsid w:val="00623FEE"/>
    <w:rsid w:val="006249EB"/>
    <w:rsid w:val="0062542D"/>
    <w:rsid w:val="0062543E"/>
    <w:rsid w:val="006254C5"/>
    <w:rsid w:val="0062568C"/>
    <w:rsid w:val="00625DD4"/>
    <w:rsid w:val="00625F0F"/>
    <w:rsid w:val="00626625"/>
    <w:rsid w:val="006270D9"/>
    <w:rsid w:val="00627342"/>
    <w:rsid w:val="0063022C"/>
    <w:rsid w:val="00630CDE"/>
    <w:rsid w:val="006314AD"/>
    <w:rsid w:val="00632DD7"/>
    <w:rsid w:val="00633A36"/>
    <w:rsid w:val="0063415F"/>
    <w:rsid w:val="00634734"/>
    <w:rsid w:val="0063485A"/>
    <w:rsid w:val="00635117"/>
    <w:rsid w:val="006358C5"/>
    <w:rsid w:val="0063681F"/>
    <w:rsid w:val="0063730D"/>
    <w:rsid w:val="00637404"/>
    <w:rsid w:val="0063745D"/>
    <w:rsid w:val="00637545"/>
    <w:rsid w:val="00637C97"/>
    <w:rsid w:val="006411C1"/>
    <w:rsid w:val="00641A2B"/>
    <w:rsid w:val="006420B5"/>
    <w:rsid w:val="006420C7"/>
    <w:rsid w:val="006424F8"/>
    <w:rsid w:val="00642779"/>
    <w:rsid w:val="00642916"/>
    <w:rsid w:val="00642C10"/>
    <w:rsid w:val="00642C78"/>
    <w:rsid w:val="00642E30"/>
    <w:rsid w:val="00643A53"/>
    <w:rsid w:val="00644348"/>
    <w:rsid w:val="00644E46"/>
    <w:rsid w:val="00644F3A"/>
    <w:rsid w:val="00645697"/>
    <w:rsid w:val="00646639"/>
    <w:rsid w:val="006467B0"/>
    <w:rsid w:val="00650717"/>
    <w:rsid w:val="0065092A"/>
    <w:rsid w:val="0065100D"/>
    <w:rsid w:val="006513E0"/>
    <w:rsid w:val="00652DCD"/>
    <w:rsid w:val="00656AAB"/>
    <w:rsid w:val="0065709C"/>
    <w:rsid w:val="00660B02"/>
    <w:rsid w:val="00660E29"/>
    <w:rsid w:val="00662FB1"/>
    <w:rsid w:val="0066351C"/>
    <w:rsid w:val="006648E0"/>
    <w:rsid w:val="00664C71"/>
    <w:rsid w:val="00664F78"/>
    <w:rsid w:val="00665828"/>
    <w:rsid w:val="00666ADC"/>
    <w:rsid w:val="006702A9"/>
    <w:rsid w:val="006709E5"/>
    <w:rsid w:val="00670F7F"/>
    <w:rsid w:val="006720DB"/>
    <w:rsid w:val="00672520"/>
    <w:rsid w:val="00672C51"/>
    <w:rsid w:val="00673C78"/>
    <w:rsid w:val="00673D1C"/>
    <w:rsid w:val="00674152"/>
    <w:rsid w:val="00674BB4"/>
    <w:rsid w:val="00675D21"/>
    <w:rsid w:val="006764F5"/>
    <w:rsid w:val="00676718"/>
    <w:rsid w:val="00677BDA"/>
    <w:rsid w:val="00680192"/>
    <w:rsid w:val="00681353"/>
    <w:rsid w:val="00681497"/>
    <w:rsid w:val="00681665"/>
    <w:rsid w:val="0068191C"/>
    <w:rsid w:val="006820F0"/>
    <w:rsid w:val="00682245"/>
    <w:rsid w:val="00683858"/>
    <w:rsid w:val="00683A4E"/>
    <w:rsid w:val="0068452B"/>
    <w:rsid w:val="00684EE3"/>
    <w:rsid w:val="00684EFC"/>
    <w:rsid w:val="00685296"/>
    <w:rsid w:val="00685466"/>
    <w:rsid w:val="006858FD"/>
    <w:rsid w:val="006865BD"/>
    <w:rsid w:val="00686606"/>
    <w:rsid w:val="00686F80"/>
    <w:rsid w:val="00686FE6"/>
    <w:rsid w:val="00687276"/>
    <w:rsid w:val="006874D2"/>
    <w:rsid w:val="0069179E"/>
    <w:rsid w:val="00691855"/>
    <w:rsid w:val="006924C3"/>
    <w:rsid w:val="0069375C"/>
    <w:rsid w:val="00693888"/>
    <w:rsid w:val="00693A91"/>
    <w:rsid w:val="006941C6"/>
    <w:rsid w:val="00694760"/>
    <w:rsid w:val="00695667"/>
    <w:rsid w:val="006958D9"/>
    <w:rsid w:val="00696B3E"/>
    <w:rsid w:val="00697C61"/>
    <w:rsid w:val="006A01DD"/>
    <w:rsid w:val="006A0EC7"/>
    <w:rsid w:val="006A1209"/>
    <w:rsid w:val="006A310B"/>
    <w:rsid w:val="006A3337"/>
    <w:rsid w:val="006A39EC"/>
    <w:rsid w:val="006A3E5B"/>
    <w:rsid w:val="006A4F1F"/>
    <w:rsid w:val="006A568E"/>
    <w:rsid w:val="006A59D8"/>
    <w:rsid w:val="006A609F"/>
    <w:rsid w:val="006A6948"/>
    <w:rsid w:val="006B0D7D"/>
    <w:rsid w:val="006B10EE"/>
    <w:rsid w:val="006B137E"/>
    <w:rsid w:val="006B227B"/>
    <w:rsid w:val="006B244F"/>
    <w:rsid w:val="006B2E8B"/>
    <w:rsid w:val="006B3594"/>
    <w:rsid w:val="006B47F1"/>
    <w:rsid w:val="006B4A3B"/>
    <w:rsid w:val="006B4B9A"/>
    <w:rsid w:val="006B6181"/>
    <w:rsid w:val="006B70AC"/>
    <w:rsid w:val="006C060F"/>
    <w:rsid w:val="006C1186"/>
    <w:rsid w:val="006C12FA"/>
    <w:rsid w:val="006C1AE5"/>
    <w:rsid w:val="006C20BF"/>
    <w:rsid w:val="006C2937"/>
    <w:rsid w:val="006C2EF8"/>
    <w:rsid w:val="006C326B"/>
    <w:rsid w:val="006C52DC"/>
    <w:rsid w:val="006C5B1C"/>
    <w:rsid w:val="006C5CF3"/>
    <w:rsid w:val="006C6739"/>
    <w:rsid w:val="006C6B94"/>
    <w:rsid w:val="006D004E"/>
    <w:rsid w:val="006D0F9B"/>
    <w:rsid w:val="006D15C9"/>
    <w:rsid w:val="006D2215"/>
    <w:rsid w:val="006D22F1"/>
    <w:rsid w:val="006D28A4"/>
    <w:rsid w:val="006D2C71"/>
    <w:rsid w:val="006D2D11"/>
    <w:rsid w:val="006D3A93"/>
    <w:rsid w:val="006D40C9"/>
    <w:rsid w:val="006D5583"/>
    <w:rsid w:val="006D73CE"/>
    <w:rsid w:val="006E08AA"/>
    <w:rsid w:val="006E103E"/>
    <w:rsid w:val="006E14DF"/>
    <w:rsid w:val="006E1E70"/>
    <w:rsid w:val="006E35C1"/>
    <w:rsid w:val="006E3835"/>
    <w:rsid w:val="006E4BBC"/>
    <w:rsid w:val="006E66ED"/>
    <w:rsid w:val="006F0CA1"/>
    <w:rsid w:val="006F1160"/>
    <w:rsid w:val="006F2640"/>
    <w:rsid w:val="006F26D7"/>
    <w:rsid w:val="006F2A87"/>
    <w:rsid w:val="006F42EB"/>
    <w:rsid w:val="006F4A7C"/>
    <w:rsid w:val="006F6E70"/>
    <w:rsid w:val="006F78BB"/>
    <w:rsid w:val="00701938"/>
    <w:rsid w:val="0070228F"/>
    <w:rsid w:val="00705209"/>
    <w:rsid w:val="00706B07"/>
    <w:rsid w:val="00707731"/>
    <w:rsid w:val="00707F88"/>
    <w:rsid w:val="00710275"/>
    <w:rsid w:val="007103B0"/>
    <w:rsid w:val="00710BF3"/>
    <w:rsid w:val="00711175"/>
    <w:rsid w:val="00711189"/>
    <w:rsid w:val="0071201B"/>
    <w:rsid w:val="00712D7C"/>
    <w:rsid w:val="0071434A"/>
    <w:rsid w:val="00714844"/>
    <w:rsid w:val="00715B83"/>
    <w:rsid w:val="00716DF0"/>
    <w:rsid w:val="007176CF"/>
    <w:rsid w:val="0072001F"/>
    <w:rsid w:val="00720394"/>
    <w:rsid w:val="007213A3"/>
    <w:rsid w:val="007215AC"/>
    <w:rsid w:val="00722BE1"/>
    <w:rsid w:val="00723061"/>
    <w:rsid w:val="00723A8F"/>
    <w:rsid w:val="00724102"/>
    <w:rsid w:val="0072430E"/>
    <w:rsid w:val="007244C0"/>
    <w:rsid w:val="00726758"/>
    <w:rsid w:val="00726C8C"/>
    <w:rsid w:val="00730570"/>
    <w:rsid w:val="007306A3"/>
    <w:rsid w:val="00731DF1"/>
    <w:rsid w:val="00732C05"/>
    <w:rsid w:val="00734221"/>
    <w:rsid w:val="007358F0"/>
    <w:rsid w:val="00735AC1"/>
    <w:rsid w:val="00736769"/>
    <w:rsid w:val="007368BB"/>
    <w:rsid w:val="007373F8"/>
    <w:rsid w:val="00737C48"/>
    <w:rsid w:val="00737E0F"/>
    <w:rsid w:val="00740529"/>
    <w:rsid w:val="007408D4"/>
    <w:rsid w:val="0074122A"/>
    <w:rsid w:val="00742641"/>
    <w:rsid w:val="00744BC1"/>
    <w:rsid w:val="0074528B"/>
    <w:rsid w:val="0074543F"/>
    <w:rsid w:val="0074594C"/>
    <w:rsid w:val="00746CAB"/>
    <w:rsid w:val="00750980"/>
    <w:rsid w:val="00752A3A"/>
    <w:rsid w:val="007532B2"/>
    <w:rsid w:val="00753EEA"/>
    <w:rsid w:val="007555F5"/>
    <w:rsid w:val="00755CD4"/>
    <w:rsid w:val="00756BE2"/>
    <w:rsid w:val="00756FD8"/>
    <w:rsid w:val="00760D8A"/>
    <w:rsid w:val="007612FB"/>
    <w:rsid w:val="00761755"/>
    <w:rsid w:val="00762052"/>
    <w:rsid w:val="007624FA"/>
    <w:rsid w:val="0076260C"/>
    <w:rsid w:val="00762D22"/>
    <w:rsid w:val="00764416"/>
    <w:rsid w:val="00764836"/>
    <w:rsid w:val="0076485B"/>
    <w:rsid w:val="007650CC"/>
    <w:rsid w:val="007651F8"/>
    <w:rsid w:val="00765762"/>
    <w:rsid w:val="007672CE"/>
    <w:rsid w:val="007701AB"/>
    <w:rsid w:val="00771938"/>
    <w:rsid w:val="00772271"/>
    <w:rsid w:val="007728CF"/>
    <w:rsid w:val="007728FC"/>
    <w:rsid w:val="00772D04"/>
    <w:rsid w:val="007735FD"/>
    <w:rsid w:val="007746EE"/>
    <w:rsid w:val="007747AD"/>
    <w:rsid w:val="007748CD"/>
    <w:rsid w:val="00774C26"/>
    <w:rsid w:val="00774F93"/>
    <w:rsid w:val="00775276"/>
    <w:rsid w:val="0077602A"/>
    <w:rsid w:val="00776A6C"/>
    <w:rsid w:val="00776F45"/>
    <w:rsid w:val="0077786E"/>
    <w:rsid w:val="0078199E"/>
    <w:rsid w:val="00782489"/>
    <w:rsid w:val="007824BF"/>
    <w:rsid w:val="00783134"/>
    <w:rsid w:val="007835A5"/>
    <w:rsid w:val="00783D2F"/>
    <w:rsid w:val="007844DA"/>
    <w:rsid w:val="00784898"/>
    <w:rsid w:val="00784C72"/>
    <w:rsid w:val="00786327"/>
    <w:rsid w:val="00786807"/>
    <w:rsid w:val="00786F79"/>
    <w:rsid w:val="007879C9"/>
    <w:rsid w:val="00787A38"/>
    <w:rsid w:val="00791797"/>
    <w:rsid w:val="007923BE"/>
    <w:rsid w:val="007923E7"/>
    <w:rsid w:val="00795EBF"/>
    <w:rsid w:val="007962E3"/>
    <w:rsid w:val="0079688B"/>
    <w:rsid w:val="007969E2"/>
    <w:rsid w:val="0079727F"/>
    <w:rsid w:val="0079767C"/>
    <w:rsid w:val="00797B79"/>
    <w:rsid w:val="007A01D9"/>
    <w:rsid w:val="007A0CC8"/>
    <w:rsid w:val="007A0F56"/>
    <w:rsid w:val="007A3DAC"/>
    <w:rsid w:val="007A4DD6"/>
    <w:rsid w:val="007A5BAD"/>
    <w:rsid w:val="007A5FA4"/>
    <w:rsid w:val="007A653E"/>
    <w:rsid w:val="007A67F6"/>
    <w:rsid w:val="007A7187"/>
    <w:rsid w:val="007A72F4"/>
    <w:rsid w:val="007A79F2"/>
    <w:rsid w:val="007A7A7C"/>
    <w:rsid w:val="007A7B32"/>
    <w:rsid w:val="007B12BA"/>
    <w:rsid w:val="007B26B2"/>
    <w:rsid w:val="007B2C4F"/>
    <w:rsid w:val="007B333F"/>
    <w:rsid w:val="007B3C81"/>
    <w:rsid w:val="007B492C"/>
    <w:rsid w:val="007B5316"/>
    <w:rsid w:val="007B5BA1"/>
    <w:rsid w:val="007B72B3"/>
    <w:rsid w:val="007B7500"/>
    <w:rsid w:val="007B7A53"/>
    <w:rsid w:val="007C04AB"/>
    <w:rsid w:val="007C0B6A"/>
    <w:rsid w:val="007C21AE"/>
    <w:rsid w:val="007C2FE1"/>
    <w:rsid w:val="007C3004"/>
    <w:rsid w:val="007C3A33"/>
    <w:rsid w:val="007C43EE"/>
    <w:rsid w:val="007C53DB"/>
    <w:rsid w:val="007C5A4F"/>
    <w:rsid w:val="007C62D4"/>
    <w:rsid w:val="007C6ADB"/>
    <w:rsid w:val="007C7845"/>
    <w:rsid w:val="007D0EC4"/>
    <w:rsid w:val="007D1A1C"/>
    <w:rsid w:val="007D1F1A"/>
    <w:rsid w:val="007D2924"/>
    <w:rsid w:val="007D29C0"/>
    <w:rsid w:val="007D333C"/>
    <w:rsid w:val="007D4016"/>
    <w:rsid w:val="007D4EDA"/>
    <w:rsid w:val="007D56D5"/>
    <w:rsid w:val="007D596D"/>
    <w:rsid w:val="007D5B91"/>
    <w:rsid w:val="007D6637"/>
    <w:rsid w:val="007D7B29"/>
    <w:rsid w:val="007E00AD"/>
    <w:rsid w:val="007E0499"/>
    <w:rsid w:val="007E04EB"/>
    <w:rsid w:val="007E0AA7"/>
    <w:rsid w:val="007E1DC1"/>
    <w:rsid w:val="007E1FA7"/>
    <w:rsid w:val="007E2167"/>
    <w:rsid w:val="007E2681"/>
    <w:rsid w:val="007E33E4"/>
    <w:rsid w:val="007E3583"/>
    <w:rsid w:val="007E3652"/>
    <w:rsid w:val="007E398A"/>
    <w:rsid w:val="007E40A7"/>
    <w:rsid w:val="007E40DF"/>
    <w:rsid w:val="007E428E"/>
    <w:rsid w:val="007E4307"/>
    <w:rsid w:val="007E5D3A"/>
    <w:rsid w:val="007E5D6E"/>
    <w:rsid w:val="007E6504"/>
    <w:rsid w:val="007E6EB5"/>
    <w:rsid w:val="007E6FED"/>
    <w:rsid w:val="007F0556"/>
    <w:rsid w:val="007F1436"/>
    <w:rsid w:val="007F18A9"/>
    <w:rsid w:val="007F1DCB"/>
    <w:rsid w:val="007F2216"/>
    <w:rsid w:val="007F239C"/>
    <w:rsid w:val="007F38F5"/>
    <w:rsid w:val="007F3F8E"/>
    <w:rsid w:val="007F48F4"/>
    <w:rsid w:val="007F6FA1"/>
    <w:rsid w:val="007F73AA"/>
    <w:rsid w:val="008010FF"/>
    <w:rsid w:val="00802310"/>
    <w:rsid w:val="00802B9F"/>
    <w:rsid w:val="00803F6F"/>
    <w:rsid w:val="0080435D"/>
    <w:rsid w:val="008043AA"/>
    <w:rsid w:val="008050C3"/>
    <w:rsid w:val="008056A9"/>
    <w:rsid w:val="00807106"/>
    <w:rsid w:val="00807C58"/>
    <w:rsid w:val="0081000F"/>
    <w:rsid w:val="008102DC"/>
    <w:rsid w:val="00810616"/>
    <w:rsid w:val="008125EF"/>
    <w:rsid w:val="00812AAF"/>
    <w:rsid w:val="008133AA"/>
    <w:rsid w:val="008133F1"/>
    <w:rsid w:val="00813F8A"/>
    <w:rsid w:val="00815004"/>
    <w:rsid w:val="00815100"/>
    <w:rsid w:val="00815619"/>
    <w:rsid w:val="00816C2A"/>
    <w:rsid w:val="008208E7"/>
    <w:rsid w:val="00820F64"/>
    <w:rsid w:val="00822280"/>
    <w:rsid w:val="008223FC"/>
    <w:rsid w:val="00823863"/>
    <w:rsid w:val="008238F6"/>
    <w:rsid w:val="00823A41"/>
    <w:rsid w:val="00823B2F"/>
    <w:rsid w:val="0082498A"/>
    <w:rsid w:val="0082588F"/>
    <w:rsid w:val="00825907"/>
    <w:rsid w:val="00825F26"/>
    <w:rsid w:val="008262FE"/>
    <w:rsid w:val="00826C41"/>
    <w:rsid w:val="00826D74"/>
    <w:rsid w:val="0082722B"/>
    <w:rsid w:val="00827451"/>
    <w:rsid w:val="00827A36"/>
    <w:rsid w:val="008326DA"/>
    <w:rsid w:val="008333D6"/>
    <w:rsid w:val="00835ACB"/>
    <w:rsid w:val="00835DB0"/>
    <w:rsid w:val="008376E2"/>
    <w:rsid w:val="00837844"/>
    <w:rsid w:val="00840D53"/>
    <w:rsid w:val="00841482"/>
    <w:rsid w:val="008418A3"/>
    <w:rsid w:val="00841A2B"/>
    <w:rsid w:val="00841D54"/>
    <w:rsid w:val="0084278C"/>
    <w:rsid w:val="00842898"/>
    <w:rsid w:val="0084368B"/>
    <w:rsid w:val="008438D1"/>
    <w:rsid w:val="0084397E"/>
    <w:rsid w:val="00843EB2"/>
    <w:rsid w:val="00843FCD"/>
    <w:rsid w:val="008441C6"/>
    <w:rsid w:val="00844728"/>
    <w:rsid w:val="00844B97"/>
    <w:rsid w:val="00845AAB"/>
    <w:rsid w:val="00846255"/>
    <w:rsid w:val="008468B1"/>
    <w:rsid w:val="00846B5A"/>
    <w:rsid w:val="00847374"/>
    <w:rsid w:val="00847C71"/>
    <w:rsid w:val="00847ED6"/>
    <w:rsid w:val="00850931"/>
    <w:rsid w:val="00851566"/>
    <w:rsid w:val="0085188A"/>
    <w:rsid w:val="00851A0C"/>
    <w:rsid w:val="00851F11"/>
    <w:rsid w:val="00852245"/>
    <w:rsid w:val="00852530"/>
    <w:rsid w:val="008535EC"/>
    <w:rsid w:val="00853B63"/>
    <w:rsid w:val="00854234"/>
    <w:rsid w:val="00854A87"/>
    <w:rsid w:val="00854AC9"/>
    <w:rsid w:val="008554AA"/>
    <w:rsid w:val="00855ED5"/>
    <w:rsid w:val="00856306"/>
    <w:rsid w:val="00857F18"/>
    <w:rsid w:val="00860AF4"/>
    <w:rsid w:val="00861834"/>
    <w:rsid w:val="0086325A"/>
    <w:rsid w:val="008633AF"/>
    <w:rsid w:val="00864BAE"/>
    <w:rsid w:val="0086791E"/>
    <w:rsid w:val="00867DA6"/>
    <w:rsid w:val="0087040B"/>
    <w:rsid w:val="00870452"/>
    <w:rsid w:val="00870629"/>
    <w:rsid w:val="008723AD"/>
    <w:rsid w:val="008755E8"/>
    <w:rsid w:val="008756E4"/>
    <w:rsid w:val="00875FD7"/>
    <w:rsid w:val="00876412"/>
    <w:rsid w:val="00876EFC"/>
    <w:rsid w:val="00877D70"/>
    <w:rsid w:val="0088067A"/>
    <w:rsid w:val="00880FE4"/>
    <w:rsid w:val="00881806"/>
    <w:rsid w:val="00881B99"/>
    <w:rsid w:val="00883604"/>
    <w:rsid w:val="00883EBD"/>
    <w:rsid w:val="008841A0"/>
    <w:rsid w:val="00884DDD"/>
    <w:rsid w:val="00886851"/>
    <w:rsid w:val="008906F1"/>
    <w:rsid w:val="00891E12"/>
    <w:rsid w:val="008923F5"/>
    <w:rsid w:val="00892B31"/>
    <w:rsid w:val="00893418"/>
    <w:rsid w:val="00894256"/>
    <w:rsid w:val="00894A35"/>
    <w:rsid w:val="00895297"/>
    <w:rsid w:val="008A06F2"/>
    <w:rsid w:val="008A16A5"/>
    <w:rsid w:val="008A31E8"/>
    <w:rsid w:val="008A350E"/>
    <w:rsid w:val="008A3E08"/>
    <w:rsid w:val="008A52F1"/>
    <w:rsid w:val="008A5580"/>
    <w:rsid w:val="008A5A69"/>
    <w:rsid w:val="008A5E69"/>
    <w:rsid w:val="008A756A"/>
    <w:rsid w:val="008A771A"/>
    <w:rsid w:val="008A7968"/>
    <w:rsid w:val="008A79E0"/>
    <w:rsid w:val="008B0263"/>
    <w:rsid w:val="008B040D"/>
    <w:rsid w:val="008B0A15"/>
    <w:rsid w:val="008B0A5B"/>
    <w:rsid w:val="008B37A4"/>
    <w:rsid w:val="008B3DE3"/>
    <w:rsid w:val="008B44EF"/>
    <w:rsid w:val="008B45F1"/>
    <w:rsid w:val="008B495C"/>
    <w:rsid w:val="008B59F2"/>
    <w:rsid w:val="008B60D5"/>
    <w:rsid w:val="008B72BB"/>
    <w:rsid w:val="008B75A5"/>
    <w:rsid w:val="008C191D"/>
    <w:rsid w:val="008C1B23"/>
    <w:rsid w:val="008C26CD"/>
    <w:rsid w:val="008C51CF"/>
    <w:rsid w:val="008C54B3"/>
    <w:rsid w:val="008C6E01"/>
    <w:rsid w:val="008C7864"/>
    <w:rsid w:val="008C7F0A"/>
    <w:rsid w:val="008D0344"/>
    <w:rsid w:val="008D0C05"/>
    <w:rsid w:val="008D18BE"/>
    <w:rsid w:val="008D1B2A"/>
    <w:rsid w:val="008D2D12"/>
    <w:rsid w:val="008D5DF5"/>
    <w:rsid w:val="008D5F3B"/>
    <w:rsid w:val="008D6BEA"/>
    <w:rsid w:val="008E0E00"/>
    <w:rsid w:val="008E17E1"/>
    <w:rsid w:val="008E25A5"/>
    <w:rsid w:val="008E33DB"/>
    <w:rsid w:val="008E38F0"/>
    <w:rsid w:val="008E3CA9"/>
    <w:rsid w:val="008E435A"/>
    <w:rsid w:val="008E6401"/>
    <w:rsid w:val="008E6D2B"/>
    <w:rsid w:val="008E7149"/>
    <w:rsid w:val="008F0848"/>
    <w:rsid w:val="008F0C51"/>
    <w:rsid w:val="008F0D07"/>
    <w:rsid w:val="008F1811"/>
    <w:rsid w:val="008F1CFD"/>
    <w:rsid w:val="008F1FBD"/>
    <w:rsid w:val="008F23BC"/>
    <w:rsid w:val="008F2770"/>
    <w:rsid w:val="008F2E21"/>
    <w:rsid w:val="008F4EB9"/>
    <w:rsid w:val="008F4F28"/>
    <w:rsid w:val="008F50B1"/>
    <w:rsid w:val="008F53C7"/>
    <w:rsid w:val="008F6AB0"/>
    <w:rsid w:val="008F7FD0"/>
    <w:rsid w:val="00901062"/>
    <w:rsid w:val="00902271"/>
    <w:rsid w:val="00903A9E"/>
    <w:rsid w:val="00903EE9"/>
    <w:rsid w:val="009048D6"/>
    <w:rsid w:val="00904BFD"/>
    <w:rsid w:val="00907935"/>
    <w:rsid w:val="00907AD1"/>
    <w:rsid w:val="00907B6B"/>
    <w:rsid w:val="00910E8E"/>
    <w:rsid w:val="0091178B"/>
    <w:rsid w:val="00911A16"/>
    <w:rsid w:val="00911A1D"/>
    <w:rsid w:val="0091215A"/>
    <w:rsid w:val="0091239E"/>
    <w:rsid w:val="00914169"/>
    <w:rsid w:val="009145FA"/>
    <w:rsid w:val="00914CFC"/>
    <w:rsid w:val="00915097"/>
    <w:rsid w:val="0091547A"/>
    <w:rsid w:val="009165A8"/>
    <w:rsid w:val="009174E7"/>
    <w:rsid w:val="00917F0A"/>
    <w:rsid w:val="00920ADE"/>
    <w:rsid w:val="00921187"/>
    <w:rsid w:val="0092151E"/>
    <w:rsid w:val="00921528"/>
    <w:rsid w:val="00923778"/>
    <w:rsid w:val="00923B03"/>
    <w:rsid w:val="00924A33"/>
    <w:rsid w:val="00924D37"/>
    <w:rsid w:val="009269CE"/>
    <w:rsid w:val="009273A8"/>
    <w:rsid w:val="00927F65"/>
    <w:rsid w:val="009304BF"/>
    <w:rsid w:val="009309CE"/>
    <w:rsid w:val="00931A33"/>
    <w:rsid w:val="009322C9"/>
    <w:rsid w:val="00933A92"/>
    <w:rsid w:val="00933E91"/>
    <w:rsid w:val="00934154"/>
    <w:rsid w:val="00935701"/>
    <w:rsid w:val="00935C99"/>
    <w:rsid w:val="0093668D"/>
    <w:rsid w:val="0093688B"/>
    <w:rsid w:val="009371CD"/>
    <w:rsid w:val="0093750B"/>
    <w:rsid w:val="00937725"/>
    <w:rsid w:val="00940A9F"/>
    <w:rsid w:val="00941E87"/>
    <w:rsid w:val="0094208D"/>
    <w:rsid w:val="00942680"/>
    <w:rsid w:val="00942D6C"/>
    <w:rsid w:val="00942F75"/>
    <w:rsid w:val="00943828"/>
    <w:rsid w:val="009442B1"/>
    <w:rsid w:val="009451C3"/>
    <w:rsid w:val="00945781"/>
    <w:rsid w:val="00947634"/>
    <w:rsid w:val="00950463"/>
    <w:rsid w:val="00950926"/>
    <w:rsid w:val="0095212E"/>
    <w:rsid w:val="009522D5"/>
    <w:rsid w:val="00952A57"/>
    <w:rsid w:val="00953272"/>
    <w:rsid w:val="00953B00"/>
    <w:rsid w:val="00953CAE"/>
    <w:rsid w:val="0095415E"/>
    <w:rsid w:val="00954969"/>
    <w:rsid w:val="009550C2"/>
    <w:rsid w:val="00956F4A"/>
    <w:rsid w:val="009578B4"/>
    <w:rsid w:val="00957A68"/>
    <w:rsid w:val="00957BB6"/>
    <w:rsid w:val="00960193"/>
    <w:rsid w:val="00960C5B"/>
    <w:rsid w:val="00960F19"/>
    <w:rsid w:val="00961BAA"/>
    <w:rsid w:val="009629D5"/>
    <w:rsid w:val="00963DE8"/>
    <w:rsid w:val="00964085"/>
    <w:rsid w:val="009645B8"/>
    <w:rsid w:val="00964A55"/>
    <w:rsid w:val="009655AF"/>
    <w:rsid w:val="00967E91"/>
    <w:rsid w:val="00970828"/>
    <w:rsid w:val="00970D18"/>
    <w:rsid w:val="00970E3C"/>
    <w:rsid w:val="00970F66"/>
    <w:rsid w:val="009712BF"/>
    <w:rsid w:val="00971880"/>
    <w:rsid w:val="009719F9"/>
    <w:rsid w:val="00972127"/>
    <w:rsid w:val="00972A81"/>
    <w:rsid w:val="00972BCC"/>
    <w:rsid w:val="00973583"/>
    <w:rsid w:val="00974678"/>
    <w:rsid w:val="009747F5"/>
    <w:rsid w:val="009749DA"/>
    <w:rsid w:val="00974E64"/>
    <w:rsid w:val="009762DD"/>
    <w:rsid w:val="00976A0E"/>
    <w:rsid w:val="009775FA"/>
    <w:rsid w:val="00977B70"/>
    <w:rsid w:val="00980737"/>
    <w:rsid w:val="00980DCB"/>
    <w:rsid w:val="00981022"/>
    <w:rsid w:val="009810B5"/>
    <w:rsid w:val="009816E3"/>
    <w:rsid w:val="00981B0A"/>
    <w:rsid w:val="00981F08"/>
    <w:rsid w:val="0098295C"/>
    <w:rsid w:val="00983291"/>
    <w:rsid w:val="0098511C"/>
    <w:rsid w:val="00985493"/>
    <w:rsid w:val="0098588F"/>
    <w:rsid w:val="009865EB"/>
    <w:rsid w:val="00986E9D"/>
    <w:rsid w:val="009871E1"/>
    <w:rsid w:val="00987958"/>
    <w:rsid w:val="00987D2E"/>
    <w:rsid w:val="00987E9C"/>
    <w:rsid w:val="00990786"/>
    <w:rsid w:val="00991097"/>
    <w:rsid w:val="00991972"/>
    <w:rsid w:val="00992465"/>
    <w:rsid w:val="00992532"/>
    <w:rsid w:val="00992791"/>
    <w:rsid w:val="00992830"/>
    <w:rsid w:val="00992EC9"/>
    <w:rsid w:val="00994A0C"/>
    <w:rsid w:val="00996B5A"/>
    <w:rsid w:val="009976AC"/>
    <w:rsid w:val="009A0517"/>
    <w:rsid w:val="009A075F"/>
    <w:rsid w:val="009A0DF2"/>
    <w:rsid w:val="009A21F9"/>
    <w:rsid w:val="009A2654"/>
    <w:rsid w:val="009A2A22"/>
    <w:rsid w:val="009A338D"/>
    <w:rsid w:val="009A3704"/>
    <w:rsid w:val="009A3BA5"/>
    <w:rsid w:val="009A404D"/>
    <w:rsid w:val="009A494C"/>
    <w:rsid w:val="009A49ED"/>
    <w:rsid w:val="009A4B16"/>
    <w:rsid w:val="009A4F05"/>
    <w:rsid w:val="009A55E9"/>
    <w:rsid w:val="009A58AE"/>
    <w:rsid w:val="009A5F1D"/>
    <w:rsid w:val="009A67A7"/>
    <w:rsid w:val="009A6993"/>
    <w:rsid w:val="009A7817"/>
    <w:rsid w:val="009A7A01"/>
    <w:rsid w:val="009A7F12"/>
    <w:rsid w:val="009B0054"/>
    <w:rsid w:val="009B01B3"/>
    <w:rsid w:val="009B0249"/>
    <w:rsid w:val="009B0899"/>
    <w:rsid w:val="009B5822"/>
    <w:rsid w:val="009B5D6C"/>
    <w:rsid w:val="009B5F6D"/>
    <w:rsid w:val="009B653C"/>
    <w:rsid w:val="009B6FA4"/>
    <w:rsid w:val="009B6FED"/>
    <w:rsid w:val="009B72EB"/>
    <w:rsid w:val="009B7C42"/>
    <w:rsid w:val="009C01A7"/>
    <w:rsid w:val="009C0663"/>
    <w:rsid w:val="009C0A5E"/>
    <w:rsid w:val="009C186D"/>
    <w:rsid w:val="009C1AA6"/>
    <w:rsid w:val="009C1C77"/>
    <w:rsid w:val="009C1C9E"/>
    <w:rsid w:val="009C25FE"/>
    <w:rsid w:val="009C2C56"/>
    <w:rsid w:val="009C2F0E"/>
    <w:rsid w:val="009C38A9"/>
    <w:rsid w:val="009C4A14"/>
    <w:rsid w:val="009C4B94"/>
    <w:rsid w:val="009C520F"/>
    <w:rsid w:val="009C5A2E"/>
    <w:rsid w:val="009C7393"/>
    <w:rsid w:val="009D26B9"/>
    <w:rsid w:val="009D2E07"/>
    <w:rsid w:val="009D3103"/>
    <w:rsid w:val="009D36F9"/>
    <w:rsid w:val="009D4CC9"/>
    <w:rsid w:val="009D5DA4"/>
    <w:rsid w:val="009D6EDD"/>
    <w:rsid w:val="009D74E7"/>
    <w:rsid w:val="009E0031"/>
    <w:rsid w:val="009E21F6"/>
    <w:rsid w:val="009E277F"/>
    <w:rsid w:val="009E2875"/>
    <w:rsid w:val="009E320B"/>
    <w:rsid w:val="009E3326"/>
    <w:rsid w:val="009E364E"/>
    <w:rsid w:val="009E468D"/>
    <w:rsid w:val="009E4E67"/>
    <w:rsid w:val="009E5E3F"/>
    <w:rsid w:val="009E6000"/>
    <w:rsid w:val="009E7172"/>
    <w:rsid w:val="009E73E6"/>
    <w:rsid w:val="009E7C84"/>
    <w:rsid w:val="009F0A03"/>
    <w:rsid w:val="009F2700"/>
    <w:rsid w:val="009F35BE"/>
    <w:rsid w:val="009F37EF"/>
    <w:rsid w:val="009F44CA"/>
    <w:rsid w:val="009F4E61"/>
    <w:rsid w:val="009F7CB6"/>
    <w:rsid w:val="00A00556"/>
    <w:rsid w:val="00A0121C"/>
    <w:rsid w:val="00A01DA3"/>
    <w:rsid w:val="00A02000"/>
    <w:rsid w:val="00A0244B"/>
    <w:rsid w:val="00A02601"/>
    <w:rsid w:val="00A02B93"/>
    <w:rsid w:val="00A0367C"/>
    <w:rsid w:val="00A03986"/>
    <w:rsid w:val="00A03C65"/>
    <w:rsid w:val="00A04DBA"/>
    <w:rsid w:val="00A05BF2"/>
    <w:rsid w:val="00A05DAA"/>
    <w:rsid w:val="00A11414"/>
    <w:rsid w:val="00A114F0"/>
    <w:rsid w:val="00A117C9"/>
    <w:rsid w:val="00A1229B"/>
    <w:rsid w:val="00A132E9"/>
    <w:rsid w:val="00A145A1"/>
    <w:rsid w:val="00A14B8D"/>
    <w:rsid w:val="00A15490"/>
    <w:rsid w:val="00A15DF0"/>
    <w:rsid w:val="00A16383"/>
    <w:rsid w:val="00A166C1"/>
    <w:rsid w:val="00A178E0"/>
    <w:rsid w:val="00A17ADB"/>
    <w:rsid w:val="00A17E8D"/>
    <w:rsid w:val="00A20845"/>
    <w:rsid w:val="00A21A7D"/>
    <w:rsid w:val="00A21D29"/>
    <w:rsid w:val="00A2391E"/>
    <w:rsid w:val="00A23BA2"/>
    <w:rsid w:val="00A24B5A"/>
    <w:rsid w:val="00A24EA3"/>
    <w:rsid w:val="00A266B6"/>
    <w:rsid w:val="00A26917"/>
    <w:rsid w:val="00A278CA"/>
    <w:rsid w:val="00A27A4E"/>
    <w:rsid w:val="00A302BA"/>
    <w:rsid w:val="00A30C3A"/>
    <w:rsid w:val="00A30ED6"/>
    <w:rsid w:val="00A31677"/>
    <w:rsid w:val="00A32803"/>
    <w:rsid w:val="00A32B2A"/>
    <w:rsid w:val="00A342F3"/>
    <w:rsid w:val="00A3466E"/>
    <w:rsid w:val="00A35082"/>
    <w:rsid w:val="00A37819"/>
    <w:rsid w:val="00A37A24"/>
    <w:rsid w:val="00A409C2"/>
    <w:rsid w:val="00A40AA4"/>
    <w:rsid w:val="00A41477"/>
    <w:rsid w:val="00A41D60"/>
    <w:rsid w:val="00A428C8"/>
    <w:rsid w:val="00A436D7"/>
    <w:rsid w:val="00A43805"/>
    <w:rsid w:val="00A44CF4"/>
    <w:rsid w:val="00A45049"/>
    <w:rsid w:val="00A45481"/>
    <w:rsid w:val="00A45519"/>
    <w:rsid w:val="00A45857"/>
    <w:rsid w:val="00A45FD5"/>
    <w:rsid w:val="00A465F4"/>
    <w:rsid w:val="00A51082"/>
    <w:rsid w:val="00A51C1C"/>
    <w:rsid w:val="00A5343C"/>
    <w:rsid w:val="00A56BF9"/>
    <w:rsid w:val="00A577C1"/>
    <w:rsid w:val="00A57BEE"/>
    <w:rsid w:val="00A60B0A"/>
    <w:rsid w:val="00A61388"/>
    <w:rsid w:val="00A63664"/>
    <w:rsid w:val="00A637AE"/>
    <w:rsid w:val="00A64B44"/>
    <w:rsid w:val="00A654CD"/>
    <w:rsid w:val="00A655BC"/>
    <w:rsid w:val="00A65F1F"/>
    <w:rsid w:val="00A667B4"/>
    <w:rsid w:val="00A66D0B"/>
    <w:rsid w:val="00A67E32"/>
    <w:rsid w:val="00A70CC2"/>
    <w:rsid w:val="00A71FE0"/>
    <w:rsid w:val="00A72598"/>
    <w:rsid w:val="00A733D4"/>
    <w:rsid w:val="00A75570"/>
    <w:rsid w:val="00A75B9A"/>
    <w:rsid w:val="00A779F1"/>
    <w:rsid w:val="00A77FE8"/>
    <w:rsid w:val="00A8114A"/>
    <w:rsid w:val="00A81397"/>
    <w:rsid w:val="00A81427"/>
    <w:rsid w:val="00A817E2"/>
    <w:rsid w:val="00A81BD7"/>
    <w:rsid w:val="00A821E0"/>
    <w:rsid w:val="00A82ACE"/>
    <w:rsid w:val="00A8306A"/>
    <w:rsid w:val="00A8323A"/>
    <w:rsid w:val="00A84B2A"/>
    <w:rsid w:val="00A84D8D"/>
    <w:rsid w:val="00A85F88"/>
    <w:rsid w:val="00A86060"/>
    <w:rsid w:val="00A86377"/>
    <w:rsid w:val="00A87C52"/>
    <w:rsid w:val="00A87DDB"/>
    <w:rsid w:val="00A90A30"/>
    <w:rsid w:val="00A91D70"/>
    <w:rsid w:val="00A9263D"/>
    <w:rsid w:val="00A9269C"/>
    <w:rsid w:val="00A93977"/>
    <w:rsid w:val="00A94247"/>
    <w:rsid w:val="00A94E19"/>
    <w:rsid w:val="00A979E6"/>
    <w:rsid w:val="00A97C54"/>
    <w:rsid w:val="00AA160F"/>
    <w:rsid w:val="00AA1902"/>
    <w:rsid w:val="00AA221D"/>
    <w:rsid w:val="00AA2293"/>
    <w:rsid w:val="00AA24D1"/>
    <w:rsid w:val="00AA2AE2"/>
    <w:rsid w:val="00AA3C08"/>
    <w:rsid w:val="00AA3F46"/>
    <w:rsid w:val="00AA5728"/>
    <w:rsid w:val="00AA5D04"/>
    <w:rsid w:val="00AA687A"/>
    <w:rsid w:val="00AA795F"/>
    <w:rsid w:val="00AB09CE"/>
    <w:rsid w:val="00AB1094"/>
    <w:rsid w:val="00AB161D"/>
    <w:rsid w:val="00AB1A9C"/>
    <w:rsid w:val="00AB260D"/>
    <w:rsid w:val="00AB2CB2"/>
    <w:rsid w:val="00AB41FC"/>
    <w:rsid w:val="00AB6613"/>
    <w:rsid w:val="00AC1403"/>
    <w:rsid w:val="00AC1E17"/>
    <w:rsid w:val="00AC6130"/>
    <w:rsid w:val="00AC6AA3"/>
    <w:rsid w:val="00AC74BE"/>
    <w:rsid w:val="00AD06BB"/>
    <w:rsid w:val="00AD0A7F"/>
    <w:rsid w:val="00AD25D6"/>
    <w:rsid w:val="00AD2BBB"/>
    <w:rsid w:val="00AD4719"/>
    <w:rsid w:val="00AD4C53"/>
    <w:rsid w:val="00AD5088"/>
    <w:rsid w:val="00AD5CE9"/>
    <w:rsid w:val="00AD611E"/>
    <w:rsid w:val="00AE08DC"/>
    <w:rsid w:val="00AE10FC"/>
    <w:rsid w:val="00AE1849"/>
    <w:rsid w:val="00AE21F0"/>
    <w:rsid w:val="00AE28F1"/>
    <w:rsid w:val="00AE3B19"/>
    <w:rsid w:val="00AE4935"/>
    <w:rsid w:val="00AE5902"/>
    <w:rsid w:val="00AE6696"/>
    <w:rsid w:val="00AE775E"/>
    <w:rsid w:val="00AF0606"/>
    <w:rsid w:val="00AF0E53"/>
    <w:rsid w:val="00AF279B"/>
    <w:rsid w:val="00AF366D"/>
    <w:rsid w:val="00AF434D"/>
    <w:rsid w:val="00AF4ABE"/>
    <w:rsid w:val="00AF4CE2"/>
    <w:rsid w:val="00AF55AB"/>
    <w:rsid w:val="00AF58EC"/>
    <w:rsid w:val="00AF5B44"/>
    <w:rsid w:val="00AF5C35"/>
    <w:rsid w:val="00AF6D40"/>
    <w:rsid w:val="00AF7D7B"/>
    <w:rsid w:val="00B00A47"/>
    <w:rsid w:val="00B01593"/>
    <w:rsid w:val="00B01C31"/>
    <w:rsid w:val="00B02645"/>
    <w:rsid w:val="00B03290"/>
    <w:rsid w:val="00B03464"/>
    <w:rsid w:val="00B0389C"/>
    <w:rsid w:val="00B03AA9"/>
    <w:rsid w:val="00B03ABF"/>
    <w:rsid w:val="00B0403D"/>
    <w:rsid w:val="00B04D34"/>
    <w:rsid w:val="00B07646"/>
    <w:rsid w:val="00B10668"/>
    <w:rsid w:val="00B10A9D"/>
    <w:rsid w:val="00B11083"/>
    <w:rsid w:val="00B1144E"/>
    <w:rsid w:val="00B12424"/>
    <w:rsid w:val="00B12B41"/>
    <w:rsid w:val="00B1314C"/>
    <w:rsid w:val="00B140AD"/>
    <w:rsid w:val="00B142DF"/>
    <w:rsid w:val="00B1599E"/>
    <w:rsid w:val="00B162B0"/>
    <w:rsid w:val="00B16652"/>
    <w:rsid w:val="00B166B9"/>
    <w:rsid w:val="00B177B9"/>
    <w:rsid w:val="00B20340"/>
    <w:rsid w:val="00B2088A"/>
    <w:rsid w:val="00B2102D"/>
    <w:rsid w:val="00B236AB"/>
    <w:rsid w:val="00B23826"/>
    <w:rsid w:val="00B23C6D"/>
    <w:rsid w:val="00B26841"/>
    <w:rsid w:val="00B26E5B"/>
    <w:rsid w:val="00B27809"/>
    <w:rsid w:val="00B30B72"/>
    <w:rsid w:val="00B31344"/>
    <w:rsid w:val="00B313A3"/>
    <w:rsid w:val="00B31A7B"/>
    <w:rsid w:val="00B33BA4"/>
    <w:rsid w:val="00B35528"/>
    <w:rsid w:val="00B3570D"/>
    <w:rsid w:val="00B36DB4"/>
    <w:rsid w:val="00B37372"/>
    <w:rsid w:val="00B37BE1"/>
    <w:rsid w:val="00B37CA3"/>
    <w:rsid w:val="00B41501"/>
    <w:rsid w:val="00B4150B"/>
    <w:rsid w:val="00B41B6D"/>
    <w:rsid w:val="00B4217C"/>
    <w:rsid w:val="00B42A69"/>
    <w:rsid w:val="00B42E43"/>
    <w:rsid w:val="00B4348E"/>
    <w:rsid w:val="00B44ACB"/>
    <w:rsid w:val="00B45E75"/>
    <w:rsid w:val="00B46A18"/>
    <w:rsid w:val="00B46A4A"/>
    <w:rsid w:val="00B473C9"/>
    <w:rsid w:val="00B478D7"/>
    <w:rsid w:val="00B47B72"/>
    <w:rsid w:val="00B47E68"/>
    <w:rsid w:val="00B50382"/>
    <w:rsid w:val="00B508E6"/>
    <w:rsid w:val="00B50ED5"/>
    <w:rsid w:val="00B51C9B"/>
    <w:rsid w:val="00B52CDE"/>
    <w:rsid w:val="00B541E3"/>
    <w:rsid w:val="00B542E1"/>
    <w:rsid w:val="00B5466E"/>
    <w:rsid w:val="00B551B2"/>
    <w:rsid w:val="00B55854"/>
    <w:rsid w:val="00B56388"/>
    <w:rsid w:val="00B56EE0"/>
    <w:rsid w:val="00B57249"/>
    <w:rsid w:val="00B57D5C"/>
    <w:rsid w:val="00B627B6"/>
    <w:rsid w:val="00B629FC"/>
    <w:rsid w:val="00B6415E"/>
    <w:rsid w:val="00B64EF5"/>
    <w:rsid w:val="00B65680"/>
    <w:rsid w:val="00B664DE"/>
    <w:rsid w:val="00B671AC"/>
    <w:rsid w:val="00B67C39"/>
    <w:rsid w:val="00B70034"/>
    <w:rsid w:val="00B70363"/>
    <w:rsid w:val="00B715E0"/>
    <w:rsid w:val="00B71657"/>
    <w:rsid w:val="00B719E8"/>
    <w:rsid w:val="00B724F1"/>
    <w:rsid w:val="00B7453B"/>
    <w:rsid w:val="00B74DD9"/>
    <w:rsid w:val="00B75B92"/>
    <w:rsid w:val="00B76EEB"/>
    <w:rsid w:val="00B7764D"/>
    <w:rsid w:val="00B80E99"/>
    <w:rsid w:val="00B825F5"/>
    <w:rsid w:val="00B8283E"/>
    <w:rsid w:val="00B83856"/>
    <w:rsid w:val="00B839A9"/>
    <w:rsid w:val="00B84B7C"/>
    <w:rsid w:val="00B84E7E"/>
    <w:rsid w:val="00B85338"/>
    <w:rsid w:val="00B85807"/>
    <w:rsid w:val="00B85B49"/>
    <w:rsid w:val="00B864BF"/>
    <w:rsid w:val="00B876AD"/>
    <w:rsid w:val="00B90A4A"/>
    <w:rsid w:val="00B91329"/>
    <w:rsid w:val="00B917DA"/>
    <w:rsid w:val="00B9328D"/>
    <w:rsid w:val="00B935AE"/>
    <w:rsid w:val="00B93BDB"/>
    <w:rsid w:val="00B94169"/>
    <w:rsid w:val="00B949B5"/>
    <w:rsid w:val="00B94B50"/>
    <w:rsid w:val="00B952F5"/>
    <w:rsid w:val="00B96243"/>
    <w:rsid w:val="00B96424"/>
    <w:rsid w:val="00B97186"/>
    <w:rsid w:val="00B97B83"/>
    <w:rsid w:val="00B97F56"/>
    <w:rsid w:val="00BA0577"/>
    <w:rsid w:val="00BA09C1"/>
    <w:rsid w:val="00BA0CF4"/>
    <w:rsid w:val="00BA110E"/>
    <w:rsid w:val="00BA18C8"/>
    <w:rsid w:val="00BA2198"/>
    <w:rsid w:val="00BA3AA6"/>
    <w:rsid w:val="00BA4935"/>
    <w:rsid w:val="00BA4DAC"/>
    <w:rsid w:val="00BA4E71"/>
    <w:rsid w:val="00BA6849"/>
    <w:rsid w:val="00BA6DD6"/>
    <w:rsid w:val="00BA739F"/>
    <w:rsid w:val="00BB03DF"/>
    <w:rsid w:val="00BB0EC7"/>
    <w:rsid w:val="00BB1459"/>
    <w:rsid w:val="00BB14A3"/>
    <w:rsid w:val="00BB1B28"/>
    <w:rsid w:val="00BB1D16"/>
    <w:rsid w:val="00BB222B"/>
    <w:rsid w:val="00BB38EE"/>
    <w:rsid w:val="00BB3AAC"/>
    <w:rsid w:val="00BB4DFF"/>
    <w:rsid w:val="00BB5513"/>
    <w:rsid w:val="00BB5803"/>
    <w:rsid w:val="00BB61A6"/>
    <w:rsid w:val="00BB7250"/>
    <w:rsid w:val="00BC009F"/>
    <w:rsid w:val="00BC0557"/>
    <w:rsid w:val="00BC085D"/>
    <w:rsid w:val="00BC08F5"/>
    <w:rsid w:val="00BC187F"/>
    <w:rsid w:val="00BC3F5A"/>
    <w:rsid w:val="00BC4116"/>
    <w:rsid w:val="00BC4EB0"/>
    <w:rsid w:val="00BC4EB7"/>
    <w:rsid w:val="00BC61FB"/>
    <w:rsid w:val="00BC6CC2"/>
    <w:rsid w:val="00BC6CD6"/>
    <w:rsid w:val="00BC6F6C"/>
    <w:rsid w:val="00BD0B20"/>
    <w:rsid w:val="00BD2437"/>
    <w:rsid w:val="00BD4640"/>
    <w:rsid w:val="00BD4708"/>
    <w:rsid w:val="00BD4769"/>
    <w:rsid w:val="00BD5113"/>
    <w:rsid w:val="00BD5992"/>
    <w:rsid w:val="00BD5A54"/>
    <w:rsid w:val="00BD5A75"/>
    <w:rsid w:val="00BD5C41"/>
    <w:rsid w:val="00BD5F3C"/>
    <w:rsid w:val="00BD6415"/>
    <w:rsid w:val="00BD6605"/>
    <w:rsid w:val="00BE0790"/>
    <w:rsid w:val="00BE0C28"/>
    <w:rsid w:val="00BE12DC"/>
    <w:rsid w:val="00BE13AF"/>
    <w:rsid w:val="00BE1D3C"/>
    <w:rsid w:val="00BE22B9"/>
    <w:rsid w:val="00BE3F64"/>
    <w:rsid w:val="00BE4CD4"/>
    <w:rsid w:val="00BE53B5"/>
    <w:rsid w:val="00BE5B92"/>
    <w:rsid w:val="00BE601D"/>
    <w:rsid w:val="00BE633C"/>
    <w:rsid w:val="00BE64AE"/>
    <w:rsid w:val="00BE6F5D"/>
    <w:rsid w:val="00BE6FB3"/>
    <w:rsid w:val="00BE745C"/>
    <w:rsid w:val="00BF15CB"/>
    <w:rsid w:val="00BF210D"/>
    <w:rsid w:val="00BF2165"/>
    <w:rsid w:val="00BF32B2"/>
    <w:rsid w:val="00BF4584"/>
    <w:rsid w:val="00BF458D"/>
    <w:rsid w:val="00BF482C"/>
    <w:rsid w:val="00BF529B"/>
    <w:rsid w:val="00BF75A2"/>
    <w:rsid w:val="00BF7A08"/>
    <w:rsid w:val="00C00972"/>
    <w:rsid w:val="00C012D6"/>
    <w:rsid w:val="00C01429"/>
    <w:rsid w:val="00C01C88"/>
    <w:rsid w:val="00C01FB7"/>
    <w:rsid w:val="00C04DDC"/>
    <w:rsid w:val="00C0596B"/>
    <w:rsid w:val="00C0609D"/>
    <w:rsid w:val="00C06CD4"/>
    <w:rsid w:val="00C0786C"/>
    <w:rsid w:val="00C07DA5"/>
    <w:rsid w:val="00C10056"/>
    <w:rsid w:val="00C10A4B"/>
    <w:rsid w:val="00C10D30"/>
    <w:rsid w:val="00C12000"/>
    <w:rsid w:val="00C122B1"/>
    <w:rsid w:val="00C1242C"/>
    <w:rsid w:val="00C1247D"/>
    <w:rsid w:val="00C13E5D"/>
    <w:rsid w:val="00C14A80"/>
    <w:rsid w:val="00C15209"/>
    <w:rsid w:val="00C15A39"/>
    <w:rsid w:val="00C15B39"/>
    <w:rsid w:val="00C161E2"/>
    <w:rsid w:val="00C1687A"/>
    <w:rsid w:val="00C1751C"/>
    <w:rsid w:val="00C21361"/>
    <w:rsid w:val="00C223C0"/>
    <w:rsid w:val="00C229F3"/>
    <w:rsid w:val="00C23D08"/>
    <w:rsid w:val="00C25470"/>
    <w:rsid w:val="00C25A1E"/>
    <w:rsid w:val="00C265EF"/>
    <w:rsid w:val="00C269A1"/>
    <w:rsid w:val="00C272CF"/>
    <w:rsid w:val="00C27522"/>
    <w:rsid w:val="00C3002F"/>
    <w:rsid w:val="00C31A19"/>
    <w:rsid w:val="00C350EC"/>
    <w:rsid w:val="00C35CA8"/>
    <w:rsid w:val="00C362E6"/>
    <w:rsid w:val="00C36C64"/>
    <w:rsid w:val="00C36D12"/>
    <w:rsid w:val="00C36FDF"/>
    <w:rsid w:val="00C413F3"/>
    <w:rsid w:val="00C41605"/>
    <w:rsid w:val="00C41675"/>
    <w:rsid w:val="00C41B07"/>
    <w:rsid w:val="00C41CFF"/>
    <w:rsid w:val="00C420AF"/>
    <w:rsid w:val="00C42207"/>
    <w:rsid w:val="00C4246F"/>
    <w:rsid w:val="00C43C07"/>
    <w:rsid w:val="00C44124"/>
    <w:rsid w:val="00C445E4"/>
    <w:rsid w:val="00C448C8"/>
    <w:rsid w:val="00C452B8"/>
    <w:rsid w:val="00C45827"/>
    <w:rsid w:val="00C466BA"/>
    <w:rsid w:val="00C46D29"/>
    <w:rsid w:val="00C4737E"/>
    <w:rsid w:val="00C50697"/>
    <w:rsid w:val="00C51489"/>
    <w:rsid w:val="00C5194F"/>
    <w:rsid w:val="00C51E06"/>
    <w:rsid w:val="00C52841"/>
    <w:rsid w:val="00C5337B"/>
    <w:rsid w:val="00C53822"/>
    <w:rsid w:val="00C5498A"/>
    <w:rsid w:val="00C556D3"/>
    <w:rsid w:val="00C55B10"/>
    <w:rsid w:val="00C57623"/>
    <w:rsid w:val="00C57DC2"/>
    <w:rsid w:val="00C600B7"/>
    <w:rsid w:val="00C600F1"/>
    <w:rsid w:val="00C60736"/>
    <w:rsid w:val="00C60A27"/>
    <w:rsid w:val="00C619F8"/>
    <w:rsid w:val="00C61E7A"/>
    <w:rsid w:val="00C6248C"/>
    <w:rsid w:val="00C634EF"/>
    <w:rsid w:val="00C641FC"/>
    <w:rsid w:val="00C64374"/>
    <w:rsid w:val="00C64F95"/>
    <w:rsid w:val="00C651DE"/>
    <w:rsid w:val="00C66774"/>
    <w:rsid w:val="00C66A64"/>
    <w:rsid w:val="00C66BDA"/>
    <w:rsid w:val="00C67760"/>
    <w:rsid w:val="00C67ECA"/>
    <w:rsid w:val="00C70C36"/>
    <w:rsid w:val="00C7221F"/>
    <w:rsid w:val="00C739B0"/>
    <w:rsid w:val="00C73A1A"/>
    <w:rsid w:val="00C74359"/>
    <w:rsid w:val="00C75AF1"/>
    <w:rsid w:val="00C76A63"/>
    <w:rsid w:val="00C7768C"/>
    <w:rsid w:val="00C8006B"/>
    <w:rsid w:val="00C80548"/>
    <w:rsid w:val="00C808CD"/>
    <w:rsid w:val="00C80AB1"/>
    <w:rsid w:val="00C81129"/>
    <w:rsid w:val="00C82051"/>
    <w:rsid w:val="00C823E3"/>
    <w:rsid w:val="00C824AF"/>
    <w:rsid w:val="00C82E1E"/>
    <w:rsid w:val="00C8313C"/>
    <w:rsid w:val="00C84BD3"/>
    <w:rsid w:val="00C851D7"/>
    <w:rsid w:val="00C858D0"/>
    <w:rsid w:val="00C859D1"/>
    <w:rsid w:val="00C85D77"/>
    <w:rsid w:val="00C860D1"/>
    <w:rsid w:val="00C862CE"/>
    <w:rsid w:val="00C864AC"/>
    <w:rsid w:val="00C86AD6"/>
    <w:rsid w:val="00C90B81"/>
    <w:rsid w:val="00C90CF8"/>
    <w:rsid w:val="00C9188E"/>
    <w:rsid w:val="00C91DB7"/>
    <w:rsid w:val="00C927FF"/>
    <w:rsid w:val="00C930E1"/>
    <w:rsid w:val="00C93483"/>
    <w:rsid w:val="00C947C5"/>
    <w:rsid w:val="00C952AA"/>
    <w:rsid w:val="00C96027"/>
    <w:rsid w:val="00C963CF"/>
    <w:rsid w:val="00C96D8E"/>
    <w:rsid w:val="00C97B99"/>
    <w:rsid w:val="00CA0662"/>
    <w:rsid w:val="00CA152A"/>
    <w:rsid w:val="00CA1A25"/>
    <w:rsid w:val="00CA1C5A"/>
    <w:rsid w:val="00CA20A4"/>
    <w:rsid w:val="00CA381E"/>
    <w:rsid w:val="00CA447A"/>
    <w:rsid w:val="00CA4FB0"/>
    <w:rsid w:val="00CA5BDF"/>
    <w:rsid w:val="00CA7B25"/>
    <w:rsid w:val="00CA7F3A"/>
    <w:rsid w:val="00CB2BA8"/>
    <w:rsid w:val="00CB2BF9"/>
    <w:rsid w:val="00CB31CD"/>
    <w:rsid w:val="00CB4F47"/>
    <w:rsid w:val="00CB6EDC"/>
    <w:rsid w:val="00CC06F7"/>
    <w:rsid w:val="00CC2089"/>
    <w:rsid w:val="00CC2111"/>
    <w:rsid w:val="00CC240E"/>
    <w:rsid w:val="00CC4E3E"/>
    <w:rsid w:val="00CC5563"/>
    <w:rsid w:val="00CC654A"/>
    <w:rsid w:val="00CC6E3D"/>
    <w:rsid w:val="00CC7659"/>
    <w:rsid w:val="00CD06B6"/>
    <w:rsid w:val="00CD1799"/>
    <w:rsid w:val="00CD2883"/>
    <w:rsid w:val="00CD2C03"/>
    <w:rsid w:val="00CD476D"/>
    <w:rsid w:val="00CD4B55"/>
    <w:rsid w:val="00CD5918"/>
    <w:rsid w:val="00CD681D"/>
    <w:rsid w:val="00CD7225"/>
    <w:rsid w:val="00CD7B68"/>
    <w:rsid w:val="00CD7BB3"/>
    <w:rsid w:val="00CE149E"/>
    <w:rsid w:val="00CE1CD3"/>
    <w:rsid w:val="00CE2F3D"/>
    <w:rsid w:val="00CE3218"/>
    <w:rsid w:val="00CE39EB"/>
    <w:rsid w:val="00CE3D7C"/>
    <w:rsid w:val="00CE42B4"/>
    <w:rsid w:val="00CE75EF"/>
    <w:rsid w:val="00CE7AFF"/>
    <w:rsid w:val="00CE7D2C"/>
    <w:rsid w:val="00CF1627"/>
    <w:rsid w:val="00CF21B1"/>
    <w:rsid w:val="00CF2B7F"/>
    <w:rsid w:val="00CF35AF"/>
    <w:rsid w:val="00CF3AF9"/>
    <w:rsid w:val="00CF3CF9"/>
    <w:rsid w:val="00CF42FA"/>
    <w:rsid w:val="00CF4EFF"/>
    <w:rsid w:val="00CF62F1"/>
    <w:rsid w:val="00CF65A6"/>
    <w:rsid w:val="00CF69E6"/>
    <w:rsid w:val="00CF753D"/>
    <w:rsid w:val="00D009A1"/>
    <w:rsid w:val="00D04813"/>
    <w:rsid w:val="00D0685B"/>
    <w:rsid w:val="00D07D74"/>
    <w:rsid w:val="00D10392"/>
    <w:rsid w:val="00D1045E"/>
    <w:rsid w:val="00D104E5"/>
    <w:rsid w:val="00D10B57"/>
    <w:rsid w:val="00D11A7C"/>
    <w:rsid w:val="00D126DB"/>
    <w:rsid w:val="00D14012"/>
    <w:rsid w:val="00D1456E"/>
    <w:rsid w:val="00D16792"/>
    <w:rsid w:val="00D168F7"/>
    <w:rsid w:val="00D16BAB"/>
    <w:rsid w:val="00D17E1B"/>
    <w:rsid w:val="00D204F5"/>
    <w:rsid w:val="00D20A95"/>
    <w:rsid w:val="00D212F2"/>
    <w:rsid w:val="00D22098"/>
    <w:rsid w:val="00D24148"/>
    <w:rsid w:val="00D25C57"/>
    <w:rsid w:val="00D271FF"/>
    <w:rsid w:val="00D27E0F"/>
    <w:rsid w:val="00D30879"/>
    <w:rsid w:val="00D30983"/>
    <w:rsid w:val="00D30D01"/>
    <w:rsid w:val="00D31432"/>
    <w:rsid w:val="00D33D00"/>
    <w:rsid w:val="00D3610F"/>
    <w:rsid w:val="00D36154"/>
    <w:rsid w:val="00D370F7"/>
    <w:rsid w:val="00D3710F"/>
    <w:rsid w:val="00D3711E"/>
    <w:rsid w:val="00D373B4"/>
    <w:rsid w:val="00D378F0"/>
    <w:rsid w:val="00D37C44"/>
    <w:rsid w:val="00D37FA1"/>
    <w:rsid w:val="00D40607"/>
    <w:rsid w:val="00D4085D"/>
    <w:rsid w:val="00D418F5"/>
    <w:rsid w:val="00D41D94"/>
    <w:rsid w:val="00D42704"/>
    <w:rsid w:val="00D42A76"/>
    <w:rsid w:val="00D43B3A"/>
    <w:rsid w:val="00D4462B"/>
    <w:rsid w:val="00D44847"/>
    <w:rsid w:val="00D44CEA"/>
    <w:rsid w:val="00D45083"/>
    <w:rsid w:val="00D45FFD"/>
    <w:rsid w:val="00D501C0"/>
    <w:rsid w:val="00D5029E"/>
    <w:rsid w:val="00D50C5D"/>
    <w:rsid w:val="00D50C9D"/>
    <w:rsid w:val="00D5184D"/>
    <w:rsid w:val="00D51B29"/>
    <w:rsid w:val="00D52EB2"/>
    <w:rsid w:val="00D53B3A"/>
    <w:rsid w:val="00D5481F"/>
    <w:rsid w:val="00D54BA6"/>
    <w:rsid w:val="00D5529F"/>
    <w:rsid w:val="00D576BE"/>
    <w:rsid w:val="00D576E6"/>
    <w:rsid w:val="00D57CDA"/>
    <w:rsid w:val="00D61287"/>
    <w:rsid w:val="00D613A0"/>
    <w:rsid w:val="00D613D5"/>
    <w:rsid w:val="00D62AC8"/>
    <w:rsid w:val="00D62CF6"/>
    <w:rsid w:val="00D647B8"/>
    <w:rsid w:val="00D65868"/>
    <w:rsid w:val="00D65A63"/>
    <w:rsid w:val="00D65BB3"/>
    <w:rsid w:val="00D65C67"/>
    <w:rsid w:val="00D65CF9"/>
    <w:rsid w:val="00D666FE"/>
    <w:rsid w:val="00D66968"/>
    <w:rsid w:val="00D70E21"/>
    <w:rsid w:val="00D7127D"/>
    <w:rsid w:val="00D71786"/>
    <w:rsid w:val="00D71DF9"/>
    <w:rsid w:val="00D74392"/>
    <w:rsid w:val="00D75329"/>
    <w:rsid w:val="00D75356"/>
    <w:rsid w:val="00D77CB9"/>
    <w:rsid w:val="00D77E3D"/>
    <w:rsid w:val="00D803DB"/>
    <w:rsid w:val="00D80E9D"/>
    <w:rsid w:val="00D81A54"/>
    <w:rsid w:val="00D840EB"/>
    <w:rsid w:val="00D84C24"/>
    <w:rsid w:val="00D84E95"/>
    <w:rsid w:val="00D85339"/>
    <w:rsid w:val="00D8578D"/>
    <w:rsid w:val="00D85929"/>
    <w:rsid w:val="00D85C6A"/>
    <w:rsid w:val="00D85E09"/>
    <w:rsid w:val="00D86537"/>
    <w:rsid w:val="00D86690"/>
    <w:rsid w:val="00D86AD3"/>
    <w:rsid w:val="00D871EB"/>
    <w:rsid w:val="00D903B5"/>
    <w:rsid w:val="00D90AFB"/>
    <w:rsid w:val="00D90EC6"/>
    <w:rsid w:val="00D90F34"/>
    <w:rsid w:val="00D92B0F"/>
    <w:rsid w:val="00D92D79"/>
    <w:rsid w:val="00D943E2"/>
    <w:rsid w:val="00D94C54"/>
    <w:rsid w:val="00D94C9E"/>
    <w:rsid w:val="00D95C2C"/>
    <w:rsid w:val="00D9691A"/>
    <w:rsid w:val="00D96971"/>
    <w:rsid w:val="00D96B5E"/>
    <w:rsid w:val="00DA12AB"/>
    <w:rsid w:val="00DA1396"/>
    <w:rsid w:val="00DA15A7"/>
    <w:rsid w:val="00DA16F7"/>
    <w:rsid w:val="00DA1975"/>
    <w:rsid w:val="00DA2695"/>
    <w:rsid w:val="00DA58B2"/>
    <w:rsid w:val="00DA606F"/>
    <w:rsid w:val="00DA6145"/>
    <w:rsid w:val="00DA6392"/>
    <w:rsid w:val="00DA6510"/>
    <w:rsid w:val="00DA73EF"/>
    <w:rsid w:val="00DB0BCD"/>
    <w:rsid w:val="00DB2477"/>
    <w:rsid w:val="00DB275F"/>
    <w:rsid w:val="00DB3070"/>
    <w:rsid w:val="00DB38AB"/>
    <w:rsid w:val="00DB3BC5"/>
    <w:rsid w:val="00DB6FA1"/>
    <w:rsid w:val="00DB7C37"/>
    <w:rsid w:val="00DC1070"/>
    <w:rsid w:val="00DC11F1"/>
    <w:rsid w:val="00DC2D70"/>
    <w:rsid w:val="00DC3941"/>
    <w:rsid w:val="00DC3B10"/>
    <w:rsid w:val="00DC3C1C"/>
    <w:rsid w:val="00DC3EB3"/>
    <w:rsid w:val="00DC4EFC"/>
    <w:rsid w:val="00DC5CB9"/>
    <w:rsid w:val="00DC68D6"/>
    <w:rsid w:val="00DC6933"/>
    <w:rsid w:val="00DC69BF"/>
    <w:rsid w:val="00DC716D"/>
    <w:rsid w:val="00DC7FDD"/>
    <w:rsid w:val="00DD01A2"/>
    <w:rsid w:val="00DD0C62"/>
    <w:rsid w:val="00DD2481"/>
    <w:rsid w:val="00DD2923"/>
    <w:rsid w:val="00DD2C61"/>
    <w:rsid w:val="00DD2D41"/>
    <w:rsid w:val="00DD2E94"/>
    <w:rsid w:val="00DD3E43"/>
    <w:rsid w:val="00DD4C04"/>
    <w:rsid w:val="00DD5ABD"/>
    <w:rsid w:val="00DD5FC7"/>
    <w:rsid w:val="00DE058E"/>
    <w:rsid w:val="00DE05CB"/>
    <w:rsid w:val="00DE1395"/>
    <w:rsid w:val="00DE2E58"/>
    <w:rsid w:val="00DE4067"/>
    <w:rsid w:val="00DE5899"/>
    <w:rsid w:val="00DE6A0B"/>
    <w:rsid w:val="00DE6B50"/>
    <w:rsid w:val="00DE79A8"/>
    <w:rsid w:val="00DE7D0D"/>
    <w:rsid w:val="00DF1C2D"/>
    <w:rsid w:val="00DF1DCE"/>
    <w:rsid w:val="00DF2906"/>
    <w:rsid w:val="00DF2E93"/>
    <w:rsid w:val="00DF365B"/>
    <w:rsid w:val="00DF4F2E"/>
    <w:rsid w:val="00DF5563"/>
    <w:rsid w:val="00DF5CB5"/>
    <w:rsid w:val="00DF6C5E"/>
    <w:rsid w:val="00DF7212"/>
    <w:rsid w:val="00DF7301"/>
    <w:rsid w:val="00DF77CE"/>
    <w:rsid w:val="00DF7A08"/>
    <w:rsid w:val="00E00548"/>
    <w:rsid w:val="00E0102F"/>
    <w:rsid w:val="00E017EF"/>
    <w:rsid w:val="00E0207E"/>
    <w:rsid w:val="00E03A82"/>
    <w:rsid w:val="00E03E41"/>
    <w:rsid w:val="00E04477"/>
    <w:rsid w:val="00E047D8"/>
    <w:rsid w:val="00E04844"/>
    <w:rsid w:val="00E049BE"/>
    <w:rsid w:val="00E05AE5"/>
    <w:rsid w:val="00E07983"/>
    <w:rsid w:val="00E07C71"/>
    <w:rsid w:val="00E07FB7"/>
    <w:rsid w:val="00E1102F"/>
    <w:rsid w:val="00E11B44"/>
    <w:rsid w:val="00E11CD7"/>
    <w:rsid w:val="00E129D2"/>
    <w:rsid w:val="00E1350B"/>
    <w:rsid w:val="00E14945"/>
    <w:rsid w:val="00E15209"/>
    <w:rsid w:val="00E15305"/>
    <w:rsid w:val="00E156FD"/>
    <w:rsid w:val="00E158C4"/>
    <w:rsid w:val="00E15A39"/>
    <w:rsid w:val="00E167EA"/>
    <w:rsid w:val="00E169D3"/>
    <w:rsid w:val="00E16A0F"/>
    <w:rsid w:val="00E17172"/>
    <w:rsid w:val="00E17AB8"/>
    <w:rsid w:val="00E17C48"/>
    <w:rsid w:val="00E201CF"/>
    <w:rsid w:val="00E20339"/>
    <w:rsid w:val="00E204F4"/>
    <w:rsid w:val="00E21B5C"/>
    <w:rsid w:val="00E21D30"/>
    <w:rsid w:val="00E23739"/>
    <w:rsid w:val="00E23BA5"/>
    <w:rsid w:val="00E23BC8"/>
    <w:rsid w:val="00E254E7"/>
    <w:rsid w:val="00E25D3F"/>
    <w:rsid w:val="00E266E5"/>
    <w:rsid w:val="00E269AA"/>
    <w:rsid w:val="00E270F0"/>
    <w:rsid w:val="00E27F45"/>
    <w:rsid w:val="00E30A15"/>
    <w:rsid w:val="00E31FFD"/>
    <w:rsid w:val="00E320A0"/>
    <w:rsid w:val="00E3280A"/>
    <w:rsid w:val="00E32D6F"/>
    <w:rsid w:val="00E333CF"/>
    <w:rsid w:val="00E335CA"/>
    <w:rsid w:val="00E33F0C"/>
    <w:rsid w:val="00E35357"/>
    <w:rsid w:val="00E35B14"/>
    <w:rsid w:val="00E35B46"/>
    <w:rsid w:val="00E35EE1"/>
    <w:rsid w:val="00E35FAC"/>
    <w:rsid w:val="00E363E4"/>
    <w:rsid w:val="00E368F1"/>
    <w:rsid w:val="00E36C8A"/>
    <w:rsid w:val="00E37613"/>
    <w:rsid w:val="00E378F6"/>
    <w:rsid w:val="00E37B44"/>
    <w:rsid w:val="00E408B5"/>
    <w:rsid w:val="00E40AB5"/>
    <w:rsid w:val="00E42644"/>
    <w:rsid w:val="00E430CA"/>
    <w:rsid w:val="00E43E9D"/>
    <w:rsid w:val="00E44149"/>
    <w:rsid w:val="00E444B3"/>
    <w:rsid w:val="00E445F1"/>
    <w:rsid w:val="00E45671"/>
    <w:rsid w:val="00E4600F"/>
    <w:rsid w:val="00E476A0"/>
    <w:rsid w:val="00E47FDA"/>
    <w:rsid w:val="00E50B8F"/>
    <w:rsid w:val="00E50F38"/>
    <w:rsid w:val="00E51BD1"/>
    <w:rsid w:val="00E52CBD"/>
    <w:rsid w:val="00E543FD"/>
    <w:rsid w:val="00E55ADC"/>
    <w:rsid w:val="00E563FB"/>
    <w:rsid w:val="00E57DD6"/>
    <w:rsid w:val="00E603D2"/>
    <w:rsid w:val="00E60C80"/>
    <w:rsid w:val="00E629E3"/>
    <w:rsid w:val="00E62EB5"/>
    <w:rsid w:val="00E63720"/>
    <w:rsid w:val="00E63907"/>
    <w:rsid w:val="00E63B32"/>
    <w:rsid w:val="00E64126"/>
    <w:rsid w:val="00E66371"/>
    <w:rsid w:val="00E6728B"/>
    <w:rsid w:val="00E67B9B"/>
    <w:rsid w:val="00E7093E"/>
    <w:rsid w:val="00E7121C"/>
    <w:rsid w:val="00E72A9F"/>
    <w:rsid w:val="00E7312D"/>
    <w:rsid w:val="00E736C4"/>
    <w:rsid w:val="00E73C71"/>
    <w:rsid w:val="00E74763"/>
    <w:rsid w:val="00E74909"/>
    <w:rsid w:val="00E7496A"/>
    <w:rsid w:val="00E74DDC"/>
    <w:rsid w:val="00E7573B"/>
    <w:rsid w:val="00E758B4"/>
    <w:rsid w:val="00E7638B"/>
    <w:rsid w:val="00E800A1"/>
    <w:rsid w:val="00E80C51"/>
    <w:rsid w:val="00E810C5"/>
    <w:rsid w:val="00E81EF4"/>
    <w:rsid w:val="00E82283"/>
    <w:rsid w:val="00E82390"/>
    <w:rsid w:val="00E826D1"/>
    <w:rsid w:val="00E8377A"/>
    <w:rsid w:val="00E846F1"/>
    <w:rsid w:val="00E84D61"/>
    <w:rsid w:val="00E85006"/>
    <w:rsid w:val="00E8596A"/>
    <w:rsid w:val="00E86050"/>
    <w:rsid w:val="00E875F5"/>
    <w:rsid w:val="00E87859"/>
    <w:rsid w:val="00E9059A"/>
    <w:rsid w:val="00E907B2"/>
    <w:rsid w:val="00E9118F"/>
    <w:rsid w:val="00E91F90"/>
    <w:rsid w:val="00E9298B"/>
    <w:rsid w:val="00E94242"/>
    <w:rsid w:val="00E95280"/>
    <w:rsid w:val="00E96070"/>
    <w:rsid w:val="00E978FA"/>
    <w:rsid w:val="00EA04A5"/>
    <w:rsid w:val="00EA2402"/>
    <w:rsid w:val="00EA2A28"/>
    <w:rsid w:val="00EA2C7C"/>
    <w:rsid w:val="00EA4C2D"/>
    <w:rsid w:val="00EA51C8"/>
    <w:rsid w:val="00EA5CD8"/>
    <w:rsid w:val="00EA6A8C"/>
    <w:rsid w:val="00EA7294"/>
    <w:rsid w:val="00EA7527"/>
    <w:rsid w:val="00EA7A63"/>
    <w:rsid w:val="00EA7CFE"/>
    <w:rsid w:val="00EA7D64"/>
    <w:rsid w:val="00EB00B3"/>
    <w:rsid w:val="00EB0736"/>
    <w:rsid w:val="00EB1145"/>
    <w:rsid w:val="00EB17FC"/>
    <w:rsid w:val="00EB1838"/>
    <w:rsid w:val="00EB1C8A"/>
    <w:rsid w:val="00EB2004"/>
    <w:rsid w:val="00EB276C"/>
    <w:rsid w:val="00EB361C"/>
    <w:rsid w:val="00EB3AAF"/>
    <w:rsid w:val="00EB4FBD"/>
    <w:rsid w:val="00EB5133"/>
    <w:rsid w:val="00EB5822"/>
    <w:rsid w:val="00EB7393"/>
    <w:rsid w:val="00EB7835"/>
    <w:rsid w:val="00EB789D"/>
    <w:rsid w:val="00EC1867"/>
    <w:rsid w:val="00EC1CE4"/>
    <w:rsid w:val="00EC237E"/>
    <w:rsid w:val="00EC35C0"/>
    <w:rsid w:val="00EC36F5"/>
    <w:rsid w:val="00EC4F5B"/>
    <w:rsid w:val="00EC5763"/>
    <w:rsid w:val="00EC6900"/>
    <w:rsid w:val="00EC695D"/>
    <w:rsid w:val="00EC6D28"/>
    <w:rsid w:val="00ED02D7"/>
    <w:rsid w:val="00ED0DC3"/>
    <w:rsid w:val="00ED1140"/>
    <w:rsid w:val="00ED1A8F"/>
    <w:rsid w:val="00ED1F26"/>
    <w:rsid w:val="00ED3D1F"/>
    <w:rsid w:val="00ED5100"/>
    <w:rsid w:val="00ED5A69"/>
    <w:rsid w:val="00ED5D2F"/>
    <w:rsid w:val="00ED66F8"/>
    <w:rsid w:val="00ED743F"/>
    <w:rsid w:val="00EE08D4"/>
    <w:rsid w:val="00EE0CEA"/>
    <w:rsid w:val="00EE1A06"/>
    <w:rsid w:val="00EE1DD7"/>
    <w:rsid w:val="00EE1F67"/>
    <w:rsid w:val="00EE2123"/>
    <w:rsid w:val="00EE2791"/>
    <w:rsid w:val="00EE2924"/>
    <w:rsid w:val="00EE2D6D"/>
    <w:rsid w:val="00EE2E80"/>
    <w:rsid w:val="00EE3776"/>
    <w:rsid w:val="00EE3FAF"/>
    <w:rsid w:val="00EE638E"/>
    <w:rsid w:val="00EF018A"/>
    <w:rsid w:val="00EF1561"/>
    <w:rsid w:val="00EF1771"/>
    <w:rsid w:val="00EF1D4C"/>
    <w:rsid w:val="00EF2AD1"/>
    <w:rsid w:val="00EF3C47"/>
    <w:rsid w:val="00EF4B54"/>
    <w:rsid w:val="00EF5007"/>
    <w:rsid w:val="00EF6890"/>
    <w:rsid w:val="00EF6AAA"/>
    <w:rsid w:val="00EF701D"/>
    <w:rsid w:val="00EF747D"/>
    <w:rsid w:val="00EF7633"/>
    <w:rsid w:val="00EF78D5"/>
    <w:rsid w:val="00F01106"/>
    <w:rsid w:val="00F02AA6"/>
    <w:rsid w:val="00F02BD1"/>
    <w:rsid w:val="00F03DB4"/>
    <w:rsid w:val="00F05C80"/>
    <w:rsid w:val="00F05D9F"/>
    <w:rsid w:val="00F06BDA"/>
    <w:rsid w:val="00F10CD5"/>
    <w:rsid w:val="00F10D26"/>
    <w:rsid w:val="00F110AD"/>
    <w:rsid w:val="00F129B2"/>
    <w:rsid w:val="00F14039"/>
    <w:rsid w:val="00F143EF"/>
    <w:rsid w:val="00F1465E"/>
    <w:rsid w:val="00F149E0"/>
    <w:rsid w:val="00F15DBD"/>
    <w:rsid w:val="00F16E10"/>
    <w:rsid w:val="00F2083E"/>
    <w:rsid w:val="00F21618"/>
    <w:rsid w:val="00F2186F"/>
    <w:rsid w:val="00F23F60"/>
    <w:rsid w:val="00F240E1"/>
    <w:rsid w:val="00F248B8"/>
    <w:rsid w:val="00F24D13"/>
    <w:rsid w:val="00F251C5"/>
    <w:rsid w:val="00F253F3"/>
    <w:rsid w:val="00F25DEE"/>
    <w:rsid w:val="00F27C87"/>
    <w:rsid w:val="00F3059E"/>
    <w:rsid w:val="00F30938"/>
    <w:rsid w:val="00F323F5"/>
    <w:rsid w:val="00F33165"/>
    <w:rsid w:val="00F334E9"/>
    <w:rsid w:val="00F3365A"/>
    <w:rsid w:val="00F33B50"/>
    <w:rsid w:val="00F35F1B"/>
    <w:rsid w:val="00F36A52"/>
    <w:rsid w:val="00F40274"/>
    <w:rsid w:val="00F441EB"/>
    <w:rsid w:val="00F44777"/>
    <w:rsid w:val="00F44811"/>
    <w:rsid w:val="00F461ED"/>
    <w:rsid w:val="00F47E1A"/>
    <w:rsid w:val="00F514DF"/>
    <w:rsid w:val="00F51738"/>
    <w:rsid w:val="00F51E2B"/>
    <w:rsid w:val="00F525D7"/>
    <w:rsid w:val="00F53AED"/>
    <w:rsid w:val="00F5513C"/>
    <w:rsid w:val="00F560EA"/>
    <w:rsid w:val="00F5632C"/>
    <w:rsid w:val="00F56ADC"/>
    <w:rsid w:val="00F56B16"/>
    <w:rsid w:val="00F56C5E"/>
    <w:rsid w:val="00F56C69"/>
    <w:rsid w:val="00F5703E"/>
    <w:rsid w:val="00F6013E"/>
    <w:rsid w:val="00F60334"/>
    <w:rsid w:val="00F60341"/>
    <w:rsid w:val="00F60EE5"/>
    <w:rsid w:val="00F61604"/>
    <w:rsid w:val="00F62AAD"/>
    <w:rsid w:val="00F62EC9"/>
    <w:rsid w:val="00F634CC"/>
    <w:rsid w:val="00F63A78"/>
    <w:rsid w:val="00F6622C"/>
    <w:rsid w:val="00F664F3"/>
    <w:rsid w:val="00F669AD"/>
    <w:rsid w:val="00F66F20"/>
    <w:rsid w:val="00F6763A"/>
    <w:rsid w:val="00F67C8B"/>
    <w:rsid w:val="00F67CDE"/>
    <w:rsid w:val="00F67EE9"/>
    <w:rsid w:val="00F74280"/>
    <w:rsid w:val="00F7439B"/>
    <w:rsid w:val="00F743A5"/>
    <w:rsid w:val="00F747B4"/>
    <w:rsid w:val="00F751D9"/>
    <w:rsid w:val="00F75896"/>
    <w:rsid w:val="00F75EC0"/>
    <w:rsid w:val="00F76A71"/>
    <w:rsid w:val="00F80E31"/>
    <w:rsid w:val="00F817E3"/>
    <w:rsid w:val="00F81B01"/>
    <w:rsid w:val="00F834AE"/>
    <w:rsid w:val="00F83B9E"/>
    <w:rsid w:val="00F83D64"/>
    <w:rsid w:val="00F840FA"/>
    <w:rsid w:val="00F84AF9"/>
    <w:rsid w:val="00F84E1D"/>
    <w:rsid w:val="00F866C5"/>
    <w:rsid w:val="00F867B4"/>
    <w:rsid w:val="00F86E4F"/>
    <w:rsid w:val="00F90902"/>
    <w:rsid w:val="00F90E02"/>
    <w:rsid w:val="00F91627"/>
    <w:rsid w:val="00F92D09"/>
    <w:rsid w:val="00F9366E"/>
    <w:rsid w:val="00F93B29"/>
    <w:rsid w:val="00F93DA7"/>
    <w:rsid w:val="00F93F05"/>
    <w:rsid w:val="00F944A6"/>
    <w:rsid w:val="00F95832"/>
    <w:rsid w:val="00F958FD"/>
    <w:rsid w:val="00F964ED"/>
    <w:rsid w:val="00F96D6A"/>
    <w:rsid w:val="00F977BE"/>
    <w:rsid w:val="00F97EDD"/>
    <w:rsid w:val="00FA11A9"/>
    <w:rsid w:val="00FA2509"/>
    <w:rsid w:val="00FA25A0"/>
    <w:rsid w:val="00FA2835"/>
    <w:rsid w:val="00FA321D"/>
    <w:rsid w:val="00FA3426"/>
    <w:rsid w:val="00FA3780"/>
    <w:rsid w:val="00FA3812"/>
    <w:rsid w:val="00FA3DAC"/>
    <w:rsid w:val="00FA46B4"/>
    <w:rsid w:val="00FA4E44"/>
    <w:rsid w:val="00FA54F6"/>
    <w:rsid w:val="00FA5579"/>
    <w:rsid w:val="00FA5B16"/>
    <w:rsid w:val="00FB02D7"/>
    <w:rsid w:val="00FB07ED"/>
    <w:rsid w:val="00FB07F5"/>
    <w:rsid w:val="00FB0D63"/>
    <w:rsid w:val="00FB0EDC"/>
    <w:rsid w:val="00FB1100"/>
    <w:rsid w:val="00FB18DB"/>
    <w:rsid w:val="00FB2435"/>
    <w:rsid w:val="00FB3066"/>
    <w:rsid w:val="00FB32D3"/>
    <w:rsid w:val="00FB34D1"/>
    <w:rsid w:val="00FB3943"/>
    <w:rsid w:val="00FB50F4"/>
    <w:rsid w:val="00FB5CAA"/>
    <w:rsid w:val="00FB5FE2"/>
    <w:rsid w:val="00FB7CE8"/>
    <w:rsid w:val="00FC0533"/>
    <w:rsid w:val="00FC12D2"/>
    <w:rsid w:val="00FC46B8"/>
    <w:rsid w:val="00FC4FCE"/>
    <w:rsid w:val="00FC5CF9"/>
    <w:rsid w:val="00FC5E3D"/>
    <w:rsid w:val="00FC5EA7"/>
    <w:rsid w:val="00FC5F5B"/>
    <w:rsid w:val="00FC6E1A"/>
    <w:rsid w:val="00FC7588"/>
    <w:rsid w:val="00FD1274"/>
    <w:rsid w:val="00FD161A"/>
    <w:rsid w:val="00FD2D90"/>
    <w:rsid w:val="00FD44E9"/>
    <w:rsid w:val="00FD5374"/>
    <w:rsid w:val="00FD5E16"/>
    <w:rsid w:val="00FD6628"/>
    <w:rsid w:val="00FD7217"/>
    <w:rsid w:val="00FD75D6"/>
    <w:rsid w:val="00FE102D"/>
    <w:rsid w:val="00FE37BF"/>
    <w:rsid w:val="00FE4F9B"/>
    <w:rsid w:val="00FE592B"/>
    <w:rsid w:val="00FE66C6"/>
    <w:rsid w:val="00FE692A"/>
    <w:rsid w:val="00FF0E99"/>
    <w:rsid w:val="00FF0F8A"/>
    <w:rsid w:val="00FF21D7"/>
    <w:rsid w:val="00FF24F1"/>
    <w:rsid w:val="00FF3730"/>
    <w:rsid w:val="00FF3A60"/>
    <w:rsid w:val="00FF3BAD"/>
    <w:rsid w:val="00FF4013"/>
    <w:rsid w:val="00FF4944"/>
    <w:rsid w:val="00FF49ED"/>
    <w:rsid w:val="00FF503B"/>
    <w:rsid w:val="00FF5061"/>
    <w:rsid w:val="00FF5150"/>
    <w:rsid w:val="00FF55CC"/>
    <w:rsid w:val="00FF5B48"/>
    <w:rsid w:val="00FF5C91"/>
    <w:rsid w:val="00FF5CB4"/>
    <w:rsid w:val="00FF669D"/>
    <w:rsid w:val="00FF6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маншура</dc:creator>
  <cp:lastModifiedBy>маншура</cp:lastModifiedBy>
  <cp:revision>9</cp:revision>
  <dcterms:created xsi:type="dcterms:W3CDTF">2016-09-26T07:28:00Z</dcterms:created>
  <dcterms:modified xsi:type="dcterms:W3CDTF">2016-09-26T11:36:00Z</dcterms:modified>
</cp:coreProperties>
</file>