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6E124F">
        <w:rPr>
          <w:rFonts w:ascii="Times New Roman" w:hAnsi="Times New Roman" w:cs="Times New Roman"/>
          <w:b/>
          <w:sz w:val="28"/>
          <w:szCs w:val="28"/>
        </w:rPr>
        <w:t xml:space="preserve"> за октябрь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C">
        <w:rPr>
          <w:rFonts w:ascii="Times New Roman" w:hAnsi="Times New Roman" w:cs="Times New Roman"/>
          <w:b/>
          <w:sz w:val="28"/>
          <w:szCs w:val="28"/>
        </w:rPr>
        <w:t>2023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6E124F">
        <w:rPr>
          <w:rFonts w:ascii="Times New Roman" w:hAnsi="Times New Roman" w:cs="Times New Roman"/>
          <w:sz w:val="28"/>
          <w:szCs w:val="28"/>
        </w:rPr>
        <w:t xml:space="preserve"> октябре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sz w:val="28"/>
          <w:szCs w:val="28"/>
        </w:rPr>
        <w:t>2023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863BED">
        <w:rPr>
          <w:rFonts w:ascii="Times New Roman" w:hAnsi="Times New Roman" w:cs="Times New Roman"/>
          <w:sz w:val="28"/>
          <w:szCs w:val="28"/>
        </w:rPr>
        <w:t>обратилось</w:t>
      </w:r>
      <w:r w:rsidR="002408B0">
        <w:rPr>
          <w:rFonts w:ascii="Times New Roman" w:hAnsi="Times New Roman" w:cs="Times New Roman"/>
          <w:sz w:val="28"/>
          <w:szCs w:val="28"/>
        </w:rPr>
        <w:t xml:space="preserve"> </w:t>
      </w:r>
      <w:r w:rsidR="006E124F">
        <w:rPr>
          <w:rFonts w:ascii="Times New Roman" w:hAnsi="Times New Roman" w:cs="Times New Roman"/>
          <w:b/>
          <w:sz w:val="28"/>
          <w:szCs w:val="28"/>
        </w:rPr>
        <w:t>137</w:t>
      </w:r>
      <w:r w:rsidR="0099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17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C34966" w:rsidRDefault="006E124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6E124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99</w:t>
      </w:r>
      <w:r w:rsidR="008A6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6E124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6E124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D07" w:rsidRPr="008A61E2">
        <w:rPr>
          <w:rFonts w:ascii="Times New Roman" w:hAnsi="Times New Roman" w:cs="Times New Roman"/>
          <w:sz w:val="28"/>
          <w:szCs w:val="28"/>
        </w:rPr>
        <w:t>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0E6913">
        <w:rPr>
          <w:rFonts w:ascii="Times New Roman" w:hAnsi="Times New Roman" w:cs="Times New Roman"/>
          <w:b/>
          <w:sz w:val="28"/>
          <w:szCs w:val="28"/>
        </w:rPr>
        <w:t>33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F12E0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553926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0E6913">
        <w:rPr>
          <w:rFonts w:ascii="Times New Roman" w:hAnsi="Times New Roman" w:cs="Times New Roman"/>
          <w:b/>
          <w:sz w:val="28"/>
          <w:szCs w:val="28"/>
        </w:rPr>
        <w:t>5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решены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13">
        <w:rPr>
          <w:rFonts w:ascii="Times New Roman" w:hAnsi="Times New Roman" w:cs="Times New Roman"/>
          <w:b/>
          <w:sz w:val="28"/>
          <w:szCs w:val="28"/>
        </w:rPr>
        <w:t>104</w:t>
      </w:r>
    </w:p>
    <w:p w:rsidR="00851566" w:rsidRPr="00C34966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0E6913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1E3D6D" w:rsidRPr="00C34966" w:rsidRDefault="001E3D6D" w:rsidP="00CC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0D2E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55D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13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02EB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59F6"/>
    <w:rsid w:val="001A6B57"/>
    <w:rsid w:val="001A7154"/>
    <w:rsid w:val="001A7356"/>
    <w:rsid w:val="001A7E55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08B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CCD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D65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1B8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6B63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24F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AF0"/>
    <w:rsid w:val="00732C05"/>
    <w:rsid w:val="00733DD6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16C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385B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7F7E09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3BED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61E2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0EDD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0D15"/>
    <w:rsid w:val="00991097"/>
    <w:rsid w:val="00991972"/>
    <w:rsid w:val="00992465"/>
    <w:rsid w:val="00992532"/>
    <w:rsid w:val="00992791"/>
    <w:rsid w:val="00992830"/>
    <w:rsid w:val="00992EC9"/>
    <w:rsid w:val="00994A0C"/>
    <w:rsid w:val="0099619A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6EB0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CCB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847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8A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0CC2"/>
    <w:rsid w:val="00BF15CB"/>
    <w:rsid w:val="00BF210D"/>
    <w:rsid w:val="00BF2165"/>
    <w:rsid w:val="00BF32B2"/>
    <w:rsid w:val="00BF4584"/>
    <w:rsid w:val="00BF458D"/>
    <w:rsid w:val="00BF482C"/>
    <w:rsid w:val="00BF529B"/>
    <w:rsid w:val="00BF5D02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877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8BC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4BAD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1E05"/>
    <w:rsid w:val="00CC2089"/>
    <w:rsid w:val="00CC20FA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3386"/>
    <w:rsid w:val="00CD476D"/>
    <w:rsid w:val="00CD4B55"/>
    <w:rsid w:val="00CD5918"/>
    <w:rsid w:val="00CD681D"/>
    <w:rsid w:val="00CD7225"/>
    <w:rsid w:val="00CD7B68"/>
    <w:rsid w:val="00CD7BB3"/>
    <w:rsid w:val="00CE149E"/>
    <w:rsid w:val="00CE14CC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076D"/>
    <w:rsid w:val="00CF1627"/>
    <w:rsid w:val="00CF16F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3E9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2B5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181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2E08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161</cp:revision>
  <cp:lastPrinted>2017-06-30T11:10:00Z</cp:lastPrinted>
  <dcterms:created xsi:type="dcterms:W3CDTF">2016-09-26T07:28:00Z</dcterms:created>
  <dcterms:modified xsi:type="dcterms:W3CDTF">2023-12-13T06:54:00Z</dcterms:modified>
</cp:coreProperties>
</file>