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267" w:rsidRPr="0084411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1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B2267" w:rsidRPr="0084411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16">
        <w:rPr>
          <w:rFonts w:ascii="Times New Roman" w:hAnsi="Times New Roman" w:cs="Times New Roman"/>
          <w:b/>
          <w:sz w:val="28"/>
          <w:szCs w:val="28"/>
        </w:rPr>
        <w:t xml:space="preserve"> по рассмотрению устных и письменных обращений граждан,</w:t>
      </w:r>
    </w:p>
    <w:p w:rsidR="00D104E5" w:rsidRPr="0084411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16">
        <w:rPr>
          <w:rFonts w:ascii="Times New Roman" w:hAnsi="Times New Roman" w:cs="Times New Roman"/>
          <w:b/>
          <w:sz w:val="28"/>
          <w:szCs w:val="28"/>
        </w:rPr>
        <w:t xml:space="preserve"> поступивших в Архивное управление Правительства Чеченской Республики</w:t>
      </w:r>
      <w:r w:rsidR="00B86DD4" w:rsidRPr="00844116">
        <w:rPr>
          <w:rFonts w:ascii="Times New Roman" w:hAnsi="Times New Roman" w:cs="Times New Roman"/>
          <w:b/>
          <w:sz w:val="28"/>
          <w:szCs w:val="28"/>
        </w:rPr>
        <w:t xml:space="preserve"> за октябрь</w:t>
      </w:r>
      <w:r w:rsidR="00955B9A" w:rsidRPr="00844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62F" w:rsidRPr="00844116">
        <w:rPr>
          <w:rFonts w:ascii="Times New Roman" w:hAnsi="Times New Roman" w:cs="Times New Roman"/>
          <w:b/>
          <w:sz w:val="28"/>
          <w:szCs w:val="28"/>
        </w:rPr>
        <w:t>2021</w:t>
      </w:r>
      <w:r w:rsidRPr="0084411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B2267" w:rsidRPr="0084411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67" w:rsidRPr="0084411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67" w:rsidRPr="00844116" w:rsidRDefault="005B226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844116">
        <w:rPr>
          <w:rFonts w:ascii="Times New Roman" w:hAnsi="Times New Roman" w:cs="Times New Roman"/>
          <w:b/>
          <w:sz w:val="28"/>
          <w:szCs w:val="28"/>
        </w:rPr>
        <w:tab/>
      </w:r>
      <w:r w:rsidRPr="00844116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Архивном управлении Правительства Чеченской Республики ведется в </w:t>
      </w:r>
      <w:r w:rsidR="00123738" w:rsidRPr="00844116">
        <w:rPr>
          <w:rFonts w:ascii="Times New Roman" w:hAnsi="Times New Roman" w:cs="Times New Roman"/>
          <w:sz w:val="28"/>
          <w:szCs w:val="28"/>
        </w:rPr>
        <w:t>соответствии с ФЗ№59</w:t>
      </w:r>
      <w:r w:rsidRPr="00844116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 и №12-РЗ «О порядке рассмотрения обращений граждан в Чеченской Республике».</w:t>
      </w:r>
    </w:p>
    <w:p w:rsidR="006702A9" w:rsidRPr="00844116" w:rsidRDefault="005B226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844116">
        <w:rPr>
          <w:rFonts w:ascii="Times New Roman" w:hAnsi="Times New Roman" w:cs="Times New Roman"/>
          <w:sz w:val="28"/>
          <w:szCs w:val="28"/>
        </w:rPr>
        <w:tab/>
        <w:t>С устными и</w:t>
      </w:r>
      <w:r w:rsidR="00205CFA" w:rsidRPr="00844116">
        <w:rPr>
          <w:rFonts w:ascii="Times New Roman" w:hAnsi="Times New Roman" w:cs="Times New Roman"/>
          <w:sz w:val="28"/>
          <w:szCs w:val="28"/>
        </w:rPr>
        <w:t xml:space="preserve"> п</w:t>
      </w:r>
      <w:r w:rsidR="005C0232" w:rsidRPr="00844116">
        <w:rPr>
          <w:rFonts w:ascii="Times New Roman" w:hAnsi="Times New Roman" w:cs="Times New Roman"/>
          <w:sz w:val="28"/>
          <w:szCs w:val="28"/>
        </w:rPr>
        <w:t>ис</w:t>
      </w:r>
      <w:r w:rsidR="005A2760" w:rsidRPr="00844116">
        <w:rPr>
          <w:rFonts w:ascii="Times New Roman" w:hAnsi="Times New Roman" w:cs="Times New Roman"/>
          <w:sz w:val="28"/>
          <w:szCs w:val="28"/>
        </w:rPr>
        <w:t>ьменными обращениями в</w:t>
      </w:r>
      <w:r w:rsidR="00C34521" w:rsidRPr="00844116">
        <w:rPr>
          <w:rFonts w:ascii="Times New Roman" w:hAnsi="Times New Roman" w:cs="Times New Roman"/>
          <w:sz w:val="28"/>
          <w:szCs w:val="28"/>
        </w:rPr>
        <w:t xml:space="preserve"> </w:t>
      </w:r>
      <w:r w:rsidR="00B86DD4" w:rsidRPr="00844116">
        <w:rPr>
          <w:rFonts w:ascii="Times New Roman" w:hAnsi="Times New Roman" w:cs="Times New Roman"/>
          <w:sz w:val="28"/>
          <w:szCs w:val="28"/>
        </w:rPr>
        <w:t>октябре</w:t>
      </w:r>
      <w:r w:rsidR="00152D23" w:rsidRPr="00844116">
        <w:rPr>
          <w:rFonts w:ascii="Times New Roman" w:hAnsi="Times New Roman" w:cs="Times New Roman"/>
          <w:sz w:val="28"/>
          <w:szCs w:val="28"/>
        </w:rPr>
        <w:t xml:space="preserve"> </w:t>
      </w:r>
      <w:r w:rsidR="00E80172" w:rsidRPr="00844116">
        <w:rPr>
          <w:rFonts w:ascii="Times New Roman" w:hAnsi="Times New Roman" w:cs="Times New Roman"/>
          <w:sz w:val="28"/>
          <w:szCs w:val="28"/>
        </w:rPr>
        <w:t>2021</w:t>
      </w:r>
      <w:r w:rsidRPr="00844116">
        <w:rPr>
          <w:rFonts w:ascii="Times New Roman" w:hAnsi="Times New Roman" w:cs="Times New Roman"/>
          <w:sz w:val="28"/>
          <w:szCs w:val="28"/>
        </w:rPr>
        <w:t xml:space="preserve"> года</w:t>
      </w:r>
      <w:r w:rsidR="006702A9" w:rsidRPr="00844116">
        <w:rPr>
          <w:rFonts w:ascii="Times New Roman" w:hAnsi="Times New Roman" w:cs="Times New Roman"/>
          <w:sz w:val="28"/>
          <w:szCs w:val="28"/>
        </w:rPr>
        <w:t xml:space="preserve"> в</w:t>
      </w:r>
      <w:r w:rsidRPr="00844116">
        <w:rPr>
          <w:rFonts w:ascii="Times New Roman" w:hAnsi="Times New Roman" w:cs="Times New Roman"/>
          <w:sz w:val="28"/>
          <w:szCs w:val="28"/>
        </w:rPr>
        <w:t xml:space="preserve"> Архивное управление Правительства Чеченской Республики</w:t>
      </w:r>
      <w:r w:rsidR="006702A9" w:rsidRPr="00844116">
        <w:rPr>
          <w:rFonts w:ascii="Times New Roman" w:hAnsi="Times New Roman" w:cs="Times New Roman"/>
          <w:sz w:val="28"/>
          <w:szCs w:val="28"/>
        </w:rPr>
        <w:t xml:space="preserve"> </w:t>
      </w:r>
      <w:r w:rsidR="00B86DD4" w:rsidRPr="00844116">
        <w:rPr>
          <w:rFonts w:ascii="Times New Roman" w:hAnsi="Times New Roman" w:cs="Times New Roman"/>
          <w:sz w:val="28"/>
          <w:szCs w:val="28"/>
        </w:rPr>
        <w:t xml:space="preserve">обратилось </w:t>
      </w:r>
      <w:r w:rsidR="00B86DD4" w:rsidRPr="00844116">
        <w:rPr>
          <w:rFonts w:ascii="Times New Roman" w:hAnsi="Times New Roman" w:cs="Times New Roman"/>
          <w:b/>
          <w:sz w:val="28"/>
          <w:szCs w:val="28"/>
        </w:rPr>
        <w:t>160</w:t>
      </w:r>
      <w:r w:rsidR="00144517" w:rsidRPr="00844116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B541E3" w:rsidRPr="00844116" w:rsidRDefault="00B541E3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844116">
        <w:rPr>
          <w:rFonts w:ascii="Times New Roman" w:hAnsi="Times New Roman" w:cs="Times New Roman"/>
          <w:sz w:val="28"/>
          <w:szCs w:val="28"/>
        </w:rPr>
        <w:t>Из них:</w:t>
      </w:r>
    </w:p>
    <w:p w:rsidR="00B541E3" w:rsidRPr="00844116" w:rsidRDefault="00B86DD4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844116">
        <w:rPr>
          <w:rFonts w:ascii="Times New Roman" w:hAnsi="Times New Roman" w:cs="Times New Roman"/>
          <w:b/>
          <w:sz w:val="28"/>
          <w:szCs w:val="28"/>
        </w:rPr>
        <w:t>17</w:t>
      </w:r>
      <w:r w:rsidR="00831C9E" w:rsidRPr="00844116">
        <w:rPr>
          <w:rFonts w:ascii="Times New Roman" w:hAnsi="Times New Roman" w:cs="Times New Roman"/>
          <w:sz w:val="28"/>
          <w:szCs w:val="28"/>
        </w:rPr>
        <w:t xml:space="preserve"> </w:t>
      </w:r>
      <w:r w:rsidR="00B541E3" w:rsidRPr="00844116">
        <w:rPr>
          <w:rFonts w:ascii="Times New Roman" w:hAnsi="Times New Roman" w:cs="Times New Roman"/>
          <w:sz w:val="28"/>
          <w:szCs w:val="28"/>
        </w:rPr>
        <w:t>-</w:t>
      </w:r>
      <w:r w:rsidR="00B541E3" w:rsidRPr="00844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052" w:rsidRPr="00844116">
        <w:rPr>
          <w:rFonts w:ascii="Times New Roman" w:hAnsi="Times New Roman" w:cs="Times New Roman"/>
          <w:sz w:val="28"/>
          <w:szCs w:val="28"/>
        </w:rPr>
        <w:t>обращени</w:t>
      </w:r>
      <w:r w:rsidR="00547E41" w:rsidRPr="00844116">
        <w:rPr>
          <w:rFonts w:ascii="Times New Roman" w:hAnsi="Times New Roman" w:cs="Times New Roman"/>
          <w:sz w:val="28"/>
          <w:szCs w:val="28"/>
        </w:rPr>
        <w:t>й</w:t>
      </w:r>
      <w:r w:rsidR="006702A9" w:rsidRPr="00844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844116">
        <w:rPr>
          <w:rFonts w:ascii="Times New Roman" w:hAnsi="Times New Roman" w:cs="Times New Roman"/>
          <w:sz w:val="28"/>
          <w:szCs w:val="28"/>
        </w:rPr>
        <w:t>решен</w:t>
      </w:r>
      <w:r w:rsidR="00553926" w:rsidRPr="00844116">
        <w:rPr>
          <w:rFonts w:ascii="Times New Roman" w:hAnsi="Times New Roman" w:cs="Times New Roman"/>
          <w:sz w:val="28"/>
          <w:szCs w:val="28"/>
        </w:rPr>
        <w:t>ы</w:t>
      </w:r>
      <w:r w:rsidR="00E4600F" w:rsidRPr="00844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844116">
        <w:rPr>
          <w:rFonts w:ascii="Times New Roman" w:hAnsi="Times New Roman" w:cs="Times New Roman"/>
          <w:sz w:val="28"/>
          <w:szCs w:val="28"/>
        </w:rPr>
        <w:t>положительно</w:t>
      </w:r>
    </w:p>
    <w:p w:rsidR="006702A9" w:rsidRPr="00844116" w:rsidRDefault="00B86DD4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844116">
        <w:rPr>
          <w:rFonts w:ascii="Times New Roman" w:hAnsi="Times New Roman" w:cs="Times New Roman"/>
          <w:b/>
          <w:sz w:val="28"/>
          <w:szCs w:val="28"/>
        </w:rPr>
        <w:t>118</w:t>
      </w:r>
      <w:r w:rsidR="00831C9E" w:rsidRPr="00844116">
        <w:rPr>
          <w:rFonts w:ascii="Times New Roman" w:hAnsi="Times New Roman" w:cs="Times New Roman"/>
          <w:sz w:val="28"/>
          <w:szCs w:val="28"/>
        </w:rPr>
        <w:t xml:space="preserve"> </w:t>
      </w:r>
      <w:r w:rsidR="00E4600F" w:rsidRPr="00844116">
        <w:rPr>
          <w:rFonts w:ascii="Times New Roman" w:hAnsi="Times New Roman" w:cs="Times New Roman"/>
          <w:sz w:val="28"/>
          <w:szCs w:val="28"/>
        </w:rPr>
        <w:t xml:space="preserve">- </w:t>
      </w:r>
      <w:r w:rsidR="00762052" w:rsidRPr="00844116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E4600F" w:rsidRPr="00844116">
        <w:rPr>
          <w:rFonts w:ascii="Times New Roman" w:hAnsi="Times New Roman" w:cs="Times New Roman"/>
          <w:sz w:val="28"/>
          <w:szCs w:val="28"/>
        </w:rPr>
        <w:t>отказано</w:t>
      </w:r>
    </w:p>
    <w:p w:rsidR="006702A9" w:rsidRPr="00844116" w:rsidRDefault="00B86DD4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844116">
        <w:rPr>
          <w:rFonts w:ascii="Times New Roman" w:hAnsi="Times New Roman" w:cs="Times New Roman"/>
          <w:b/>
          <w:sz w:val="28"/>
          <w:szCs w:val="28"/>
        </w:rPr>
        <w:t>16</w:t>
      </w:r>
      <w:r w:rsidR="00831C9E" w:rsidRPr="00844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C9E" w:rsidRPr="00844116">
        <w:rPr>
          <w:rFonts w:ascii="Times New Roman" w:hAnsi="Times New Roman" w:cs="Times New Roman"/>
          <w:sz w:val="28"/>
          <w:szCs w:val="28"/>
        </w:rPr>
        <w:t xml:space="preserve">- </w:t>
      </w:r>
      <w:r w:rsidR="00762052" w:rsidRPr="00844116">
        <w:rPr>
          <w:rFonts w:ascii="Times New Roman" w:hAnsi="Times New Roman" w:cs="Times New Roman"/>
          <w:sz w:val="28"/>
          <w:szCs w:val="28"/>
        </w:rPr>
        <w:t>о</w:t>
      </w:r>
      <w:r w:rsidR="00DE25C8" w:rsidRPr="00844116">
        <w:rPr>
          <w:rFonts w:ascii="Times New Roman" w:hAnsi="Times New Roman" w:cs="Times New Roman"/>
          <w:sz w:val="28"/>
          <w:szCs w:val="28"/>
        </w:rPr>
        <w:t>бращений граждан, переадресованы</w:t>
      </w:r>
      <w:r w:rsidR="006702A9" w:rsidRPr="00844116">
        <w:rPr>
          <w:rFonts w:ascii="Times New Roman" w:hAnsi="Times New Roman" w:cs="Times New Roman"/>
          <w:sz w:val="28"/>
          <w:szCs w:val="28"/>
        </w:rPr>
        <w:t xml:space="preserve"> по принадлежности</w:t>
      </w:r>
    </w:p>
    <w:p w:rsidR="00E4600F" w:rsidRPr="00844116" w:rsidRDefault="002D1D0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844116">
        <w:rPr>
          <w:rFonts w:ascii="Times New Roman" w:hAnsi="Times New Roman" w:cs="Times New Roman"/>
          <w:b/>
          <w:sz w:val="28"/>
          <w:szCs w:val="28"/>
        </w:rPr>
        <w:t>9 -</w:t>
      </w:r>
      <w:r w:rsidR="00E4600F" w:rsidRPr="00844116">
        <w:rPr>
          <w:rFonts w:ascii="Times New Roman" w:hAnsi="Times New Roman" w:cs="Times New Roman"/>
          <w:sz w:val="28"/>
          <w:szCs w:val="28"/>
        </w:rPr>
        <w:t xml:space="preserve"> </w:t>
      </w:r>
      <w:r w:rsidRPr="00844116">
        <w:rPr>
          <w:rFonts w:ascii="Times New Roman" w:hAnsi="Times New Roman" w:cs="Times New Roman"/>
          <w:sz w:val="28"/>
          <w:szCs w:val="28"/>
        </w:rPr>
        <w:t xml:space="preserve"> </w:t>
      </w:r>
      <w:r w:rsidR="00E4600F" w:rsidRPr="00844116">
        <w:rPr>
          <w:rFonts w:ascii="Times New Roman" w:hAnsi="Times New Roman" w:cs="Times New Roman"/>
          <w:sz w:val="28"/>
          <w:szCs w:val="28"/>
        </w:rPr>
        <w:t>гражданам разъяснено</w:t>
      </w:r>
    </w:p>
    <w:p w:rsidR="003C23B1" w:rsidRPr="00844116" w:rsidRDefault="003C23B1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844116">
        <w:rPr>
          <w:rFonts w:ascii="Times New Roman" w:hAnsi="Times New Roman" w:cs="Times New Roman"/>
          <w:sz w:val="28"/>
          <w:szCs w:val="28"/>
        </w:rPr>
        <w:t>Из них:</w:t>
      </w:r>
    </w:p>
    <w:p w:rsidR="005B2267" w:rsidRPr="00844116" w:rsidRDefault="00851566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844116">
        <w:rPr>
          <w:rFonts w:ascii="Times New Roman" w:hAnsi="Times New Roman" w:cs="Times New Roman"/>
          <w:b/>
          <w:sz w:val="28"/>
          <w:szCs w:val="28"/>
        </w:rPr>
        <w:tab/>
        <w:t xml:space="preserve">С </w:t>
      </w:r>
      <w:r w:rsidR="002D1D07" w:rsidRPr="00844116">
        <w:rPr>
          <w:rFonts w:ascii="Times New Roman" w:hAnsi="Times New Roman" w:cs="Times New Roman"/>
          <w:b/>
          <w:sz w:val="28"/>
          <w:szCs w:val="28"/>
        </w:rPr>
        <w:t>устными обращениями</w:t>
      </w:r>
      <w:r w:rsidRPr="00844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116">
        <w:rPr>
          <w:rFonts w:ascii="Times New Roman" w:hAnsi="Times New Roman" w:cs="Times New Roman"/>
          <w:sz w:val="28"/>
          <w:szCs w:val="28"/>
        </w:rPr>
        <w:t xml:space="preserve">в Архивное управление Правительства Чеченской Республики обратилось </w:t>
      </w:r>
      <w:r w:rsidR="00E937C5" w:rsidRPr="00844116">
        <w:rPr>
          <w:rFonts w:ascii="Times New Roman" w:hAnsi="Times New Roman" w:cs="Times New Roman"/>
          <w:b/>
          <w:sz w:val="28"/>
          <w:szCs w:val="28"/>
        </w:rPr>
        <w:t>35</w:t>
      </w:r>
      <w:r w:rsidR="0089133B" w:rsidRPr="00844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0E" w:rsidRPr="00844116">
        <w:rPr>
          <w:rFonts w:ascii="Times New Roman" w:hAnsi="Times New Roman" w:cs="Times New Roman"/>
          <w:sz w:val="28"/>
          <w:szCs w:val="28"/>
        </w:rPr>
        <w:t>граждан.</w:t>
      </w:r>
    </w:p>
    <w:p w:rsidR="00BA110E" w:rsidRPr="00844116" w:rsidRDefault="00553926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844116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E937C5" w:rsidRPr="00844116">
        <w:rPr>
          <w:rFonts w:ascii="Times New Roman" w:hAnsi="Times New Roman" w:cs="Times New Roman"/>
          <w:b/>
          <w:sz w:val="28"/>
          <w:szCs w:val="28"/>
        </w:rPr>
        <w:t>6</w:t>
      </w:r>
      <w:r w:rsidR="00BA110E" w:rsidRPr="00844116">
        <w:rPr>
          <w:rFonts w:ascii="Times New Roman" w:hAnsi="Times New Roman" w:cs="Times New Roman"/>
          <w:sz w:val="28"/>
          <w:szCs w:val="28"/>
        </w:rPr>
        <w:t xml:space="preserve"> граждан решены положительно.</w:t>
      </w:r>
    </w:p>
    <w:p w:rsidR="00BA110E" w:rsidRPr="00844116" w:rsidRDefault="00BA110E" w:rsidP="005B2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116">
        <w:rPr>
          <w:rFonts w:ascii="Times New Roman" w:hAnsi="Times New Roman" w:cs="Times New Roman"/>
          <w:sz w:val="28"/>
          <w:szCs w:val="28"/>
        </w:rPr>
        <w:tab/>
      </w:r>
      <w:r w:rsidR="00851566" w:rsidRPr="00844116">
        <w:rPr>
          <w:rFonts w:ascii="Times New Roman" w:hAnsi="Times New Roman" w:cs="Times New Roman"/>
          <w:b/>
          <w:sz w:val="28"/>
          <w:szCs w:val="28"/>
        </w:rPr>
        <w:t xml:space="preserve">Письменных обращений </w:t>
      </w:r>
      <w:r w:rsidR="00851566" w:rsidRPr="00844116">
        <w:rPr>
          <w:rFonts w:ascii="Times New Roman" w:hAnsi="Times New Roman" w:cs="Times New Roman"/>
          <w:sz w:val="28"/>
          <w:szCs w:val="28"/>
        </w:rPr>
        <w:t xml:space="preserve">от граждан и с Правительства Чеченской Республики поступило </w:t>
      </w:r>
      <w:r w:rsidR="00E937C5" w:rsidRPr="00844116">
        <w:rPr>
          <w:rFonts w:ascii="Times New Roman" w:hAnsi="Times New Roman" w:cs="Times New Roman"/>
          <w:b/>
          <w:sz w:val="28"/>
          <w:szCs w:val="28"/>
        </w:rPr>
        <w:t>– 125</w:t>
      </w:r>
    </w:p>
    <w:p w:rsidR="00851566" w:rsidRPr="00844116" w:rsidRDefault="00553926" w:rsidP="005B2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116">
        <w:rPr>
          <w:rFonts w:ascii="Times New Roman" w:hAnsi="Times New Roman" w:cs="Times New Roman"/>
          <w:sz w:val="28"/>
          <w:szCs w:val="28"/>
        </w:rPr>
        <w:t>Обращения</w:t>
      </w:r>
      <w:r w:rsidR="0016111A" w:rsidRPr="00844116">
        <w:rPr>
          <w:rFonts w:ascii="Times New Roman" w:hAnsi="Times New Roman" w:cs="Times New Roman"/>
          <w:sz w:val="28"/>
          <w:szCs w:val="28"/>
        </w:rPr>
        <w:t xml:space="preserve"> </w:t>
      </w:r>
      <w:r w:rsidR="00E937C5" w:rsidRPr="00844116">
        <w:rPr>
          <w:rFonts w:ascii="Times New Roman" w:hAnsi="Times New Roman" w:cs="Times New Roman"/>
          <w:b/>
          <w:sz w:val="28"/>
          <w:szCs w:val="28"/>
        </w:rPr>
        <w:t>11</w:t>
      </w:r>
      <w:r w:rsidR="00BA110E" w:rsidRPr="00844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0E" w:rsidRPr="00844116">
        <w:rPr>
          <w:rFonts w:ascii="Times New Roman" w:hAnsi="Times New Roman" w:cs="Times New Roman"/>
          <w:sz w:val="28"/>
          <w:szCs w:val="28"/>
        </w:rPr>
        <w:t>граждан решены положительно.</w:t>
      </w:r>
    </w:p>
    <w:p w:rsidR="00FA3870" w:rsidRPr="00844116" w:rsidRDefault="00FA3870" w:rsidP="00FA3870">
      <w:pPr>
        <w:jc w:val="both"/>
        <w:rPr>
          <w:rFonts w:ascii="Times New Roman" w:hAnsi="Times New Roman" w:cs="Times New Roman"/>
          <w:sz w:val="28"/>
          <w:szCs w:val="28"/>
        </w:rPr>
      </w:pPr>
      <w:r w:rsidRPr="00844116">
        <w:rPr>
          <w:rFonts w:ascii="Times New Roman" w:hAnsi="Times New Roman" w:cs="Times New Roman"/>
          <w:sz w:val="28"/>
          <w:szCs w:val="28"/>
        </w:rPr>
        <w:tab/>
      </w:r>
      <w:r w:rsidRPr="00844116">
        <w:rPr>
          <w:rFonts w:ascii="Times New Roman" w:hAnsi="Times New Roman" w:cs="Times New Roman"/>
          <w:sz w:val="28"/>
          <w:szCs w:val="28"/>
        </w:rPr>
        <w:t xml:space="preserve">На приеме граждан по личным вопросам начальником управления принято </w:t>
      </w:r>
      <w:r w:rsidRPr="00844116">
        <w:rPr>
          <w:rFonts w:ascii="Times New Roman" w:hAnsi="Times New Roman" w:cs="Times New Roman"/>
          <w:b/>
          <w:sz w:val="28"/>
          <w:szCs w:val="28"/>
        </w:rPr>
        <w:t>1</w:t>
      </w:r>
      <w:r w:rsidRPr="00844116">
        <w:rPr>
          <w:rFonts w:ascii="Times New Roman" w:hAnsi="Times New Roman" w:cs="Times New Roman"/>
          <w:sz w:val="28"/>
          <w:szCs w:val="28"/>
        </w:rPr>
        <w:t xml:space="preserve"> граждан, из них:</w:t>
      </w:r>
    </w:p>
    <w:p w:rsidR="00FA3870" w:rsidRPr="00844116" w:rsidRDefault="00FA3870" w:rsidP="00FA38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116">
        <w:rPr>
          <w:rFonts w:ascii="Times New Roman" w:hAnsi="Times New Roman" w:cs="Times New Roman"/>
          <w:sz w:val="28"/>
          <w:szCs w:val="28"/>
        </w:rPr>
        <w:t xml:space="preserve">разъяснено - </w:t>
      </w:r>
      <w:r w:rsidRPr="00844116">
        <w:rPr>
          <w:rFonts w:ascii="Times New Roman" w:hAnsi="Times New Roman" w:cs="Times New Roman"/>
          <w:b/>
          <w:sz w:val="28"/>
          <w:szCs w:val="28"/>
        </w:rPr>
        <w:t>1</w:t>
      </w:r>
    </w:p>
    <w:p w:rsidR="00235A82" w:rsidRPr="00844116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844116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844116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844116" w:rsidRDefault="00187DDC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844116">
        <w:rPr>
          <w:rFonts w:ascii="Times New Roman" w:hAnsi="Times New Roman" w:cs="Times New Roman"/>
          <w:sz w:val="28"/>
          <w:szCs w:val="28"/>
        </w:rPr>
        <w:t>Начальник</w:t>
      </w:r>
      <w:r w:rsidR="00235A82" w:rsidRPr="00844116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235A82" w:rsidRPr="00844116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844116">
        <w:rPr>
          <w:rFonts w:ascii="Times New Roman" w:hAnsi="Times New Roman" w:cs="Times New Roman"/>
          <w:sz w:val="28"/>
          <w:szCs w:val="28"/>
        </w:rPr>
        <w:t xml:space="preserve">использования документов                                   </w:t>
      </w:r>
      <w:r w:rsidR="0084411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 w:rsidRPr="00844116">
        <w:rPr>
          <w:rFonts w:ascii="Times New Roman" w:hAnsi="Times New Roman" w:cs="Times New Roman"/>
          <w:sz w:val="28"/>
          <w:szCs w:val="28"/>
        </w:rPr>
        <w:t>М.Х.</w:t>
      </w:r>
      <w:r w:rsidR="00EF66B2" w:rsidRPr="00844116">
        <w:rPr>
          <w:rFonts w:ascii="Times New Roman" w:hAnsi="Times New Roman" w:cs="Times New Roman"/>
          <w:sz w:val="28"/>
          <w:szCs w:val="28"/>
        </w:rPr>
        <w:t xml:space="preserve"> </w:t>
      </w:r>
      <w:r w:rsidRPr="00844116">
        <w:rPr>
          <w:rFonts w:ascii="Times New Roman" w:hAnsi="Times New Roman" w:cs="Times New Roman"/>
          <w:sz w:val="28"/>
          <w:szCs w:val="28"/>
        </w:rPr>
        <w:t>Ахмадова</w:t>
      </w:r>
    </w:p>
    <w:sectPr w:rsidR="00235A82" w:rsidRPr="00844116" w:rsidSect="00D1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267"/>
    <w:rsid w:val="000000CA"/>
    <w:rsid w:val="000000F9"/>
    <w:rsid w:val="00001767"/>
    <w:rsid w:val="00001A10"/>
    <w:rsid w:val="00001FC8"/>
    <w:rsid w:val="0000241F"/>
    <w:rsid w:val="000024B7"/>
    <w:rsid w:val="00002BB8"/>
    <w:rsid w:val="00004B32"/>
    <w:rsid w:val="00004D39"/>
    <w:rsid w:val="0000514A"/>
    <w:rsid w:val="00005252"/>
    <w:rsid w:val="0000531C"/>
    <w:rsid w:val="00005CCE"/>
    <w:rsid w:val="00006AFE"/>
    <w:rsid w:val="00006C17"/>
    <w:rsid w:val="00006CA2"/>
    <w:rsid w:val="00006D06"/>
    <w:rsid w:val="0000731A"/>
    <w:rsid w:val="00011D5F"/>
    <w:rsid w:val="00012680"/>
    <w:rsid w:val="00012859"/>
    <w:rsid w:val="000132F2"/>
    <w:rsid w:val="00013721"/>
    <w:rsid w:val="000140AC"/>
    <w:rsid w:val="000146A2"/>
    <w:rsid w:val="00015307"/>
    <w:rsid w:val="000153FE"/>
    <w:rsid w:val="0001706B"/>
    <w:rsid w:val="00017B22"/>
    <w:rsid w:val="00017F0F"/>
    <w:rsid w:val="00020A90"/>
    <w:rsid w:val="00021393"/>
    <w:rsid w:val="000222E4"/>
    <w:rsid w:val="00023186"/>
    <w:rsid w:val="000235DF"/>
    <w:rsid w:val="00024036"/>
    <w:rsid w:val="00025370"/>
    <w:rsid w:val="000260EF"/>
    <w:rsid w:val="0002677B"/>
    <w:rsid w:val="0002687B"/>
    <w:rsid w:val="0003041A"/>
    <w:rsid w:val="000312B1"/>
    <w:rsid w:val="0003145C"/>
    <w:rsid w:val="00032294"/>
    <w:rsid w:val="0003246E"/>
    <w:rsid w:val="00032497"/>
    <w:rsid w:val="00032514"/>
    <w:rsid w:val="00033167"/>
    <w:rsid w:val="0003333C"/>
    <w:rsid w:val="00034DC8"/>
    <w:rsid w:val="00036501"/>
    <w:rsid w:val="0003665E"/>
    <w:rsid w:val="00036B7D"/>
    <w:rsid w:val="00036E85"/>
    <w:rsid w:val="00036EE5"/>
    <w:rsid w:val="00037CD9"/>
    <w:rsid w:val="0004011A"/>
    <w:rsid w:val="00040F97"/>
    <w:rsid w:val="000412DB"/>
    <w:rsid w:val="00041570"/>
    <w:rsid w:val="00042319"/>
    <w:rsid w:val="00042340"/>
    <w:rsid w:val="0004241A"/>
    <w:rsid w:val="00042FC7"/>
    <w:rsid w:val="00043CD0"/>
    <w:rsid w:val="00043E26"/>
    <w:rsid w:val="000444E8"/>
    <w:rsid w:val="00046386"/>
    <w:rsid w:val="0005006C"/>
    <w:rsid w:val="000509D8"/>
    <w:rsid w:val="00051722"/>
    <w:rsid w:val="00051933"/>
    <w:rsid w:val="000522A0"/>
    <w:rsid w:val="000526CB"/>
    <w:rsid w:val="00053023"/>
    <w:rsid w:val="00055470"/>
    <w:rsid w:val="000554F9"/>
    <w:rsid w:val="000559D9"/>
    <w:rsid w:val="00056630"/>
    <w:rsid w:val="00057A38"/>
    <w:rsid w:val="00057EEB"/>
    <w:rsid w:val="00060500"/>
    <w:rsid w:val="00061734"/>
    <w:rsid w:val="000620C2"/>
    <w:rsid w:val="000621AD"/>
    <w:rsid w:val="000623C7"/>
    <w:rsid w:val="00062A8E"/>
    <w:rsid w:val="00063025"/>
    <w:rsid w:val="0006384E"/>
    <w:rsid w:val="00063F5E"/>
    <w:rsid w:val="000648B2"/>
    <w:rsid w:val="000652FF"/>
    <w:rsid w:val="00065946"/>
    <w:rsid w:val="00065BE6"/>
    <w:rsid w:val="00065DCA"/>
    <w:rsid w:val="00066702"/>
    <w:rsid w:val="0006675E"/>
    <w:rsid w:val="000670C4"/>
    <w:rsid w:val="0006756B"/>
    <w:rsid w:val="00067721"/>
    <w:rsid w:val="00072C3D"/>
    <w:rsid w:val="00073528"/>
    <w:rsid w:val="00073ECE"/>
    <w:rsid w:val="000744AF"/>
    <w:rsid w:val="00074AC6"/>
    <w:rsid w:val="00075E66"/>
    <w:rsid w:val="00077241"/>
    <w:rsid w:val="000778CC"/>
    <w:rsid w:val="00081341"/>
    <w:rsid w:val="00082C0C"/>
    <w:rsid w:val="0008361E"/>
    <w:rsid w:val="00083720"/>
    <w:rsid w:val="0008422F"/>
    <w:rsid w:val="00084747"/>
    <w:rsid w:val="000851C3"/>
    <w:rsid w:val="00086781"/>
    <w:rsid w:val="0008755E"/>
    <w:rsid w:val="00087C5C"/>
    <w:rsid w:val="00087E77"/>
    <w:rsid w:val="00091051"/>
    <w:rsid w:val="000941E0"/>
    <w:rsid w:val="00094940"/>
    <w:rsid w:val="00094BC1"/>
    <w:rsid w:val="00094F5C"/>
    <w:rsid w:val="0009509A"/>
    <w:rsid w:val="000951CB"/>
    <w:rsid w:val="0009555A"/>
    <w:rsid w:val="000968C7"/>
    <w:rsid w:val="0009716F"/>
    <w:rsid w:val="00097190"/>
    <w:rsid w:val="0009780F"/>
    <w:rsid w:val="000A0A6C"/>
    <w:rsid w:val="000A10C8"/>
    <w:rsid w:val="000A1920"/>
    <w:rsid w:val="000A1993"/>
    <w:rsid w:val="000A1C44"/>
    <w:rsid w:val="000A2CF1"/>
    <w:rsid w:val="000A3090"/>
    <w:rsid w:val="000A4252"/>
    <w:rsid w:val="000A438F"/>
    <w:rsid w:val="000A589A"/>
    <w:rsid w:val="000A5C92"/>
    <w:rsid w:val="000A6839"/>
    <w:rsid w:val="000A6DDA"/>
    <w:rsid w:val="000A72AA"/>
    <w:rsid w:val="000A7739"/>
    <w:rsid w:val="000A7C5B"/>
    <w:rsid w:val="000B1B4A"/>
    <w:rsid w:val="000B1BF6"/>
    <w:rsid w:val="000B1D80"/>
    <w:rsid w:val="000B2CDE"/>
    <w:rsid w:val="000B3165"/>
    <w:rsid w:val="000B4D7C"/>
    <w:rsid w:val="000B53F5"/>
    <w:rsid w:val="000B619D"/>
    <w:rsid w:val="000B7662"/>
    <w:rsid w:val="000B79BD"/>
    <w:rsid w:val="000C1E95"/>
    <w:rsid w:val="000C2100"/>
    <w:rsid w:val="000C2689"/>
    <w:rsid w:val="000C394A"/>
    <w:rsid w:val="000C41A0"/>
    <w:rsid w:val="000C5770"/>
    <w:rsid w:val="000C5C5D"/>
    <w:rsid w:val="000C7516"/>
    <w:rsid w:val="000D18DD"/>
    <w:rsid w:val="000D1B3F"/>
    <w:rsid w:val="000D2E95"/>
    <w:rsid w:val="000D32A4"/>
    <w:rsid w:val="000D34BB"/>
    <w:rsid w:val="000D6344"/>
    <w:rsid w:val="000D67EE"/>
    <w:rsid w:val="000D748E"/>
    <w:rsid w:val="000E0189"/>
    <w:rsid w:val="000E0D06"/>
    <w:rsid w:val="000E11E9"/>
    <w:rsid w:val="000E1447"/>
    <w:rsid w:val="000E1487"/>
    <w:rsid w:val="000E1FE9"/>
    <w:rsid w:val="000E2ED3"/>
    <w:rsid w:val="000E3332"/>
    <w:rsid w:val="000E36D0"/>
    <w:rsid w:val="000E3B4A"/>
    <w:rsid w:val="000E4AA5"/>
    <w:rsid w:val="000E540E"/>
    <w:rsid w:val="000E69C3"/>
    <w:rsid w:val="000E766D"/>
    <w:rsid w:val="000F0313"/>
    <w:rsid w:val="000F10F6"/>
    <w:rsid w:val="000F18EA"/>
    <w:rsid w:val="000F31BF"/>
    <w:rsid w:val="000F3B88"/>
    <w:rsid w:val="000F3D16"/>
    <w:rsid w:val="000F3E16"/>
    <w:rsid w:val="000F4268"/>
    <w:rsid w:val="000F4871"/>
    <w:rsid w:val="000F546C"/>
    <w:rsid w:val="000F5FED"/>
    <w:rsid w:val="000F6DC5"/>
    <w:rsid w:val="000F7214"/>
    <w:rsid w:val="000F7A08"/>
    <w:rsid w:val="00100FAC"/>
    <w:rsid w:val="0010208D"/>
    <w:rsid w:val="00102819"/>
    <w:rsid w:val="00103CAC"/>
    <w:rsid w:val="00103D57"/>
    <w:rsid w:val="001100CD"/>
    <w:rsid w:val="001104FD"/>
    <w:rsid w:val="001109B2"/>
    <w:rsid w:val="00110D2B"/>
    <w:rsid w:val="0011121A"/>
    <w:rsid w:val="0011180D"/>
    <w:rsid w:val="00111A50"/>
    <w:rsid w:val="001127F6"/>
    <w:rsid w:val="00114D73"/>
    <w:rsid w:val="00114F2C"/>
    <w:rsid w:val="001155F8"/>
    <w:rsid w:val="00115CAB"/>
    <w:rsid w:val="00115F6F"/>
    <w:rsid w:val="001169C1"/>
    <w:rsid w:val="00116A39"/>
    <w:rsid w:val="001177A4"/>
    <w:rsid w:val="001178F0"/>
    <w:rsid w:val="00120408"/>
    <w:rsid w:val="00120D4D"/>
    <w:rsid w:val="001214CD"/>
    <w:rsid w:val="00121609"/>
    <w:rsid w:val="00122C21"/>
    <w:rsid w:val="00123738"/>
    <w:rsid w:val="001242A3"/>
    <w:rsid w:val="00125378"/>
    <w:rsid w:val="0012744F"/>
    <w:rsid w:val="001306A8"/>
    <w:rsid w:val="00130B30"/>
    <w:rsid w:val="00131797"/>
    <w:rsid w:val="001334CF"/>
    <w:rsid w:val="001341D6"/>
    <w:rsid w:val="0013643E"/>
    <w:rsid w:val="001367F8"/>
    <w:rsid w:val="00136B1E"/>
    <w:rsid w:val="00137293"/>
    <w:rsid w:val="0014018E"/>
    <w:rsid w:val="00141233"/>
    <w:rsid w:val="00142828"/>
    <w:rsid w:val="00144517"/>
    <w:rsid w:val="0014456C"/>
    <w:rsid w:val="00144D00"/>
    <w:rsid w:val="00145816"/>
    <w:rsid w:val="00145DE3"/>
    <w:rsid w:val="00145FA0"/>
    <w:rsid w:val="0014665E"/>
    <w:rsid w:val="001470AD"/>
    <w:rsid w:val="001505E7"/>
    <w:rsid w:val="00150B09"/>
    <w:rsid w:val="0015147A"/>
    <w:rsid w:val="00152D23"/>
    <w:rsid w:val="0015372F"/>
    <w:rsid w:val="0015465C"/>
    <w:rsid w:val="00154DDF"/>
    <w:rsid w:val="00154FCB"/>
    <w:rsid w:val="001553E4"/>
    <w:rsid w:val="001559AE"/>
    <w:rsid w:val="00155A53"/>
    <w:rsid w:val="00155B5E"/>
    <w:rsid w:val="00156079"/>
    <w:rsid w:val="00157272"/>
    <w:rsid w:val="00160015"/>
    <w:rsid w:val="0016015C"/>
    <w:rsid w:val="0016111A"/>
    <w:rsid w:val="00161186"/>
    <w:rsid w:val="0016133E"/>
    <w:rsid w:val="00162988"/>
    <w:rsid w:val="001649BD"/>
    <w:rsid w:val="001657FA"/>
    <w:rsid w:val="00165BF9"/>
    <w:rsid w:val="001665CC"/>
    <w:rsid w:val="00166AD8"/>
    <w:rsid w:val="00166B34"/>
    <w:rsid w:val="00167322"/>
    <w:rsid w:val="0017004F"/>
    <w:rsid w:val="001708C4"/>
    <w:rsid w:val="00170A62"/>
    <w:rsid w:val="00172748"/>
    <w:rsid w:val="001732A4"/>
    <w:rsid w:val="00173E56"/>
    <w:rsid w:val="00175141"/>
    <w:rsid w:val="00175206"/>
    <w:rsid w:val="00176F76"/>
    <w:rsid w:val="00177202"/>
    <w:rsid w:val="001776B9"/>
    <w:rsid w:val="00180A89"/>
    <w:rsid w:val="001813C7"/>
    <w:rsid w:val="001823DE"/>
    <w:rsid w:val="001827AE"/>
    <w:rsid w:val="00182EF4"/>
    <w:rsid w:val="00183444"/>
    <w:rsid w:val="001848C3"/>
    <w:rsid w:val="001866E2"/>
    <w:rsid w:val="00187382"/>
    <w:rsid w:val="001876EE"/>
    <w:rsid w:val="00187C1B"/>
    <w:rsid w:val="00187DDC"/>
    <w:rsid w:val="00191F90"/>
    <w:rsid w:val="0019289F"/>
    <w:rsid w:val="00192BF0"/>
    <w:rsid w:val="0019384A"/>
    <w:rsid w:val="00193ABC"/>
    <w:rsid w:val="00193C50"/>
    <w:rsid w:val="00195AD8"/>
    <w:rsid w:val="001960A7"/>
    <w:rsid w:val="00196D51"/>
    <w:rsid w:val="001A0D1E"/>
    <w:rsid w:val="001A1851"/>
    <w:rsid w:val="001A3056"/>
    <w:rsid w:val="001A36F1"/>
    <w:rsid w:val="001A39D1"/>
    <w:rsid w:val="001A44A3"/>
    <w:rsid w:val="001A4AC1"/>
    <w:rsid w:val="001A4BEC"/>
    <w:rsid w:val="001A4C9E"/>
    <w:rsid w:val="001A5502"/>
    <w:rsid w:val="001A6B57"/>
    <w:rsid w:val="001A7154"/>
    <w:rsid w:val="001A7356"/>
    <w:rsid w:val="001B017B"/>
    <w:rsid w:val="001B080A"/>
    <w:rsid w:val="001B1D94"/>
    <w:rsid w:val="001B2781"/>
    <w:rsid w:val="001B2C12"/>
    <w:rsid w:val="001B3287"/>
    <w:rsid w:val="001B3973"/>
    <w:rsid w:val="001B44B8"/>
    <w:rsid w:val="001B44F6"/>
    <w:rsid w:val="001B58D0"/>
    <w:rsid w:val="001B74DF"/>
    <w:rsid w:val="001C0512"/>
    <w:rsid w:val="001C0EE9"/>
    <w:rsid w:val="001C1DD4"/>
    <w:rsid w:val="001C2E30"/>
    <w:rsid w:val="001C388E"/>
    <w:rsid w:val="001C4551"/>
    <w:rsid w:val="001C4A75"/>
    <w:rsid w:val="001C55CE"/>
    <w:rsid w:val="001C58D6"/>
    <w:rsid w:val="001C5F2F"/>
    <w:rsid w:val="001C6A4F"/>
    <w:rsid w:val="001C6E61"/>
    <w:rsid w:val="001C752D"/>
    <w:rsid w:val="001C7A2A"/>
    <w:rsid w:val="001D0470"/>
    <w:rsid w:val="001D0626"/>
    <w:rsid w:val="001D0816"/>
    <w:rsid w:val="001D1042"/>
    <w:rsid w:val="001D2260"/>
    <w:rsid w:val="001D24DF"/>
    <w:rsid w:val="001D2773"/>
    <w:rsid w:val="001D2863"/>
    <w:rsid w:val="001D2CA8"/>
    <w:rsid w:val="001D313D"/>
    <w:rsid w:val="001D3C82"/>
    <w:rsid w:val="001D3EAC"/>
    <w:rsid w:val="001D41C4"/>
    <w:rsid w:val="001D4872"/>
    <w:rsid w:val="001D4DEE"/>
    <w:rsid w:val="001D5AA1"/>
    <w:rsid w:val="001D7311"/>
    <w:rsid w:val="001D73F3"/>
    <w:rsid w:val="001E06F4"/>
    <w:rsid w:val="001E0A8D"/>
    <w:rsid w:val="001E0D1C"/>
    <w:rsid w:val="001E146F"/>
    <w:rsid w:val="001E157D"/>
    <w:rsid w:val="001E351A"/>
    <w:rsid w:val="001E35D8"/>
    <w:rsid w:val="001E4794"/>
    <w:rsid w:val="001E4AAB"/>
    <w:rsid w:val="001E4E4D"/>
    <w:rsid w:val="001E513D"/>
    <w:rsid w:val="001E52CC"/>
    <w:rsid w:val="001E538C"/>
    <w:rsid w:val="001E5768"/>
    <w:rsid w:val="001E5B37"/>
    <w:rsid w:val="001E5CE6"/>
    <w:rsid w:val="001E5D44"/>
    <w:rsid w:val="001E5FAD"/>
    <w:rsid w:val="001E71BB"/>
    <w:rsid w:val="001E7C77"/>
    <w:rsid w:val="001E7CB5"/>
    <w:rsid w:val="001F067A"/>
    <w:rsid w:val="001F24C9"/>
    <w:rsid w:val="001F2AE5"/>
    <w:rsid w:val="001F2C98"/>
    <w:rsid w:val="001F432A"/>
    <w:rsid w:val="001F468A"/>
    <w:rsid w:val="001F4D09"/>
    <w:rsid w:val="001F4D57"/>
    <w:rsid w:val="001F69B4"/>
    <w:rsid w:val="001F6FB1"/>
    <w:rsid w:val="001F7007"/>
    <w:rsid w:val="001F7C02"/>
    <w:rsid w:val="001F7FA8"/>
    <w:rsid w:val="002002E0"/>
    <w:rsid w:val="00200646"/>
    <w:rsid w:val="00204376"/>
    <w:rsid w:val="002045FF"/>
    <w:rsid w:val="00204957"/>
    <w:rsid w:val="00205004"/>
    <w:rsid w:val="00205514"/>
    <w:rsid w:val="00205CFA"/>
    <w:rsid w:val="0020792F"/>
    <w:rsid w:val="00207BFE"/>
    <w:rsid w:val="00207C7E"/>
    <w:rsid w:val="002107D3"/>
    <w:rsid w:val="00210BC1"/>
    <w:rsid w:val="00210E2F"/>
    <w:rsid w:val="00211DB7"/>
    <w:rsid w:val="00212270"/>
    <w:rsid w:val="00212BB1"/>
    <w:rsid w:val="00212BBE"/>
    <w:rsid w:val="00212D7B"/>
    <w:rsid w:val="00212D7F"/>
    <w:rsid w:val="0021331F"/>
    <w:rsid w:val="00213B6F"/>
    <w:rsid w:val="002147CB"/>
    <w:rsid w:val="0021565D"/>
    <w:rsid w:val="002164A1"/>
    <w:rsid w:val="0021660C"/>
    <w:rsid w:val="002166F8"/>
    <w:rsid w:val="0021717D"/>
    <w:rsid w:val="0021732E"/>
    <w:rsid w:val="00217B51"/>
    <w:rsid w:val="00217CD7"/>
    <w:rsid w:val="002201B9"/>
    <w:rsid w:val="00220BFB"/>
    <w:rsid w:val="00220D6C"/>
    <w:rsid w:val="0022185A"/>
    <w:rsid w:val="00221897"/>
    <w:rsid w:val="00221CFA"/>
    <w:rsid w:val="002224C9"/>
    <w:rsid w:val="00222724"/>
    <w:rsid w:val="00222D7C"/>
    <w:rsid w:val="00223083"/>
    <w:rsid w:val="0022310E"/>
    <w:rsid w:val="0022328A"/>
    <w:rsid w:val="002248AB"/>
    <w:rsid w:val="00225248"/>
    <w:rsid w:val="002255DF"/>
    <w:rsid w:val="002258F5"/>
    <w:rsid w:val="0022640D"/>
    <w:rsid w:val="00227179"/>
    <w:rsid w:val="00227658"/>
    <w:rsid w:val="00227C80"/>
    <w:rsid w:val="00230963"/>
    <w:rsid w:val="00230AE5"/>
    <w:rsid w:val="00230C2C"/>
    <w:rsid w:val="00230FD1"/>
    <w:rsid w:val="00231D1C"/>
    <w:rsid w:val="00232340"/>
    <w:rsid w:val="00232589"/>
    <w:rsid w:val="00232809"/>
    <w:rsid w:val="00233298"/>
    <w:rsid w:val="002335D5"/>
    <w:rsid w:val="00233CFC"/>
    <w:rsid w:val="00233FB8"/>
    <w:rsid w:val="00235A82"/>
    <w:rsid w:val="00237532"/>
    <w:rsid w:val="00237FF0"/>
    <w:rsid w:val="00241D6C"/>
    <w:rsid w:val="002425ED"/>
    <w:rsid w:val="00242A69"/>
    <w:rsid w:val="00243C3C"/>
    <w:rsid w:val="00243D51"/>
    <w:rsid w:val="00243F46"/>
    <w:rsid w:val="0024540E"/>
    <w:rsid w:val="002455FA"/>
    <w:rsid w:val="0024571E"/>
    <w:rsid w:val="00246B72"/>
    <w:rsid w:val="00246FFA"/>
    <w:rsid w:val="0024729C"/>
    <w:rsid w:val="002475DC"/>
    <w:rsid w:val="0024776C"/>
    <w:rsid w:val="0024788B"/>
    <w:rsid w:val="00247D06"/>
    <w:rsid w:val="002507B8"/>
    <w:rsid w:val="0025081A"/>
    <w:rsid w:val="002511C4"/>
    <w:rsid w:val="00251BEB"/>
    <w:rsid w:val="00251E7A"/>
    <w:rsid w:val="0025289C"/>
    <w:rsid w:val="00253192"/>
    <w:rsid w:val="002543EA"/>
    <w:rsid w:val="002543EC"/>
    <w:rsid w:val="0025605A"/>
    <w:rsid w:val="00256605"/>
    <w:rsid w:val="0025694A"/>
    <w:rsid w:val="00256A59"/>
    <w:rsid w:val="00260AA7"/>
    <w:rsid w:val="00260D26"/>
    <w:rsid w:val="00260E56"/>
    <w:rsid w:val="0026103A"/>
    <w:rsid w:val="00262B68"/>
    <w:rsid w:val="0026370D"/>
    <w:rsid w:val="0026402A"/>
    <w:rsid w:val="00264B69"/>
    <w:rsid w:val="00264B6E"/>
    <w:rsid w:val="00264DF5"/>
    <w:rsid w:val="00265185"/>
    <w:rsid w:val="002655E6"/>
    <w:rsid w:val="002658A9"/>
    <w:rsid w:val="00265F4B"/>
    <w:rsid w:val="0026605A"/>
    <w:rsid w:val="002664A8"/>
    <w:rsid w:val="002666EC"/>
    <w:rsid w:val="0026691A"/>
    <w:rsid w:val="00266E0E"/>
    <w:rsid w:val="0027028F"/>
    <w:rsid w:val="002707C8"/>
    <w:rsid w:val="00271296"/>
    <w:rsid w:val="002749CA"/>
    <w:rsid w:val="00274A76"/>
    <w:rsid w:val="00274E4C"/>
    <w:rsid w:val="00274FC2"/>
    <w:rsid w:val="002770E2"/>
    <w:rsid w:val="00277637"/>
    <w:rsid w:val="00281834"/>
    <w:rsid w:val="00281DE7"/>
    <w:rsid w:val="002834B0"/>
    <w:rsid w:val="002839B5"/>
    <w:rsid w:val="00285334"/>
    <w:rsid w:val="00285527"/>
    <w:rsid w:val="0028628B"/>
    <w:rsid w:val="00286E8A"/>
    <w:rsid w:val="00290D33"/>
    <w:rsid w:val="00290E97"/>
    <w:rsid w:val="00292100"/>
    <w:rsid w:val="00292246"/>
    <w:rsid w:val="00292373"/>
    <w:rsid w:val="00292806"/>
    <w:rsid w:val="0029291A"/>
    <w:rsid w:val="00294340"/>
    <w:rsid w:val="002948BD"/>
    <w:rsid w:val="00294CEF"/>
    <w:rsid w:val="00295461"/>
    <w:rsid w:val="00295F71"/>
    <w:rsid w:val="00296167"/>
    <w:rsid w:val="0029661D"/>
    <w:rsid w:val="00296ABA"/>
    <w:rsid w:val="00297413"/>
    <w:rsid w:val="00297987"/>
    <w:rsid w:val="002A0816"/>
    <w:rsid w:val="002A1302"/>
    <w:rsid w:val="002A1343"/>
    <w:rsid w:val="002A1842"/>
    <w:rsid w:val="002A1907"/>
    <w:rsid w:val="002A2FB0"/>
    <w:rsid w:val="002A382F"/>
    <w:rsid w:val="002A5559"/>
    <w:rsid w:val="002A6A79"/>
    <w:rsid w:val="002A7203"/>
    <w:rsid w:val="002A73B5"/>
    <w:rsid w:val="002A7661"/>
    <w:rsid w:val="002A788C"/>
    <w:rsid w:val="002B10B9"/>
    <w:rsid w:val="002B17DD"/>
    <w:rsid w:val="002B283F"/>
    <w:rsid w:val="002B29BF"/>
    <w:rsid w:val="002B2BD6"/>
    <w:rsid w:val="002B3037"/>
    <w:rsid w:val="002B3042"/>
    <w:rsid w:val="002B3166"/>
    <w:rsid w:val="002B3B2B"/>
    <w:rsid w:val="002B3D39"/>
    <w:rsid w:val="002B4F7C"/>
    <w:rsid w:val="002B5D4C"/>
    <w:rsid w:val="002B64DC"/>
    <w:rsid w:val="002B6ACA"/>
    <w:rsid w:val="002B6F93"/>
    <w:rsid w:val="002B71C9"/>
    <w:rsid w:val="002B754C"/>
    <w:rsid w:val="002B77EC"/>
    <w:rsid w:val="002B7D1E"/>
    <w:rsid w:val="002C0383"/>
    <w:rsid w:val="002C07B8"/>
    <w:rsid w:val="002C10D9"/>
    <w:rsid w:val="002C11BD"/>
    <w:rsid w:val="002C130D"/>
    <w:rsid w:val="002C1B1A"/>
    <w:rsid w:val="002C235A"/>
    <w:rsid w:val="002C2720"/>
    <w:rsid w:val="002C2A21"/>
    <w:rsid w:val="002C2F56"/>
    <w:rsid w:val="002C403E"/>
    <w:rsid w:val="002C50EE"/>
    <w:rsid w:val="002C581F"/>
    <w:rsid w:val="002C58DB"/>
    <w:rsid w:val="002C5C8E"/>
    <w:rsid w:val="002C6643"/>
    <w:rsid w:val="002C6730"/>
    <w:rsid w:val="002C68EA"/>
    <w:rsid w:val="002C6921"/>
    <w:rsid w:val="002C70B7"/>
    <w:rsid w:val="002D0818"/>
    <w:rsid w:val="002D0AF6"/>
    <w:rsid w:val="002D0E68"/>
    <w:rsid w:val="002D15A8"/>
    <w:rsid w:val="002D1D07"/>
    <w:rsid w:val="002D1E27"/>
    <w:rsid w:val="002D2CDC"/>
    <w:rsid w:val="002D31F2"/>
    <w:rsid w:val="002D4FFE"/>
    <w:rsid w:val="002D5CF5"/>
    <w:rsid w:val="002D629B"/>
    <w:rsid w:val="002D7543"/>
    <w:rsid w:val="002E1C29"/>
    <w:rsid w:val="002E2A16"/>
    <w:rsid w:val="002E2F4F"/>
    <w:rsid w:val="002E3921"/>
    <w:rsid w:val="002E4EF4"/>
    <w:rsid w:val="002E5160"/>
    <w:rsid w:val="002E6A38"/>
    <w:rsid w:val="002E7622"/>
    <w:rsid w:val="002E781D"/>
    <w:rsid w:val="002E78E7"/>
    <w:rsid w:val="002F0235"/>
    <w:rsid w:val="002F03AE"/>
    <w:rsid w:val="002F074C"/>
    <w:rsid w:val="002F11D2"/>
    <w:rsid w:val="002F1292"/>
    <w:rsid w:val="002F30A1"/>
    <w:rsid w:val="002F324E"/>
    <w:rsid w:val="002F5933"/>
    <w:rsid w:val="002F62A4"/>
    <w:rsid w:val="002F659D"/>
    <w:rsid w:val="002F6FBF"/>
    <w:rsid w:val="002F75EE"/>
    <w:rsid w:val="00302206"/>
    <w:rsid w:val="003023A3"/>
    <w:rsid w:val="00303ACF"/>
    <w:rsid w:val="00304A43"/>
    <w:rsid w:val="00305CDE"/>
    <w:rsid w:val="00306226"/>
    <w:rsid w:val="00306384"/>
    <w:rsid w:val="00306998"/>
    <w:rsid w:val="003071AB"/>
    <w:rsid w:val="00310C9F"/>
    <w:rsid w:val="003110B8"/>
    <w:rsid w:val="00311E1E"/>
    <w:rsid w:val="0031300E"/>
    <w:rsid w:val="003131FD"/>
    <w:rsid w:val="00313541"/>
    <w:rsid w:val="00313EC4"/>
    <w:rsid w:val="003145E2"/>
    <w:rsid w:val="00314AD7"/>
    <w:rsid w:val="00314EEB"/>
    <w:rsid w:val="0031539F"/>
    <w:rsid w:val="0031596D"/>
    <w:rsid w:val="00315E22"/>
    <w:rsid w:val="003166C3"/>
    <w:rsid w:val="00316E95"/>
    <w:rsid w:val="00316ED3"/>
    <w:rsid w:val="003171D2"/>
    <w:rsid w:val="0032025C"/>
    <w:rsid w:val="00320C18"/>
    <w:rsid w:val="003221B8"/>
    <w:rsid w:val="003259A7"/>
    <w:rsid w:val="00325F63"/>
    <w:rsid w:val="0032625B"/>
    <w:rsid w:val="00326B32"/>
    <w:rsid w:val="00326E1C"/>
    <w:rsid w:val="00327962"/>
    <w:rsid w:val="00327B60"/>
    <w:rsid w:val="003304C0"/>
    <w:rsid w:val="003327F5"/>
    <w:rsid w:val="00332A5F"/>
    <w:rsid w:val="00332B97"/>
    <w:rsid w:val="00334A41"/>
    <w:rsid w:val="003352AB"/>
    <w:rsid w:val="00335821"/>
    <w:rsid w:val="00335E9A"/>
    <w:rsid w:val="00336D8F"/>
    <w:rsid w:val="00337173"/>
    <w:rsid w:val="003376F0"/>
    <w:rsid w:val="00337D2D"/>
    <w:rsid w:val="0034223A"/>
    <w:rsid w:val="00343FFA"/>
    <w:rsid w:val="003441DF"/>
    <w:rsid w:val="00344D08"/>
    <w:rsid w:val="00345AA6"/>
    <w:rsid w:val="00346045"/>
    <w:rsid w:val="003470B6"/>
    <w:rsid w:val="00347817"/>
    <w:rsid w:val="0035013F"/>
    <w:rsid w:val="00350322"/>
    <w:rsid w:val="003505DF"/>
    <w:rsid w:val="003517CE"/>
    <w:rsid w:val="003518DC"/>
    <w:rsid w:val="003518EC"/>
    <w:rsid w:val="0035245E"/>
    <w:rsid w:val="0035323B"/>
    <w:rsid w:val="00353AC9"/>
    <w:rsid w:val="00353F6B"/>
    <w:rsid w:val="00354BF4"/>
    <w:rsid w:val="00354E6A"/>
    <w:rsid w:val="0035515F"/>
    <w:rsid w:val="00355213"/>
    <w:rsid w:val="00355663"/>
    <w:rsid w:val="003556DA"/>
    <w:rsid w:val="00355BC8"/>
    <w:rsid w:val="00355D7E"/>
    <w:rsid w:val="00356B38"/>
    <w:rsid w:val="00357458"/>
    <w:rsid w:val="00357BB3"/>
    <w:rsid w:val="00357C7D"/>
    <w:rsid w:val="00360E52"/>
    <w:rsid w:val="00361075"/>
    <w:rsid w:val="00361E42"/>
    <w:rsid w:val="00362211"/>
    <w:rsid w:val="00362A26"/>
    <w:rsid w:val="00365D4F"/>
    <w:rsid w:val="0036669E"/>
    <w:rsid w:val="00366E0F"/>
    <w:rsid w:val="00367019"/>
    <w:rsid w:val="0036702A"/>
    <w:rsid w:val="00367030"/>
    <w:rsid w:val="003707DE"/>
    <w:rsid w:val="0037099E"/>
    <w:rsid w:val="00370AC2"/>
    <w:rsid w:val="00370B45"/>
    <w:rsid w:val="00371532"/>
    <w:rsid w:val="00372053"/>
    <w:rsid w:val="00372874"/>
    <w:rsid w:val="00373552"/>
    <w:rsid w:val="0037745B"/>
    <w:rsid w:val="00377DC9"/>
    <w:rsid w:val="00377F72"/>
    <w:rsid w:val="00380E17"/>
    <w:rsid w:val="00381C20"/>
    <w:rsid w:val="00382531"/>
    <w:rsid w:val="003826A1"/>
    <w:rsid w:val="00382AAE"/>
    <w:rsid w:val="00382CDA"/>
    <w:rsid w:val="003836BB"/>
    <w:rsid w:val="00383727"/>
    <w:rsid w:val="00384137"/>
    <w:rsid w:val="0038458E"/>
    <w:rsid w:val="00385130"/>
    <w:rsid w:val="003855FB"/>
    <w:rsid w:val="0038602F"/>
    <w:rsid w:val="00386737"/>
    <w:rsid w:val="0038759E"/>
    <w:rsid w:val="003912E2"/>
    <w:rsid w:val="00391A84"/>
    <w:rsid w:val="00392C72"/>
    <w:rsid w:val="003932E1"/>
    <w:rsid w:val="003933F5"/>
    <w:rsid w:val="00395068"/>
    <w:rsid w:val="00396A02"/>
    <w:rsid w:val="00397446"/>
    <w:rsid w:val="003A34C4"/>
    <w:rsid w:val="003A3B80"/>
    <w:rsid w:val="003A3F25"/>
    <w:rsid w:val="003A4309"/>
    <w:rsid w:val="003A5B9C"/>
    <w:rsid w:val="003A6607"/>
    <w:rsid w:val="003A701A"/>
    <w:rsid w:val="003A7E2D"/>
    <w:rsid w:val="003B0808"/>
    <w:rsid w:val="003B0CBC"/>
    <w:rsid w:val="003B0D89"/>
    <w:rsid w:val="003B0F31"/>
    <w:rsid w:val="003B1A54"/>
    <w:rsid w:val="003B2F6D"/>
    <w:rsid w:val="003B32F3"/>
    <w:rsid w:val="003B3910"/>
    <w:rsid w:val="003B50D1"/>
    <w:rsid w:val="003B51B6"/>
    <w:rsid w:val="003B5733"/>
    <w:rsid w:val="003B58AA"/>
    <w:rsid w:val="003B5AC8"/>
    <w:rsid w:val="003B6B5C"/>
    <w:rsid w:val="003B6CAF"/>
    <w:rsid w:val="003B7868"/>
    <w:rsid w:val="003B7D66"/>
    <w:rsid w:val="003B7D71"/>
    <w:rsid w:val="003B7DD8"/>
    <w:rsid w:val="003C0367"/>
    <w:rsid w:val="003C08DE"/>
    <w:rsid w:val="003C0F0B"/>
    <w:rsid w:val="003C1517"/>
    <w:rsid w:val="003C19C1"/>
    <w:rsid w:val="003C1B0D"/>
    <w:rsid w:val="003C23B1"/>
    <w:rsid w:val="003C26FA"/>
    <w:rsid w:val="003C4BAE"/>
    <w:rsid w:val="003C500E"/>
    <w:rsid w:val="003C6482"/>
    <w:rsid w:val="003C6E24"/>
    <w:rsid w:val="003D117C"/>
    <w:rsid w:val="003D1E52"/>
    <w:rsid w:val="003D1F0E"/>
    <w:rsid w:val="003D34F8"/>
    <w:rsid w:val="003D35E6"/>
    <w:rsid w:val="003D559A"/>
    <w:rsid w:val="003D61CF"/>
    <w:rsid w:val="003D63E8"/>
    <w:rsid w:val="003D64B9"/>
    <w:rsid w:val="003D6F3A"/>
    <w:rsid w:val="003D71E4"/>
    <w:rsid w:val="003D7293"/>
    <w:rsid w:val="003D7A05"/>
    <w:rsid w:val="003E0020"/>
    <w:rsid w:val="003E2414"/>
    <w:rsid w:val="003E2D92"/>
    <w:rsid w:val="003E37EA"/>
    <w:rsid w:val="003E3DAE"/>
    <w:rsid w:val="003E40C7"/>
    <w:rsid w:val="003E425B"/>
    <w:rsid w:val="003E64DD"/>
    <w:rsid w:val="003E6E33"/>
    <w:rsid w:val="003E6EA9"/>
    <w:rsid w:val="003E79A9"/>
    <w:rsid w:val="003E7CAF"/>
    <w:rsid w:val="003E7FDC"/>
    <w:rsid w:val="003F008D"/>
    <w:rsid w:val="003F1D57"/>
    <w:rsid w:val="003F4092"/>
    <w:rsid w:val="003F41E3"/>
    <w:rsid w:val="003F471F"/>
    <w:rsid w:val="003F5227"/>
    <w:rsid w:val="003F5A1C"/>
    <w:rsid w:val="0040019D"/>
    <w:rsid w:val="004006D0"/>
    <w:rsid w:val="004028A1"/>
    <w:rsid w:val="0040342E"/>
    <w:rsid w:val="004049D4"/>
    <w:rsid w:val="00404BC3"/>
    <w:rsid w:val="004057B9"/>
    <w:rsid w:val="0040660D"/>
    <w:rsid w:val="0040734E"/>
    <w:rsid w:val="00407712"/>
    <w:rsid w:val="0041184F"/>
    <w:rsid w:val="004135BB"/>
    <w:rsid w:val="00413741"/>
    <w:rsid w:val="00415F14"/>
    <w:rsid w:val="004164A7"/>
    <w:rsid w:val="00416BCE"/>
    <w:rsid w:val="0041717E"/>
    <w:rsid w:val="0041753F"/>
    <w:rsid w:val="00420C3D"/>
    <w:rsid w:val="00421BCF"/>
    <w:rsid w:val="00422920"/>
    <w:rsid w:val="00423F2A"/>
    <w:rsid w:val="00423F77"/>
    <w:rsid w:val="00424257"/>
    <w:rsid w:val="004242AE"/>
    <w:rsid w:val="00424914"/>
    <w:rsid w:val="00424A63"/>
    <w:rsid w:val="00424EE0"/>
    <w:rsid w:val="0042554F"/>
    <w:rsid w:val="00425CEE"/>
    <w:rsid w:val="00426CEF"/>
    <w:rsid w:val="00427929"/>
    <w:rsid w:val="00427F7C"/>
    <w:rsid w:val="00430B19"/>
    <w:rsid w:val="00430FF8"/>
    <w:rsid w:val="004314D7"/>
    <w:rsid w:val="004322CC"/>
    <w:rsid w:val="00433911"/>
    <w:rsid w:val="00433B52"/>
    <w:rsid w:val="00434CDD"/>
    <w:rsid w:val="00434E9E"/>
    <w:rsid w:val="0043639D"/>
    <w:rsid w:val="0043644D"/>
    <w:rsid w:val="00437D0B"/>
    <w:rsid w:val="00440AEB"/>
    <w:rsid w:val="00440F20"/>
    <w:rsid w:val="004416B6"/>
    <w:rsid w:val="00441F8D"/>
    <w:rsid w:val="00443500"/>
    <w:rsid w:val="004436BE"/>
    <w:rsid w:val="00443F0F"/>
    <w:rsid w:val="004444F8"/>
    <w:rsid w:val="0044455C"/>
    <w:rsid w:val="004449B3"/>
    <w:rsid w:val="004449FF"/>
    <w:rsid w:val="00445F5F"/>
    <w:rsid w:val="00446D38"/>
    <w:rsid w:val="00447321"/>
    <w:rsid w:val="004476D6"/>
    <w:rsid w:val="0045015F"/>
    <w:rsid w:val="004501B1"/>
    <w:rsid w:val="00450B9B"/>
    <w:rsid w:val="00451820"/>
    <w:rsid w:val="00451AE3"/>
    <w:rsid w:val="00452410"/>
    <w:rsid w:val="00452C64"/>
    <w:rsid w:val="00453A3B"/>
    <w:rsid w:val="004544C3"/>
    <w:rsid w:val="004546AF"/>
    <w:rsid w:val="00454BE6"/>
    <w:rsid w:val="00454D99"/>
    <w:rsid w:val="00455A13"/>
    <w:rsid w:val="004563A6"/>
    <w:rsid w:val="00457646"/>
    <w:rsid w:val="00460A21"/>
    <w:rsid w:val="00460BB0"/>
    <w:rsid w:val="00461281"/>
    <w:rsid w:val="00462C1E"/>
    <w:rsid w:val="00462CBF"/>
    <w:rsid w:val="00463CB8"/>
    <w:rsid w:val="0046497B"/>
    <w:rsid w:val="00465346"/>
    <w:rsid w:val="004653CF"/>
    <w:rsid w:val="004653D2"/>
    <w:rsid w:val="0046707F"/>
    <w:rsid w:val="00467552"/>
    <w:rsid w:val="00470338"/>
    <w:rsid w:val="004716FA"/>
    <w:rsid w:val="00473737"/>
    <w:rsid w:val="00473C9C"/>
    <w:rsid w:val="004747E9"/>
    <w:rsid w:val="0047488D"/>
    <w:rsid w:val="00474ABA"/>
    <w:rsid w:val="00475E4F"/>
    <w:rsid w:val="00476275"/>
    <w:rsid w:val="00476327"/>
    <w:rsid w:val="00476B77"/>
    <w:rsid w:val="00476F2E"/>
    <w:rsid w:val="004779EF"/>
    <w:rsid w:val="00477E53"/>
    <w:rsid w:val="00480F61"/>
    <w:rsid w:val="00481583"/>
    <w:rsid w:val="00481E38"/>
    <w:rsid w:val="00481E68"/>
    <w:rsid w:val="00482041"/>
    <w:rsid w:val="00482562"/>
    <w:rsid w:val="00482929"/>
    <w:rsid w:val="00482D86"/>
    <w:rsid w:val="004836F9"/>
    <w:rsid w:val="004845D1"/>
    <w:rsid w:val="00485BA1"/>
    <w:rsid w:val="00486E21"/>
    <w:rsid w:val="00486F7F"/>
    <w:rsid w:val="004878AC"/>
    <w:rsid w:val="004907EE"/>
    <w:rsid w:val="004908BC"/>
    <w:rsid w:val="00490D13"/>
    <w:rsid w:val="004924E3"/>
    <w:rsid w:val="004927AD"/>
    <w:rsid w:val="00492F34"/>
    <w:rsid w:val="004932BE"/>
    <w:rsid w:val="00494D38"/>
    <w:rsid w:val="00496943"/>
    <w:rsid w:val="00496C46"/>
    <w:rsid w:val="00496EB5"/>
    <w:rsid w:val="004A0984"/>
    <w:rsid w:val="004A13E8"/>
    <w:rsid w:val="004A1469"/>
    <w:rsid w:val="004A1A33"/>
    <w:rsid w:val="004A1C4B"/>
    <w:rsid w:val="004A33AA"/>
    <w:rsid w:val="004A384E"/>
    <w:rsid w:val="004A3FD1"/>
    <w:rsid w:val="004A4DFC"/>
    <w:rsid w:val="004A62A5"/>
    <w:rsid w:val="004A7851"/>
    <w:rsid w:val="004A7B0E"/>
    <w:rsid w:val="004B0714"/>
    <w:rsid w:val="004B15E0"/>
    <w:rsid w:val="004B1882"/>
    <w:rsid w:val="004B18E9"/>
    <w:rsid w:val="004B34D0"/>
    <w:rsid w:val="004B3957"/>
    <w:rsid w:val="004B405B"/>
    <w:rsid w:val="004B42EF"/>
    <w:rsid w:val="004B439F"/>
    <w:rsid w:val="004B5350"/>
    <w:rsid w:val="004B53C2"/>
    <w:rsid w:val="004B60E4"/>
    <w:rsid w:val="004B6A98"/>
    <w:rsid w:val="004B6B02"/>
    <w:rsid w:val="004B7EDE"/>
    <w:rsid w:val="004C185B"/>
    <w:rsid w:val="004C1949"/>
    <w:rsid w:val="004C3FA9"/>
    <w:rsid w:val="004C4AF2"/>
    <w:rsid w:val="004C5543"/>
    <w:rsid w:val="004C5F13"/>
    <w:rsid w:val="004C6387"/>
    <w:rsid w:val="004C7991"/>
    <w:rsid w:val="004D013B"/>
    <w:rsid w:val="004D050B"/>
    <w:rsid w:val="004D1286"/>
    <w:rsid w:val="004D12E4"/>
    <w:rsid w:val="004D20F4"/>
    <w:rsid w:val="004D2108"/>
    <w:rsid w:val="004D441A"/>
    <w:rsid w:val="004D46AA"/>
    <w:rsid w:val="004D49A6"/>
    <w:rsid w:val="004D4B82"/>
    <w:rsid w:val="004D6D41"/>
    <w:rsid w:val="004D7BF2"/>
    <w:rsid w:val="004D7D65"/>
    <w:rsid w:val="004E0599"/>
    <w:rsid w:val="004E10CC"/>
    <w:rsid w:val="004E1556"/>
    <w:rsid w:val="004E290E"/>
    <w:rsid w:val="004E450D"/>
    <w:rsid w:val="004E5551"/>
    <w:rsid w:val="004E57FB"/>
    <w:rsid w:val="004E5AE6"/>
    <w:rsid w:val="004E5FAD"/>
    <w:rsid w:val="004E6268"/>
    <w:rsid w:val="004E62F1"/>
    <w:rsid w:val="004E6655"/>
    <w:rsid w:val="004E69AB"/>
    <w:rsid w:val="004E6CAC"/>
    <w:rsid w:val="004E758B"/>
    <w:rsid w:val="004E79FC"/>
    <w:rsid w:val="004F01BD"/>
    <w:rsid w:val="004F0BF1"/>
    <w:rsid w:val="004F167D"/>
    <w:rsid w:val="004F3273"/>
    <w:rsid w:val="004F351E"/>
    <w:rsid w:val="004F396F"/>
    <w:rsid w:val="004F4061"/>
    <w:rsid w:val="004F4069"/>
    <w:rsid w:val="004F438D"/>
    <w:rsid w:val="004F46AA"/>
    <w:rsid w:val="004F4A57"/>
    <w:rsid w:val="004F555F"/>
    <w:rsid w:val="004F5BFE"/>
    <w:rsid w:val="004F736E"/>
    <w:rsid w:val="004F7684"/>
    <w:rsid w:val="004F76EF"/>
    <w:rsid w:val="00501B71"/>
    <w:rsid w:val="00501F7F"/>
    <w:rsid w:val="00502311"/>
    <w:rsid w:val="00502B7B"/>
    <w:rsid w:val="00503161"/>
    <w:rsid w:val="005041D8"/>
    <w:rsid w:val="005042CB"/>
    <w:rsid w:val="0050492A"/>
    <w:rsid w:val="005049E3"/>
    <w:rsid w:val="00504DA5"/>
    <w:rsid w:val="005054C4"/>
    <w:rsid w:val="00505552"/>
    <w:rsid w:val="00505CCF"/>
    <w:rsid w:val="00506E17"/>
    <w:rsid w:val="00507550"/>
    <w:rsid w:val="00510BFB"/>
    <w:rsid w:val="00511F78"/>
    <w:rsid w:val="0051208B"/>
    <w:rsid w:val="00512567"/>
    <w:rsid w:val="005131B7"/>
    <w:rsid w:val="005132F1"/>
    <w:rsid w:val="005141C3"/>
    <w:rsid w:val="005146C3"/>
    <w:rsid w:val="00514E8E"/>
    <w:rsid w:val="00514FBD"/>
    <w:rsid w:val="00515B92"/>
    <w:rsid w:val="00517418"/>
    <w:rsid w:val="005179AB"/>
    <w:rsid w:val="00520AEF"/>
    <w:rsid w:val="00521468"/>
    <w:rsid w:val="00521F6C"/>
    <w:rsid w:val="0052326F"/>
    <w:rsid w:val="00523748"/>
    <w:rsid w:val="00523A6A"/>
    <w:rsid w:val="00524275"/>
    <w:rsid w:val="00524F33"/>
    <w:rsid w:val="00525DD7"/>
    <w:rsid w:val="00525F0D"/>
    <w:rsid w:val="00526915"/>
    <w:rsid w:val="00527177"/>
    <w:rsid w:val="0052780C"/>
    <w:rsid w:val="00527A18"/>
    <w:rsid w:val="00527A52"/>
    <w:rsid w:val="00530411"/>
    <w:rsid w:val="00530D78"/>
    <w:rsid w:val="00530EB2"/>
    <w:rsid w:val="00531531"/>
    <w:rsid w:val="00531CB7"/>
    <w:rsid w:val="00532B4B"/>
    <w:rsid w:val="00533839"/>
    <w:rsid w:val="00533B54"/>
    <w:rsid w:val="00535B6B"/>
    <w:rsid w:val="00535C4F"/>
    <w:rsid w:val="0054040F"/>
    <w:rsid w:val="00542017"/>
    <w:rsid w:val="00542317"/>
    <w:rsid w:val="005425D9"/>
    <w:rsid w:val="005431D6"/>
    <w:rsid w:val="00546464"/>
    <w:rsid w:val="00546995"/>
    <w:rsid w:val="005478B4"/>
    <w:rsid w:val="00547C95"/>
    <w:rsid w:val="00547E41"/>
    <w:rsid w:val="00550FE8"/>
    <w:rsid w:val="00551E16"/>
    <w:rsid w:val="00551FDA"/>
    <w:rsid w:val="005523AC"/>
    <w:rsid w:val="00553181"/>
    <w:rsid w:val="00553926"/>
    <w:rsid w:val="00553AC4"/>
    <w:rsid w:val="00554A15"/>
    <w:rsid w:val="00554E36"/>
    <w:rsid w:val="00555352"/>
    <w:rsid w:val="005553AD"/>
    <w:rsid w:val="00555B29"/>
    <w:rsid w:val="005568EC"/>
    <w:rsid w:val="00556CEF"/>
    <w:rsid w:val="0056033B"/>
    <w:rsid w:val="0056068B"/>
    <w:rsid w:val="005608CC"/>
    <w:rsid w:val="00562111"/>
    <w:rsid w:val="005627F1"/>
    <w:rsid w:val="005642A9"/>
    <w:rsid w:val="0056524F"/>
    <w:rsid w:val="00566933"/>
    <w:rsid w:val="005674F2"/>
    <w:rsid w:val="00567C4C"/>
    <w:rsid w:val="00570029"/>
    <w:rsid w:val="00571B2F"/>
    <w:rsid w:val="00571EAA"/>
    <w:rsid w:val="005733D5"/>
    <w:rsid w:val="00574ECC"/>
    <w:rsid w:val="00574F0E"/>
    <w:rsid w:val="005761FD"/>
    <w:rsid w:val="005763BF"/>
    <w:rsid w:val="00577B57"/>
    <w:rsid w:val="00577BA4"/>
    <w:rsid w:val="00580837"/>
    <w:rsid w:val="00580B39"/>
    <w:rsid w:val="00580B6D"/>
    <w:rsid w:val="005814EA"/>
    <w:rsid w:val="00581F22"/>
    <w:rsid w:val="00582FE3"/>
    <w:rsid w:val="00583751"/>
    <w:rsid w:val="00583C36"/>
    <w:rsid w:val="00583E6E"/>
    <w:rsid w:val="00584A3E"/>
    <w:rsid w:val="00584EDD"/>
    <w:rsid w:val="0058585D"/>
    <w:rsid w:val="0058724F"/>
    <w:rsid w:val="0058737C"/>
    <w:rsid w:val="005876ED"/>
    <w:rsid w:val="00587B3C"/>
    <w:rsid w:val="00592340"/>
    <w:rsid w:val="0059291A"/>
    <w:rsid w:val="00592C72"/>
    <w:rsid w:val="00593A7B"/>
    <w:rsid w:val="00593B59"/>
    <w:rsid w:val="0059421A"/>
    <w:rsid w:val="00594788"/>
    <w:rsid w:val="005973A2"/>
    <w:rsid w:val="005A18F9"/>
    <w:rsid w:val="005A243A"/>
    <w:rsid w:val="005A2760"/>
    <w:rsid w:val="005A540A"/>
    <w:rsid w:val="005B0AE0"/>
    <w:rsid w:val="005B14AD"/>
    <w:rsid w:val="005B206E"/>
    <w:rsid w:val="005B2267"/>
    <w:rsid w:val="005B22D0"/>
    <w:rsid w:val="005B3432"/>
    <w:rsid w:val="005B37E4"/>
    <w:rsid w:val="005B4F7B"/>
    <w:rsid w:val="005B50AA"/>
    <w:rsid w:val="005B6643"/>
    <w:rsid w:val="005B7585"/>
    <w:rsid w:val="005B7ABB"/>
    <w:rsid w:val="005C0232"/>
    <w:rsid w:val="005C17B7"/>
    <w:rsid w:val="005C1D12"/>
    <w:rsid w:val="005C1DA1"/>
    <w:rsid w:val="005C2603"/>
    <w:rsid w:val="005C2719"/>
    <w:rsid w:val="005C31FC"/>
    <w:rsid w:val="005C3508"/>
    <w:rsid w:val="005C3CB0"/>
    <w:rsid w:val="005C4021"/>
    <w:rsid w:val="005C5BAF"/>
    <w:rsid w:val="005C71E8"/>
    <w:rsid w:val="005C73AE"/>
    <w:rsid w:val="005C77EC"/>
    <w:rsid w:val="005D090D"/>
    <w:rsid w:val="005D2335"/>
    <w:rsid w:val="005D5324"/>
    <w:rsid w:val="005D71D6"/>
    <w:rsid w:val="005D7280"/>
    <w:rsid w:val="005D7898"/>
    <w:rsid w:val="005D7A63"/>
    <w:rsid w:val="005D7E06"/>
    <w:rsid w:val="005D7FF0"/>
    <w:rsid w:val="005E10BC"/>
    <w:rsid w:val="005E10DB"/>
    <w:rsid w:val="005E13DD"/>
    <w:rsid w:val="005E279F"/>
    <w:rsid w:val="005E2A71"/>
    <w:rsid w:val="005E3482"/>
    <w:rsid w:val="005E4129"/>
    <w:rsid w:val="005E41AD"/>
    <w:rsid w:val="005E4664"/>
    <w:rsid w:val="005E587A"/>
    <w:rsid w:val="005E5C3F"/>
    <w:rsid w:val="005E690D"/>
    <w:rsid w:val="005E71CC"/>
    <w:rsid w:val="005E72C4"/>
    <w:rsid w:val="005E7581"/>
    <w:rsid w:val="005F02F2"/>
    <w:rsid w:val="005F12C4"/>
    <w:rsid w:val="005F13CA"/>
    <w:rsid w:val="005F21BF"/>
    <w:rsid w:val="005F34C0"/>
    <w:rsid w:val="005F3D2C"/>
    <w:rsid w:val="005F44B4"/>
    <w:rsid w:val="005F4A39"/>
    <w:rsid w:val="005F568C"/>
    <w:rsid w:val="00600963"/>
    <w:rsid w:val="00600B2C"/>
    <w:rsid w:val="00602765"/>
    <w:rsid w:val="00602839"/>
    <w:rsid w:val="006045B9"/>
    <w:rsid w:val="006048F5"/>
    <w:rsid w:val="006049E4"/>
    <w:rsid w:val="00604EAF"/>
    <w:rsid w:val="00605151"/>
    <w:rsid w:val="00606E2B"/>
    <w:rsid w:val="0061103F"/>
    <w:rsid w:val="006114D5"/>
    <w:rsid w:val="00612563"/>
    <w:rsid w:val="00612EE1"/>
    <w:rsid w:val="00615F10"/>
    <w:rsid w:val="00617174"/>
    <w:rsid w:val="00617A91"/>
    <w:rsid w:val="0062014C"/>
    <w:rsid w:val="00620CBD"/>
    <w:rsid w:val="00621F27"/>
    <w:rsid w:val="00621F98"/>
    <w:rsid w:val="006222B6"/>
    <w:rsid w:val="006227A5"/>
    <w:rsid w:val="00622817"/>
    <w:rsid w:val="0062379D"/>
    <w:rsid w:val="0062393E"/>
    <w:rsid w:val="00623FEE"/>
    <w:rsid w:val="006249EB"/>
    <w:rsid w:val="0062542D"/>
    <w:rsid w:val="0062543E"/>
    <w:rsid w:val="006254C5"/>
    <w:rsid w:val="0062568C"/>
    <w:rsid w:val="00625DD4"/>
    <w:rsid w:val="00625F0F"/>
    <w:rsid w:val="006261F0"/>
    <w:rsid w:val="00626625"/>
    <w:rsid w:val="006270D9"/>
    <w:rsid w:val="00627342"/>
    <w:rsid w:val="0063022C"/>
    <w:rsid w:val="00630CDE"/>
    <w:rsid w:val="006314AD"/>
    <w:rsid w:val="00632DD7"/>
    <w:rsid w:val="00633A36"/>
    <w:rsid w:val="0063415F"/>
    <w:rsid w:val="00634734"/>
    <w:rsid w:val="0063485A"/>
    <w:rsid w:val="00635117"/>
    <w:rsid w:val="006356CE"/>
    <w:rsid w:val="006358C5"/>
    <w:rsid w:val="0063681F"/>
    <w:rsid w:val="0063730D"/>
    <w:rsid w:val="00637404"/>
    <w:rsid w:val="0063745D"/>
    <w:rsid w:val="00637545"/>
    <w:rsid w:val="00637C97"/>
    <w:rsid w:val="006411C1"/>
    <w:rsid w:val="00641A2B"/>
    <w:rsid w:val="006420B5"/>
    <w:rsid w:val="006420C7"/>
    <w:rsid w:val="006424F8"/>
    <w:rsid w:val="00642779"/>
    <w:rsid w:val="00642916"/>
    <w:rsid w:val="00642C10"/>
    <w:rsid w:val="00642C78"/>
    <w:rsid w:val="00642E30"/>
    <w:rsid w:val="00643A53"/>
    <w:rsid w:val="00644348"/>
    <w:rsid w:val="00644E46"/>
    <w:rsid w:val="00644F3A"/>
    <w:rsid w:val="00645697"/>
    <w:rsid w:val="00646639"/>
    <w:rsid w:val="006467B0"/>
    <w:rsid w:val="00650717"/>
    <w:rsid w:val="0065092A"/>
    <w:rsid w:val="0065100D"/>
    <w:rsid w:val="006513E0"/>
    <w:rsid w:val="00652DCD"/>
    <w:rsid w:val="00656AAB"/>
    <w:rsid w:val="0065709C"/>
    <w:rsid w:val="00657695"/>
    <w:rsid w:val="0066019F"/>
    <w:rsid w:val="00660B02"/>
    <w:rsid w:val="00660E29"/>
    <w:rsid w:val="00662FB1"/>
    <w:rsid w:val="0066351C"/>
    <w:rsid w:val="006648E0"/>
    <w:rsid w:val="00664C71"/>
    <w:rsid w:val="00664F78"/>
    <w:rsid w:val="00665828"/>
    <w:rsid w:val="00666ADC"/>
    <w:rsid w:val="006702A9"/>
    <w:rsid w:val="006709E5"/>
    <w:rsid w:val="00670F7F"/>
    <w:rsid w:val="006720DB"/>
    <w:rsid w:val="00672520"/>
    <w:rsid w:val="00672C51"/>
    <w:rsid w:val="00673C78"/>
    <w:rsid w:val="00673D1C"/>
    <w:rsid w:val="00674152"/>
    <w:rsid w:val="00674BB4"/>
    <w:rsid w:val="00675D21"/>
    <w:rsid w:val="006764F5"/>
    <w:rsid w:val="00676718"/>
    <w:rsid w:val="00677BDA"/>
    <w:rsid w:val="00680192"/>
    <w:rsid w:val="00681353"/>
    <w:rsid w:val="00681497"/>
    <w:rsid w:val="00681665"/>
    <w:rsid w:val="0068191C"/>
    <w:rsid w:val="006820F0"/>
    <w:rsid w:val="00682245"/>
    <w:rsid w:val="00683858"/>
    <w:rsid w:val="00683A4E"/>
    <w:rsid w:val="0068452B"/>
    <w:rsid w:val="00684EE3"/>
    <w:rsid w:val="00684EFC"/>
    <w:rsid w:val="00685296"/>
    <w:rsid w:val="00685466"/>
    <w:rsid w:val="006858FD"/>
    <w:rsid w:val="006865BD"/>
    <w:rsid w:val="00686606"/>
    <w:rsid w:val="00686F80"/>
    <w:rsid w:val="00686FE6"/>
    <w:rsid w:val="00687276"/>
    <w:rsid w:val="006874D2"/>
    <w:rsid w:val="0069179E"/>
    <w:rsid w:val="00691855"/>
    <w:rsid w:val="006924C3"/>
    <w:rsid w:val="00692BE5"/>
    <w:rsid w:val="0069375C"/>
    <w:rsid w:val="00693888"/>
    <w:rsid w:val="00693A91"/>
    <w:rsid w:val="006941C6"/>
    <w:rsid w:val="00694760"/>
    <w:rsid w:val="00695667"/>
    <w:rsid w:val="006958D9"/>
    <w:rsid w:val="00696B3E"/>
    <w:rsid w:val="00697C61"/>
    <w:rsid w:val="006A01DD"/>
    <w:rsid w:val="006A0EC7"/>
    <w:rsid w:val="006A1209"/>
    <w:rsid w:val="006A310B"/>
    <w:rsid w:val="006A3337"/>
    <w:rsid w:val="006A3480"/>
    <w:rsid w:val="006A39EC"/>
    <w:rsid w:val="006A3E5B"/>
    <w:rsid w:val="006A4F1F"/>
    <w:rsid w:val="006A568E"/>
    <w:rsid w:val="006A59D8"/>
    <w:rsid w:val="006A609F"/>
    <w:rsid w:val="006A6948"/>
    <w:rsid w:val="006B0D7D"/>
    <w:rsid w:val="006B10EE"/>
    <w:rsid w:val="006B137E"/>
    <w:rsid w:val="006B227B"/>
    <w:rsid w:val="006B244F"/>
    <w:rsid w:val="006B2E8B"/>
    <w:rsid w:val="006B3594"/>
    <w:rsid w:val="006B47F1"/>
    <w:rsid w:val="006B4A3B"/>
    <w:rsid w:val="006B4B9A"/>
    <w:rsid w:val="006B6181"/>
    <w:rsid w:val="006B70AC"/>
    <w:rsid w:val="006C060F"/>
    <w:rsid w:val="006C1186"/>
    <w:rsid w:val="006C12FA"/>
    <w:rsid w:val="006C1AE5"/>
    <w:rsid w:val="006C20BF"/>
    <w:rsid w:val="006C2937"/>
    <w:rsid w:val="006C2EF8"/>
    <w:rsid w:val="006C326B"/>
    <w:rsid w:val="006C52DC"/>
    <w:rsid w:val="006C5B1C"/>
    <w:rsid w:val="006C5CF3"/>
    <w:rsid w:val="006C6739"/>
    <w:rsid w:val="006C6B94"/>
    <w:rsid w:val="006C7129"/>
    <w:rsid w:val="006D004E"/>
    <w:rsid w:val="006D0F9B"/>
    <w:rsid w:val="006D15C9"/>
    <w:rsid w:val="006D2215"/>
    <w:rsid w:val="006D22F1"/>
    <w:rsid w:val="006D28A4"/>
    <w:rsid w:val="006D2C71"/>
    <w:rsid w:val="006D2D11"/>
    <w:rsid w:val="006D3A93"/>
    <w:rsid w:val="006D40C9"/>
    <w:rsid w:val="006D5363"/>
    <w:rsid w:val="006D5583"/>
    <w:rsid w:val="006D6DE6"/>
    <w:rsid w:val="006D73CE"/>
    <w:rsid w:val="006E08AA"/>
    <w:rsid w:val="006E103E"/>
    <w:rsid w:val="006E14DF"/>
    <w:rsid w:val="006E1E70"/>
    <w:rsid w:val="006E35C1"/>
    <w:rsid w:val="006E3835"/>
    <w:rsid w:val="006E4BBC"/>
    <w:rsid w:val="006E66ED"/>
    <w:rsid w:val="006F0CA1"/>
    <w:rsid w:val="006F1160"/>
    <w:rsid w:val="006F2640"/>
    <w:rsid w:val="006F26D7"/>
    <w:rsid w:val="006F2A87"/>
    <w:rsid w:val="006F42EB"/>
    <w:rsid w:val="006F4A7C"/>
    <w:rsid w:val="006F51FD"/>
    <w:rsid w:val="006F6E70"/>
    <w:rsid w:val="006F78BB"/>
    <w:rsid w:val="00701938"/>
    <w:rsid w:val="0070228F"/>
    <w:rsid w:val="00705209"/>
    <w:rsid w:val="00706B07"/>
    <w:rsid w:val="00707731"/>
    <w:rsid w:val="00707F88"/>
    <w:rsid w:val="00710275"/>
    <w:rsid w:val="007103B0"/>
    <w:rsid w:val="00710BF3"/>
    <w:rsid w:val="00711175"/>
    <w:rsid w:val="00711189"/>
    <w:rsid w:val="0071201B"/>
    <w:rsid w:val="00712D7C"/>
    <w:rsid w:val="0071434A"/>
    <w:rsid w:val="00714844"/>
    <w:rsid w:val="00715B83"/>
    <w:rsid w:val="00716DF0"/>
    <w:rsid w:val="007176CF"/>
    <w:rsid w:val="0072001F"/>
    <w:rsid w:val="00720394"/>
    <w:rsid w:val="007213A3"/>
    <w:rsid w:val="007215AC"/>
    <w:rsid w:val="00722BE1"/>
    <w:rsid w:val="00723061"/>
    <w:rsid w:val="00723A8F"/>
    <w:rsid w:val="00724102"/>
    <w:rsid w:val="0072430E"/>
    <w:rsid w:val="007244C0"/>
    <w:rsid w:val="00726758"/>
    <w:rsid w:val="00726C8C"/>
    <w:rsid w:val="00730570"/>
    <w:rsid w:val="007306A3"/>
    <w:rsid w:val="00731DF1"/>
    <w:rsid w:val="00732C05"/>
    <w:rsid w:val="00734221"/>
    <w:rsid w:val="007358F0"/>
    <w:rsid w:val="00735AC1"/>
    <w:rsid w:val="00736769"/>
    <w:rsid w:val="007368BB"/>
    <w:rsid w:val="007373F8"/>
    <w:rsid w:val="00737C48"/>
    <w:rsid w:val="00737E0F"/>
    <w:rsid w:val="00740529"/>
    <w:rsid w:val="007408D4"/>
    <w:rsid w:val="0074122A"/>
    <w:rsid w:val="00742641"/>
    <w:rsid w:val="00744BC1"/>
    <w:rsid w:val="00744EEC"/>
    <w:rsid w:val="0074528B"/>
    <w:rsid w:val="0074543F"/>
    <w:rsid w:val="0074594C"/>
    <w:rsid w:val="00746CAB"/>
    <w:rsid w:val="00750980"/>
    <w:rsid w:val="00752A3A"/>
    <w:rsid w:val="007532B2"/>
    <w:rsid w:val="00753EEA"/>
    <w:rsid w:val="007555F5"/>
    <w:rsid w:val="00755CD4"/>
    <w:rsid w:val="00756BE2"/>
    <w:rsid w:val="00756FD8"/>
    <w:rsid w:val="00760D8A"/>
    <w:rsid w:val="007612FB"/>
    <w:rsid w:val="00761755"/>
    <w:rsid w:val="00762052"/>
    <w:rsid w:val="007624FA"/>
    <w:rsid w:val="0076260C"/>
    <w:rsid w:val="00762D22"/>
    <w:rsid w:val="00764416"/>
    <w:rsid w:val="00764836"/>
    <w:rsid w:val="0076485B"/>
    <w:rsid w:val="007650CC"/>
    <w:rsid w:val="007651F8"/>
    <w:rsid w:val="00765762"/>
    <w:rsid w:val="007667A8"/>
    <w:rsid w:val="007672CE"/>
    <w:rsid w:val="007701AB"/>
    <w:rsid w:val="00771351"/>
    <w:rsid w:val="00771938"/>
    <w:rsid w:val="00772271"/>
    <w:rsid w:val="007728CF"/>
    <w:rsid w:val="007728FC"/>
    <w:rsid w:val="00772D04"/>
    <w:rsid w:val="007735FD"/>
    <w:rsid w:val="007746EE"/>
    <w:rsid w:val="007747AD"/>
    <w:rsid w:val="007748CD"/>
    <w:rsid w:val="00774C26"/>
    <w:rsid w:val="00774F93"/>
    <w:rsid w:val="00775276"/>
    <w:rsid w:val="0077602A"/>
    <w:rsid w:val="00776A6C"/>
    <w:rsid w:val="00776F45"/>
    <w:rsid w:val="0077786E"/>
    <w:rsid w:val="0078199E"/>
    <w:rsid w:val="00782489"/>
    <w:rsid w:val="007824BF"/>
    <w:rsid w:val="00783134"/>
    <w:rsid w:val="007835A5"/>
    <w:rsid w:val="00783D2F"/>
    <w:rsid w:val="007844DA"/>
    <w:rsid w:val="00784898"/>
    <w:rsid w:val="00784C72"/>
    <w:rsid w:val="00786327"/>
    <w:rsid w:val="00786807"/>
    <w:rsid w:val="00786F79"/>
    <w:rsid w:val="007879C9"/>
    <w:rsid w:val="00787A38"/>
    <w:rsid w:val="00791797"/>
    <w:rsid w:val="007923BE"/>
    <w:rsid w:val="007923E7"/>
    <w:rsid w:val="00795EBF"/>
    <w:rsid w:val="007962E3"/>
    <w:rsid w:val="0079688B"/>
    <w:rsid w:val="007969E2"/>
    <w:rsid w:val="0079727F"/>
    <w:rsid w:val="0079767C"/>
    <w:rsid w:val="00797B79"/>
    <w:rsid w:val="007A01D9"/>
    <w:rsid w:val="007A0CC8"/>
    <w:rsid w:val="007A0F56"/>
    <w:rsid w:val="007A3DAC"/>
    <w:rsid w:val="007A4DD6"/>
    <w:rsid w:val="007A5BAD"/>
    <w:rsid w:val="007A5FA4"/>
    <w:rsid w:val="007A653E"/>
    <w:rsid w:val="007A67F6"/>
    <w:rsid w:val="007A7187"/>
    <w:rsid w:val="007A72F4"/>
    <w:rsid w:val="007A79F2"/>
    <w:rsid w:val="007A7A7C"/>
    <w:rsid w:val="007A7B32"/>
    <w:rsid w:val="007B12BA"/>
    <w:rsid w:val="007B26B2"/>
    <w:rsid w:val="007B2C4F"/>
    <w:rsid w:val="007B333F"/>
    <w:rsid w:val="007B3C81"/>
    <w:rsid w:val="007B492C"/>
    <w:rsid w:val="007B5316"/>
    <w:rsid w:val="007B5BA1"/>
    <w:rsid w:val="007B72B3"/>
    <w:rsid w:val="007B7500"/>
    <w:rsid w:val="007B7A53"/>
    <w:rsid w:val="007C04AB"/>
    <w:rsid w:val="007C0B6A"/>
    <w:rsid w:val="007C21AE"/>
    <w:rsid w:val="007C24B4"/>
    <w:rsid w:val="007C2FE1"/>
    <w:rsid w:val="007C3004"/>
    <w:rsid w:val="007C3A33"/>
    <w:rsid w:val="007C43EE"/>
    <w:rsid w:val="007C53DB"/>
    <w:rsid w:val="007C5A4F"/>
    <w:rsid w:val="007C62D4"/>
    <w:rsid w:val="007C6ADB"/>
    <w:rsid w:val="007C7845"/>
    <w:rsid w:val="007D0EC4"/>
    <w:rsid w:val="007D1A1C"/>
    <w:rsid w:val="007D1F1A"/>
    <w:rsid w:val="007D2924"/>
    <w:rsid w:val="007D29C0"/>
    <w:rsid w:val="007D333C"/>
    <w:rsid w:val="007D4016"/>
    <w:rsid w:val="007D4EDA"/>
    <w:rsid w:val="007D56D5"/>
    <w:rsid w:val="007D596D"/>
    <w:rsid w:val="007D5B91"/>
    <w:rsid w:val="007D6637"/>
    <w:rsid w:val="007D7B29"/>
    <w:rsid w:val="007E00AD"/>
    <w:rsid w:val="007E0499"/>
    <w:rsid w:val="007E04EB"/>
    <w:rsid w:val="007E0AA7"/>
    <w:rsid w:val="007E1DC1"/>
    <w:rsid w:val="007E1FA7"/>
    <w:rsid w:val="007E2167"/>
    <w:rsid w:val="007E2681"/>
    <w:rsid w:val="007E33E4"/>
    <w:rsid w:val="007E3583"/>
    <w:rsid w:val="007E3652"/>
    <w:rsid w:val="007E398A"/>
    <w:rsid w:val="007E40A7"/>
    <w:rsid w:val="007E40DF"/>
    <w:rsid w:val="007E428E"/>
    <w:rsid w:val="007E4307"/>
    <w:rsid w:val="007E5D3A"/>
    <w:rsid w:val="007E5D6E"/>
    <w:rsid w:val="007E6504"/>
    <w:rsid w:val="007E6EB5"/>
    <w:rsid w:val="007E6FED"/>
    <w:rsid w:val="007F0556"/>
    <w:rsid w:val="007F1436"/>
    <w:rsid w:val="007F18A9"/>
    <w:rsid w:val="007F1DCB"/>
    <w:rsid w:val="007F2216"/>
    <w:rsid w:val="007F239C"/>
    <w:rsid w:val="007F38F5"/>
    <w:rsid w:val="007F3F8E"/>
    <w:rsid w:val="007F48F4"/>
    <w:rsid w:val="007F6FA1"/>
    <w:rsid w:val="007F73AA"/>
    <w:rsid w:val="007F7431"/>
    <w:rsid w:val="008010FF"/>
    <w:rsid w:val="00802310"/>
    <w:rsid w:val="00802B9F"/>
    <w:rsid w:val="00803F6F"/>
    <w:rsid w:val="0080435D"/>
    <w:rsid w:val="008043AA"/>
    <w:rsid w:val="008050C3"/>
    <w:rsid w:val="008056A9"/>
    <w:rsid w:val="00807106"/>
    <w:rsid w:val="00807C58"/>
    <w:rsid w:val="00807FF3"/>
    <w:rsid w:val="0081000F"/>
    <w:rsid w:val="008102DC"/>
    <w:rsid w:val="00810616"/>
    <w:rsid w:val="00811124"/>
    <w:rsid w:val="008125EF"/>
    <w:rsid w:val="00812AAF"/>
    <w:rsid w:val="008133AA"/>
    <w:rsid w:val="008133F1"/>
    <w:rsid w:val="00813F8A"/>
    <w:rsid w:val="00815004"/>
    <w:rsid w:val="00815100"/>
    <w:rsid w:val="00815619"/>
    <w:rsid w:val="00816C2A"/>
    <w:rsid w:val="008208E7"/>
    <w:rsid w:val="00820F64"/>
    <w:rsid w:val="00822280"/>
    <w:rsid w:val="008223FC"/>
    <w:rsid w:val="00823863"/>
    <w:rsid w:val="008238F6"/>
    <w:rsid w:val="00823A41"/>
    <w:rsid w:val="00823B2F"/>
    <w:rsid w:val="0082498A"/>
    <w:rsid w:val="0082588F"/>
    <w:rsid w:val="00825907"/>
    <w:rsid w:val="00825F26"/>
    <w:rsid w:val="008262FE"/>
    <w:rsid w:val="00826C41"/>
    <w:rsid w:val="00826D74"/>
    <w:rsid w:val="0082722B"/>
    <w:rsid w:val="00827451"/>
    <w:rsid w:val="00827A36"/>
    <w:rsid w:val="00831C9E"/>
    <w:rsid w:val="008326DA"/>
    <w:rsid w:val="008333D6"/>
    <w:rsid w:val="00833B4F"/>
    <w:rsid w:val="00835ACB"/>
    <w:rsid w:val="00835DB0"/>
    <w:rsid w:val="00836F6D"/>
    <w:rsid w:val="008376E2"/>
    <w:rsid w:val="00837844"/>
    <w:rsid w:val="00840D53"/>
    <w:rsid w:val="00841482"/>
    <w:rsid w:val="008418A3"/>
    <w:rsid w:val="00841A2B"/>
    <w:rsid w:val="00841D54"/>
    <w:rsid w:val="0084278C"/>
    <w:rsid w:val="00842898"/>
    <w:rsid w:val="0084368B"/>
    <w:rsid w:val="008438D1"/>
    <w:rsid w:val="0084397E"/>
    <w:rsid w:val="00843EB2"/>
    <w:rsid w:val="00843FCD"/>
    <w:rsid w:val="00844116"/>
    <w:rsid w:val="008441C6"/>
    <w:rsid w:val="00844728"/>
    <w:rsid w:val="00844B97"/>
    <w:rsid w:val="00844D49"/>
    <w:rsid w:val="00845AAB"/>
    <w:rsid w:val="00846255"/>
    <w:rsid w:val="008468B1"/>
    <w:rsid w:val="00846B5A"/>
    <w:rsid w:val="00847374"/>
    <w:rsid w:val="00847C71"/>
    <w:rsid w:val="00847ED6"/>
    <w:rsid w:val="00850931"/>
    <w:rsid w:val="00850C18"/>
    <w:rsid w:val="00851566"/>
    <w:rsid w:val="0085188A"/>
    <w:rsid w:val="00851A0C"/>
    <w:rsid w:val="00851F11"/>
    <w:rsid w:val="00852245"/>
    <w:rsid w:val="00852530"/>
    <w:rsid w:val="008535EC"/>
    <w:rsid w:val="00853B63"/>
    <w:rsid w:val="0085403A"/>
    <w:rsid w:val="00854234"/>
    <w:rsid w:val="00854A87"/>
    <w:rsid w:val="00854AC9"/>
    <w:rsid w:val="008554AA"/>
    <w:rsid w:val="00855ED5"/>
    <w:rsid w:val="008562B4"/>
    <w:rsid w:val="00856306"/>
    <w:rsid w:val="00857F18"/>
    <w:rsid w:val="00860AF4"/>
    <w:rsid w:val="00860E33"/>
    <w:rsid w:val="00861834"/>
    <w:rsid w:val="0086325A"/>
    <w:rsid w:val="008633AF"/>
    <w:rsid w:val="00864BAE"/>
    <w:rsid w:val="00864C27"/>
    <w:rsid w:val="0086791E"/>
    <w:rsid w:val="00867DA6"/>
    <w:rsid w:val="0087040B"/>
    <w:rsid w:val="00870452"/>
    <w:rsid w:val="00870629"/>
    <w:rsid w:val="00872393"/>
    <w:rsid w:val="008723AD"/>
    <w:rsid w:val="008755E8"/>
    <w:rsid w:val="008756E4"/>
    <w:rsid w:val="00875FD7"/>
    <w:rsid w:val="00876412"/>
    <w:rsid w:val="00876EFC"/>
    <w:rsid w:val="00877AE6"/>
    <w:rsid w:val="00877C1D"/>
    <w:rsid w:val="00877D70"/>
    <w:rsid w:val="0088067A"/>
    <w:rsid w:val="00880FE4"/>
    <w:rsid w:val="00881806"/>
    <w:rsid w:val="00881836"/>
    <w:rsid w:val="00881B99"/>
    <w:rsid w:val="00883604"/>
    <w:rsid w:val="00883EBD"/>
    <w:rsid w:val="008841A0"/>
    <w:rsid w:val="00884DDD"/>
    <w:rsid w:val="00886851"/>
    <w:rsid w:val="008906F1"/>
    <w:rsid w:val="0089133B"/>
    <w:rsid w:val="00891654"/>
    <w:rsid w:val="00891E12"/>
    <w:rsid w:val="008923F5"/>
    <w:rsid w:val="00892B31"/>
    <w:rsid w:val="00893418"/>
    <w:rsid w:val="00894256"/>
    <w:rsid w:val="00894A35"/>
    <w:rsid w:val="00895297"/>
    <w:rsid w:val="008A06F2"/>
    <w:rsid w:val="008A16A5"/>
    <w:rsid w:val="008A31E8"/>
    <w:rsid w:val="008A350E"/>
    <w:rsid w:val="008A3E08"/>
    <w:rsid w:val="008A52F1"/>
    <w:rsid w:val="008A5580"/>
    <w:rsid w:val="008A5A69"/>
    <w:rsid w:val="008A5E69"/>
    <w:rsid w:val="008A756A"/>
    <w:rsid w:val="008A771A"/>
    <w:rsid w:val="008A7968"/>
    <w:rsid w:val="008A79E0"/>
    <w:rsid w:val="008B0263"/>
    <w:rsid w:val="008B040D"/>
    <w:rsid w:val="008B0A15"/>
    <w:rsid w:val="008B0A5B"/>
    <w:rsid w:val="008B37A4"/>
    <w:rsid w:val="008B3DE3"/>
    <w:rsid w:val="008B44EF"/>
    <w:rsid w:val="008B45F1"/>
    <w:rsid w:val="008B495C"/>
    <w:rsid w:val="008B59F2"/>
    <w:rsid w:val="008B60D5"/>
    <w:rsid w:val="008B72BB"/>
    <w:rsid w:val="008B75A5"/>
    <w:rsid w:val="008C191D"/>
    <w:rsid w:val="008C1B23"/>
    <w:rsid w:val="008C26CD"/>
    <w:rsid w:val="008C2B16"/>
    <w:rsid w:val="008C51CF"/>
    <w:rsid w:val="008C54B3"/>
    <w:rsid w:val="008C6E01"/>
    <w:rsid w:val="008C7864"/>
    <w:rsid w:val="008C7F0A"/>
    <w:rsid w:val="008D0344"/>
    <w:rsid w:val="008D0C05"/>
    <w:rsid w:val="008D16FA"/>
    <w:rsid w:val="008D18BE"/>
    <w:rsid w:val="008D1B2A"/>
    <w:rsid w:val="008D2D12"/>
    <w:rsid w:val="008D5200"/>
    <w:rsid w:val="008D5DF5"/>
    <w:rsid w:val="008D5F3B"/>
    <w:rsid w:val="008D6BEA"/>
    <w:rsid w:val="008E0E00"/>
    <w:rsid w:val="008E17E1"/>
    <w:rsid w:val="008E25A5"/>
    <w:rsid w:val="008E33DB"/>
    <w:rsid w:val="008E38F0"/>
    <w:rsid w:val="008E3CA9"/>
    <w:rsid w:val="008E435A"/>
    <w:rsid w:val="008E6401"/>
    <w:rsid w:val="008E67F1"/>
    <w:rsid w:val="008E6D2B"/>
    <w:rsid w:val="008E7149"/>
    <w:rsid w:val="008F0848"/>
    <w:rsid w:val="008F0C51"/>
    <w:rsid w:val="008F0D07"/>
    <w:rsid w:val="008F1811"/>
    <w:rsid w:val="008F1CFD"/>
    <w:rsid w:val="008F1FBD"/>
    <w:rsid w:val="008F23BC"/>
    <w:rsid w:val="008F2770"/>
    <w:rsid w:val="008F2E21"/>
    <w:rsid w:val="008F4EB9"/>
    <w:rsid w:val="008F4F28"/>
    <w:rsid w:val="008F50B1"/>
    <w:rsid w:val="008F53C7"/>
    <w:rsid w:val="008F6AB0"/>
    <w:rsid w:val="008F7FD0"/>
    <w:rsid w:val="00901062"/>
    <w:rsid w:val="00902271"/>
    <w:rsid w:val="00903A9E"/>
    <w:rsid w:val="00903EE9"/>
    <w:rsid w:val="009048D6"/>
    <w:rsid w:val="00904BFD"/>
    <w:rsid w:val="0090556E"/>
    <w:rsid w:val="00907935"/>
    <w:rsid w:val="00907AD1"/>
    <w:rsid w:val="00907B6B"/>
    <w:rsid w:val="00910E8E"/>
    <w:rsid w:val="0091178B"/>
    <w:rsid w:val="00911A16"/>
    <w:rsid w:val="00911A1D"/>
    <w:rsid w:val="0091215A"/>
    <w:rsid w:val="0091239E"/>
    <w:rsid w:val="00914169"/>
    <w:rsid w:val="009145FA"/>
    <w:rsid w:val="00914CFC"/>
    <w:rsid w:val="00915097"/>
    <w:rsid w:val="0091547A"/>
    <w:rsid w:val="009165A8"/>
    <w:rsid w:val="009174E7"/>
    <w:rsid w:val="00917F0A"/>
    <w:rsid w:val="00920ADE"/>
    <w:rsid w:val="00921187"/>
    <w:rsid w:val="0092151E"/>
    <w:rsid w:val="00921528"/>
    <w:rsid w:val="00923778"/>
    <w:rsid w:val="00923B03"/>
    <w:rsid w:val="00924A33"/>
    <w:rsid w:val="00924D37"/>
    <w:rsid w:val="009269CE"/>
    <w:rsid w:val="0092706B"/>
    <w:rsid w:val="009273A8"/>
    <w:rsid w:val="00927F65"/>
    <w:rsid w:val="009304BF"/>
    <w:rsid w:val="009306DC"/>
    <w:rsid w:val="009309CE"/>
    <w:rsid w:val="00931A33"/>
    <w:rsid w:val="009322C9"/>
    <w:rsid w:val="00933A92"/>
    <w:rsid w:val="00933E91"/>
    <w:rsid w:val="00934154"/>
    <w:rsid w:val="00935701"/>
    <w:rsid w:val="00935C99"/>
    <w:rsid w:val="0093668D"/>
    <w:rsid w:val="0093688B"/>
    <w:rsid w:val="00936E48"/>
    <w:rsid w:val="009371CD"/>
    <w:rsid w:val="0093750B"/>
    <w:rsid w:val="00937725"/>
    <w:rsid w:val="00940A9F"/>
    <w:rsid w:val="00941E87"/>
    <w:rsid w:val="0094208D"/>
    <w:rsid w:val="00942680"/>
    <w:rsid w:val="00942D6C"/>
    <w:rsid w:val="00942F75"/>
    <w:rsid w:val="00943828"/>
    <w:rsid w:val="009442B1"/>
    <w:rsid w:val="009451C3"/>
    <w:rsid w:val="00945781"/>
    <w:rsid w:val="0094584D"/>
    <w:rsid w:val="00947634"/>
    <w:rsid w:val="00950463"/>
    <w:rsid w:val="00950926"/>
    <w:rsid w:val="0095212E"/>
    <w:rsid w:val="009522D5"/>
    <w:rsid w:val="00952A57"/>
    <w:rsid w:val="00953272"/>
    <w:rsid w:val="00953B00"/>
    <w:rsid w:val="00953CAE"/>
    <w:rsid w:val="0095415E"/>
    <w:rsid w:val="00954969"/>
    <w:rsid w:val="009550C2"/>
    <w:rsid w:val="00955B9A"/>
    <w:rsid w:val="00956F4A"/>
    <w:rsid w:val="009578B4"/>
    <w:rsid w:val="00957A68"/>
    <w:rsid w:val="00957BB6"/>
    <w:rsid w:val="00960193"/>
    <w:rsid w:val="00960C5B"/>
    <w:rsid w:val="00960F19"/>
    <w:rsid w:val="00961BAA"/>
    <w:rsid w:val="009629D5"/>
    <w:rsid w:val="00963DE8"/>
    <w:rsid w:val="00964085"/>
    <w:rsid w:val="009645B8"/>
    <w:rsid w:val="00964A55"/>
    <w:rsid w:val="00965297"/>
    <w:rsid w:val="009655AF"/>
    <w:rsid w:val="00967E91"/>
    <w:rsid w:val="00970828"/>
    <w:rsid w:val="00970D18"/>
    <w:rsid w:val="00970E3C"/>
    <w:rsid w:val="00970F66"/>
    <w:rsid w:val="009712BF"/>
    <w:rsid w:val="00971880"/>
    <w:rsid w:val="009719F9"/>
    <w:rsid w:val="00972127"/>
    <w:rsid w:val="00972A81"/>
    <w:rsid w:val="00972BCC"/>
    <w:rsid w:val="00973583"/>
    <w:rsid w:val="00974678"/>
    <w:rsid w:val="009747F5"/>
    <w:rsid w:val="009749DA"/>
    <w:rsid w:val="00974E64"/>
    <w:rsid w:val="009762DD"/>
    <w:rsid w:val="00976A0E"/>
    <w:rsid w:val="009775FA"/>
    <w:rsid w:val="00977B70"/>
    <w:rsid w:val="00980737"/>
    <w:rsid w:val="00980DCB"/>
    <w:rsid w:val="00981022"/>
    <w:rsid w:val="009810B5"/>
    <w:rsid w:val="009816E3"/>
    <w:rsid w:val="00981B0A"/>
    <w:rsid w:val="00981F08"/>
    <w:rsid w:val="0098295C"/>
    <w:rsid w:val="00983291"/>
    <w:rsid w:val="0098511C"/>
    <w:rsid w:val="00985493"/>
    <w:rsid w:val="0098588F"/>
    <w:rsid w:val="009865EB"/>
    <w:rsid w:val="00986E9D"/>
    <w:rsid w:val="009871E1"/>
    <w:rsid w:val="00987958"/>
    <w:rsid w:val="00987D2E"/>
    <w:rsid w:val="00987E9C"/>
    <w:rsid w:val="00990786"/>
    <w:rsid w:val="00991097"/>
    <w:rsid w:val="00991972"/>
    <w:rsid w:val="00992465"/>
    <w:rsid w:val="00992532"/>
    <w:rsid w:val="00992791"/>
    <w:rsid w:val="00992830"/>
    <w:rsid w:val="00992EC9"/>
    <w:rsid w:val="00994A0C"/>
    <w:rsid w:val="00996B5A"/>
    <w:rsid w:val="009976AC"/>
    <w:rsid w:val="00997D0F"/>
    <w:rsid w:val="009A0517"/>
    <w:rsid w:val="009A075F"/>
    <w:rsid w:val="009A0DF2"/>
    <w:rsid w:val="009A21F9"/>
    <w:rsid w:val="009A2654"/>
    <w:rsid w:val="009A2A22"/>
    <w:rsid w:val="009A338D"/>
    <w:rsid w:val="009A3704"/>
    <w:rsid w:val="009A3BA5"/>
    <w:rsid w:val="009A404D"/>
    <w:rsid w:val="009A494C"/>
    <w:rsid w:val="009A49ED"/>
    <w:rsid w:val="009A4B16"/>
    <w:rsid w:val="009A4F05"/>
    <w:rsid w:val="009A55E9"/>
    <w:rsid w:val="009A58AE"/>
    <w:rsid w:val="009A5F1D"/>
    <w:rsid w:val="009A67A7"/>
    <w:rsid w:val="009A6993"/>
    <w:rsid w:val="009A763D"/>
    <w:rsid w:val="009A7817"/>
    <w:rsid w:val="009A7A01"/>
    <w:rsid w:val="009A7F12"/>
    <w:rsid w:val="009B0054"/>
    <w:rsid w:val="009B01B3"/>
    <w:rsid w:val="009B0249"/>
    <w:rsid w:val="009B0899"/>
    <w:rsid w:val="009B5822"/>
    <w:rsid w:val="009B5D6C"/>
    <w:rsid w:val="009B5F6D"/>
    <w:rsid w:val="009B653C"/>
    <w:rsid w:val="009B663B"/>
    <w:rsid w:val="009B6FA4"/>
    <w:rsid w:val="009B6FED"/>
    <w:rsid w:val="009B72EB"/>
    <w:rsid w:val="009B7C42"/>
    <w:rsid w:val="009C01A7"/>
    <w:rsid w:val="009C0663"/>
    <w:rsid w:val="009C0A5E"/>
    <w:rsid w:val="009C186D"/>
    <w:rsid w:val="009C1AA6"/>
    <w:rsid w:val="009C1C77"/>
    <w:rsid w:val="009C1C9E"/>
    <w:rsid w:val="009C25FE"/>
    <w:rsid w:val="009C2C56"/>
    <w:rsid w:val="009C2F0E"/>
    <w:rsid w:val="009C38A9"/>
    <w:rsid w:val="009C4A14"/>
    <w:rsid w:val="009C4B94"/>
    <w:rsid w:val="009C520F"/>
    <w:rsid w:val="009C5A2E"/>
    <w:rsid w:val="009C710E"/>
    <w:rsid w:val="009C7393"/>
    <w:rsid w:val="009D26B9"/>
    <w:rsid w:val="009D2E07"/>
    <w:rsid w:val="009D3103"/>
    <w:rsid w:val="009D36F9"/>
    <w:rsid w:val="009D4CC9"/>
    <w:rsid w:val="009D5DA4"/>
    <w:rsid w:val="009D6EDD"/>
    <w:rsid w:val="009D74E7"/>
    <w:rsid w:val="009E0031"/>
    <w:rsid w:val="009E21F6"/>
    <w:rsid w:val="009E277F"/>
    <w:rsid w:val="009E2875"/>
    <w:rsid w:val="009E320B"/>
    <w:rsid w:val="009E3326"/>
    <w:rsid w:val="009E364E"/>
    <w:rsid w:val="009E468D"/>
    <w:rsid w:val="009E4E67"/>
    <w:rsid w:val="009E5E3F"/>
    <w:rsid w:val="009E6000"/>
    <w:rsid w:val="009E7172"/>
    <w:rsid w:val="009E73E6"/>
    <w:rsid w:val="009E7C84"/>
    <w:rsid w:val="009F0A03"/>
    <w:rsid w:val="009F2700"/>
    <w:rsid w:val="009F35BE"/>
    <w:rsid w:val="009F37E2"/>
    <w:rsid w:val="009F37EF"/>
    <w:rsid w:val="009F44CA"/>
    <w:rsid w:val="009F4E61"/>
    <w:rsid w:val="009F7CB6"/>
    <w:rsid w:val="00A00556"/>
    <w:rsid w:val="00A0121C"/>
    <w:rsid w:val="00A01DA3"/>
    <w:rsid w:val="00A02000"/>
    <w:rsid w:val="00A0244B"/>
    <w:rsid w:val="00A02601"/>
    <w:rsid w:val="00A02B93"/>
    <w:rsid w:val="00A0367C"/>
    <w:rsid w:val="00A03986"/>
    <w:rsid w:val="00A03C65"/>
    <w:rsid w:val="00A04DBA"/>
    <w:rsid w:val="00A05BF2"/>
    <w:rsid w:val="00A05DAA"/>
    <w:rsid w:val="00A11414"/>
    <w:rsid w:val="00A114F0"/>
    <w:rsid w:val="00A117C9"/>
    <w:rsid w:val="00A1229B"/>
    <w:rsid w:val="00A132E9"/>
    <w:rsid w:val="00A145A1"/>
    <w:rsid w:val="00A14B8D"/>
    <w:rsid w:val="00A15490"/>
    <w:rsid w:val="00A15DF0"/>
    <w:rsid w:val="00A16383"/>
    <w:rsid w:val="00A166C1"/>
    <w:rsid w:val="00A178E0"/>
    <w:rsid w:val="00A17ADB"/>
    <w:rsid w:val="00A17E8D"/>
    <w:rsid w:val="00A17F10"/>
    <w:rsid w:val="00A20845"/>
    <w:rsid w:val="00A21A7D"/>
    <w:rsid w:val="00A21D29"/>
    <w:rsid w:val="00A2391E"/>
    <w:rsid w:val="00A23BA2"/>
    <w:rsid w:val="00A24B5A"/>
    <w:rsid w:val="00A24EA3"/>
    <w:rsid w:val="00A266B6"/>
    <w:rsid w:val="00A26917"/>
    <w:rsid w:val="00A278CA"/>
    <w:rsid w:val="00A27A4E"/>
    <w:rsid w:val="00A302BA"/>
    <w:rsid w:val="00A30C3A"/>
    <w:rsid w:val="00A30ED6"/>
    <w:rsid w:val="00A31677"/>
    <w:rsid w:val="00A32803"/>
    <w:rsid w:val="00A32B2A"/>
    <w:rsid w:val="00A342F3"/>
    <w:rsid w:val="00A3466E"/>
    <w:rsid w:val="00A35082"/>
    <w:rsid w:val="00A37819"/>
    <w:rsid w:val="00A37A24"/>
    <w:rsid w:val="00A4093D"/>
    <w:rsid w:val="00A409C2"/>
    <w:rsid w:val="00A40AA4"/>
    <w:rsid w:val="00A41477"/>
    <w:rsid w:val="00A41D60"/>
    <w:rsid w:val="00A428C8"/>
    <w:rsid w:val="00A436D7"/>
    <w:rsid w:val="00A43805"/>
    <w:rsid w:val="00A44CF4"/>
    <w:rsid w:val="00A45049"/>
    <w:rsid w:val="00A45481"/>
    <w:rsid w:val="00A45519"/>
    <w:rsid w:val="00A45857"/>
    <w:rsid w:val="00A45FD5"/>
    <w:rsid w:val="00A465F4"/>
    <w:rsid w:val="00A51082"/>
    <w:rsid w:val="00A51C1C"/>
    <w:rsid w:val="00A5343C"/>
    <w:rsid w:val="00A54DC4"/>
    <w:rsid w:val="00A56BF9"/>
    <w:rsid w:val="00A56D18"/>
    <w:rsid w:val="00A577C1"/>
    <w:rsid w:val="00A57BEE"/>
    <w:rsid w:val="00A60B0A"/>
    <w:rsid w:val="00A61388"/>
    <w:rsid w:val="00A63664"/>
    <w:rsid w:val="00A637AE"/>
    <w:rsid w:val="00A64B44"/>
    <w:rsid w:val="00A654CD"/>
    <w:rsid w:val="00A655BC"/>
    <w:rsid w:val="00A65F1F"/>
    <w:rsid w:val="00A667B4"/>
    <w:rsid w:val="00A66D0B"/>
    <w:rsid w:val="00A67E32"/>
    <w:rsid w:val="00A70CC2"/>
    <w:rsid w:val="00A71FE0"/>
    <w:rsid w:val="00A72598"/>
    <w:rsid w:val="00A733D4"/>
    <w:rsid w:val="00A75570"/>
    <w:rsid w:val="00A75B9A"/>
    <w:rsid w:val="00A779F1"/>
    <w:rsid w:val="00A77FE8"/>
    <w:rsid w:val="00A8114A"/>
    <w:rsid w:val="00A81397"/>
    <w:rsid w:val="00A81427"/>
    <w:rsid w:val="00A817E2"/>
    <w:rsid w:val="00A81BD7"/>
    <w:rsid w:val="00A821E0"/>
    <w:rsid w:val="00A82ACE"/>
    <w:rsid w:val="00A8306A"/>
    <w:rsid w:val="00A8323A"/>
    <w:rsid w:val="00A84B2A"/>
    <w:rsid w:val="00A84D8D"/>
    <w:rsid w:val="00A85F88"/>
    <w:rsid w:val="00A86060"/>
    <w:rsid w:val="00A86377"/>
    <w:rsid w:val="00A87C52"/>
    <w:rsid w:val="00A87DDB"/>
    <w:rsid w:val="00A90A30"/>
    <w:rsid w:val="00A91D70"/>
    <w:rsid w:val="00A9263D"/>
    <w:rsid w:val="00A9269C"/>
    <w:rsid w:val="00A93977"/>
    <w:rsid w:val="00A94247"/>
    <w:rsid w:val="00A94E19"/>
    <w:rsid w:val="00A979E6"/>
    <w:rsid w:val="00A97C54"/>
    <w:rsid w:val="00AA160F"/>
    <w:rsid w:val="00AA1902"/>
    <w:rsid w:val="00AA221D"/>
    <w:rsid w:val="00AA2274"/>
    <w:rsid w:val="00AA2293"/>
    <w:rsid w:val="00AA24D1"/>
    <w:rsid w:val="00AA2AE2"/>
    <w:rsid w:val="00AA3C08"/>
    <w:rsid w:val="00AA3F46"/>
    <w:rsid w:val="00AA5728"/>
    <w:rsid w:val="00AA5D04"/>
    <w:rsid w:val="00AA614E"/>
    <w:rsid w:val="00AA687A"/>
    <w:rsid w:val="00AA795F"/>
    <w:rsid w:val="00AB09CE"/>
    <w:rsid w:val="00AB1094"/>
    <w:rsid w:val="00AB161D"/>
    <w:rsid w:val="00AB1A9C"/>
    <w:rsid w:val="00AB260D"/>
    <w:rsid w:val="00AB2CB2"/>
    <w:rsid w:val="00AB41FC"/>
    <w:rsid w:val="00AB6613"/>
    <w:rsid w:val="00AC1403"/>
    <w:rsid w:val="00AC1E17"/>
    <w:rsid w:val="00AC6130"/>
    <w:rsid w:val="00AC6AA3"/>
    <w:rsid w:val="00AC74BE"/>
    <w:rsid w:val="00AD06BB"/>
    <w:rsid w:val="00AD0A7F"/>
    <w:rsid w:val="00AD25D6"/>
    <w:rsid w:val="00AD2BBB"/>
    <w:rsid w:val="00AD4719"/>
    <w:rsid w:val="00AD4C53"/>
    <w:rsid w:val="00AD5088"/>
    <w:rsid w:val="00AD5CE9"/>
    <w:rsid w:val="00AD611E"/>
    <w:rsid w:val="00AE08DC"/>
    <w:rsid w:val="00AE0F4F"/>
    <w:rsid w:val="00AE10FC"/>
    <w:rsid w:val="00AE1849"/>
    <w:rsid w:val="00AE21F0"/>
    <w:rsid w:val="00AE28F1"/>
    <w:rsid w:val="00AE3B19"/>
    <w:rsid w:val="00AE4935"/>
    <w:rsid w:val="00AE5902"/>
    <w:rsid w:val="00AE6696"/>
    <w:rsid w:val="00AE775E"/>
    <w:rsid w:val="00AF0606"/>
    <w:rsid w:val="00AF0E53"/>
    <w:rsid w:val="00AF279B"/>
    <w:rsid w:val="00AF366D"/>
    <w:rsid w:val="00AF434D"/>
    <w:rsid w:val="00AF4ABE"/>
    <w:rsid w:val="00AF4CE2"/>
    <w:rsid w:val="00AF55AB"/>
    <w:rsid w:val="00AF58EC"/>
    <w:rsid w:val="00AF5B44"/>
    <w:rsid w:val="00AF5C35"/>
    <w:rsid w:val="00AF6D40"/>
    <w:rsid w:val="00AF7D7B"/>
    <w:rsid w:val="00B00A47"/>
    <w:rsid w:val="00B01593"/>
    <w:rsid w:val="00B01C31"/>
    <w:rsid w:val="00B02645"/>
    <w:rsid w:val="00B03290"/>
    <w:rsid w:val="00B03464"/>
    <w:rsid w:val="00B0389C"/>
    <w:rsid w:val="00B03AA9"/>
    <w:rsid w:val="00B03ABF"/>
    <w:rsid w:val="00B0403D"/>
    <w:rsid w:val="00B04D34"/>
    <w:rsid w:val="00B0762F"/>
    <w:rsid w:val="00B07646"/>
    <w:rsid w:val="00B10668"/>
    <w:rsid w:val="00B10A9D"/>
    <w:rsid w:val="00B11083"/>
    <w:rsid w:val="00B1144E"/>
    <w:rsid w:val="00B12424"/>
    <w:rsid w:val="00B12B41"/>
    <w:rsid w:val="00B1314C"/>
    <w:rsid w:val="00B140AD"/>
    <w:rsid w:val="00B142DF"/>
    <w:rsid w:val="00B1599E"/>
    <w:rsid w:val="00B162B0"/>
    <w:rsid w:val="00B16652"/>
    <w:rsid w:val="00B166B9"/>
    <w:rsid w:val="00B177B9"/>
    <w:rsid w:val="00B20340"/>
    <w:rsid w:val="00B2088A"/>
    <w:rsid w:val="00B2102D"/>
    <w:rsid w:val="00B2230D"/>
    <w:rsid w:val="00B236AB"/>
    <w:rsid w:val="00B23826"/>
    <w:rsid w:val="00B23C6D"/>
    <w:rsid w:val="00B26841"/>
    <w:rsid w:val="00B26E5B"/>
    <w:rsid w:val="00B27809"/>
    <w:rsid w:val="00B30B72"/>
    <w:rsid w:val="00B31344"/>
    <w:rsid w:val="00B313A3"/>
    <w:rsid w:val="00B31A7B"/>
    <w:rsid w:val="00B33BA4"/>
    <w:rsid w:val="00B35528"/>
    <w:rsid w:val="00B3570D"/>
    <w:rsid w:val="00B36DB4"/>
    <w:rsid w:val="00B3710F"/>
    <w:rsid w:val="00B37372"/>
    <w:rsid w:val="00B37BE1"/>
    <w:rsid w:val="00B37CA3"/>
    <w:rsid w:val="00B41501"/>
    <w:rsid w:val="00B4150B"/>
    <w:rsid w:val="00B41B6D"/>
    <w:rsid w:val="00B4217C"/>
    <w:rsid w:val="00B42A69"/>
    <w:rsid w:val="00B42E43"/>
    <w:rsid w:val="00B4348E"/>
    <w:rsid w:val="00B44ACB"/>
    <w:rsid w:val="00B45E75"/>
    <w:rsid w:val="00B46A18"/>
    <w:rsid w:val="00B46A4A"/>
    <w:rsid w:val="00B473C9"/>
    <w:rsid w:val="00B478D7"/>
    <w:rsid w:val="00B47B72"/>
    <w:rsid w:val="00B47E68"/>
    <w:rsid w:val="00B50382"/>
    <w:rsid w:val="00B505BA"/>
    <w:rsid w:val="00B508E6"/>
    <w:rsid w:val="00B50ED5"/>
    <w:rsid w:val="00B51C9B"/>
    <w:rsid w:val="00B52CDE"/>
    <w:rsid w:val="00B541E3"/>
    <w:rsid w:val="00B542E1"/>
    <w:rsid w:val="00B5466E"/>
    <w:rsid w:val="00B551B2"/>
    <w:rsid w:val="00B55854"/>
    <w:rsid w:val="00B56388"/>
    <w:rsid w:val="00B56EE0"/>
    <w:rsid w:val="00B57249"/>
    <w:rsid w:val="00B57D5C"/>
    <w:rsid w:val="00B627B6"/>
    <w:rsid w:val="00B629FC"/>
    <w:rsid w:val="00B6415E"/>
    <w:rsid w:val="00B64EF5"/>
    <w:rsid w:val="00B65680"/>
    <w:rsid w:val="00B664DE"/>
    <w:rsid w:val="00B671AC"/>
    <w:rsid w:val="00B67C39"/>
    <w:rsid w:val="00B70034"/>
    <w:rsid w:val="00B70363"/>
    <w:rsid w:val="00B715E0"/>
    <w:rsid w:val="00B71657"/>
    <w:rsid w:val="00B719E8"/>
    <w:rsid w:val="00B724F1"/>
    <w:rsid w:val="00B7453B"/>
    <w:rsid w:val="00B74DD9"/>
    <w:rsid w:val="00B75B92"/>
    <w:rsid w:val="00B76EEB"/>
    <w:rsid w:val="00B7764D"/>
    <w:rsid w:val="00B80E99"/>
    <w:rsid w:val="00B825F5"/>
    <w:rsid w:val="00B8283E"/>
    <w:rsid w:val="00B83856"/>
    <w:rsid w:val="00B839A9"/>
    <w:rsid w:val="00B84B7C"/>
    <w:rsid w:val="00B84E7E"/>
    <w:rsid w:val="00B85338"/>
    <w:rsid w:val="00B85807"/>
    <w:rsid w:val="00B85B49"/>
    <w:rsid w:val="00B864BF"/>
    <w:rsid w:val="00B86DD4"/>
    <w:rsid w:val="00B876AD"/>
    <w:rsid w:val="00B90078"/>
    <w:rsid w:val="00B90A4A"/>
    <w:rsid w:val="00B91329"/>
    <w:rsid w:val="00B917DA"/>
    <w:rsid w:val="00B9328D"/>
    <w:rsid w:val="00B935AE"/>
    <w:rsid w:val="00B93BDB"/>
    <w:rsid w:val="00B93D60"/>
    <w:rsid w:val="00B94169"/>
    <w:rsid w:val="00B949B5"/>
    <w:rsid w:val="00B94B50"/>
    <w:rsid w:val="00B952F5"/>
    <w:rsid w:val="00B961F1"/>
    <w:rsid w:val="00B96243"/>
    <w:rsid w:val="00B96424"/>
    <w:rsid w:val="00B97186"/>
    <w:rsid w:val="00B97B83"/>
    <w:rsid w:val="00B97F56"/>
    <w:rsid w:val="00BA0577"/>
    <w:rsid w:val="00BA09C1"/>
    <w:rsid w:val="00BA0CF4"/>
    <w:rsid w:val="00BA110E"/>
    <w:rsid w:val="00BA18C8"/>
    <w:rsid w:val="00BA2198"/>
    <w:rsid w:val="00BA3AA6"/>
    <w:rsid w:val="00BA4935"/>
    <w:rsid w:val="00BA4DAC"/>
    <w:rsid w:val="00BA4E71"/>
    <w:rsid w:val="00BA6388"/>
    <w:rsid w:val="00BA6849"/>
    <w:rsid w:val="00BA6DD6"/>
    <w:rsid w:val="00BA739F"/>
    <w:rsid w:val="00BB03DF"/>
    <w:rsid w:val="00BB0EC7"/>
    <w:rsid w:val="00BB1459"/>
    <w:rsid w:val="00BB14A3"/>
    <w:rsid w:val="00BB1B28"/>
    <w:rsid w:val="00BB1D16"/>
    <w:rsid w:val="00BB222B"/>
    <w:rsid w:val="00BB38EE"/>
    <w:rsid w:val="00BB3AAC"/>
    <w:rsid w:val="00BB4DFF"/>
    <w:rsid w:val="00BB5513"/>
    <w:rsid w:val="00BB5803"/>
    <w:rsid w:val="00BB61A6"/>
    <w:rsid w:val="00BB7250"/>
    <w:rsid w:val="00BC009F"/>
    <w:rsid w:val="00BC0557"/>
    <w:rsid w:val="00BC085D"/>
    <w:rsid w:val="00BC08F5"/>
    <w:rsid w:val="00BC187F"/>
    <w:rsid w:val="00BC3F5A"/>
    <w:rsid w:val="00BC4116"/>
    <w:rsid w:val="00BC42A0"/>
    <w:rsid w:val="00BC4EB0"/>
    <w:rsid w:val="00BC4EB7"/>
    <w:rsid w:val="00BC61FB"/>
    <w:rsid w:val="00BC6CC2"/>
    <w:rsid w:val="00BC6CD6"/>
    <w:rsid w:val="00BC6F6C"/>
    <w:rsid w:val="00BD0B20"/>
    <w:rsid w:val="00BD2437"/>
    <w:rsid w:val="00BD2C33"/>
    <w:rsid w:val="00BD3887"/>
    <w:rsid w:val="00BD4640"/>
    <w:rsid w:val="00BD4708"/>
    <w:rsid w:val="00BD4769"/>
    <w:rsid w:val="00BD5113"/>
    <w:rsid w:val="00BD5992"/>
    <w:rsid w:val="00BD5A54"/>
    <w:rsid w:val="00BD5A75"/>
    <w:rsid w:val="00BD5C41"/>
    <w:rsid w:val="00BD5F3C"/>
    <w:rsid w:val="00BD6415"/>
    <w:rsid w:val="00BD6605"/>
    <w:rsid w:val="00BE0790"/>
    <w:rsid w:val="00BE0C28"/>
    <w:rsid w:val="00BE12DC"/>
    <w:rsid w:val="00BE13AF"/>
    <w:rsid w:val="00BE1D3C"/>
    <w:rsid w:val="00BE22B9"/>
    <w:rsid w:val="00BE3F64"/>
    <w:rsid w:val="00BE4CD4"/>
    <w:rsid w:val="00BE53B5"/>
    <w:rsid w:val="00BE5B92"/>
    <w:rsid w:val="00BE601D"/>
    <w:rsid w:val="00BE633C"/>
    <w:rsid w:val="00BE64AE"/>
    <w:rsid w:val="00BE6F5D"/>
    <w:rsid w:val="00BE6FB3"/>
    <w:rsid w:val="00BE745C"/>
    <w:rsid w:val="00BE7BF0"/>
    <w:rsid w:val="00BF15CB"/>
    <w:rsid w:val="00BF210D"/>
    <w:rsid w:val="00BF2165"/>
    <w:rsid w:val="00BF32B2"/>
    <w:rsid w:val="00BF4584"/>
    <w:rsid w:val="00BF458D"/>
    <w:rsid w:val="00BF482C"/>
    <w:rsid w:val="00BF529B"/>
    <w:rsid w:val="00BF75A2"/>
    <w:rsid w:val="00BF7A08"/>
    <w:rsid w:val="00C00972"/>
    <w:rsid w:val="00C012D6"/>
    <w:rsid w:val="00C01429"/>
    <w:rsid w:val="00C01C88"/>
    <w:rsid w:val="00C01FB7"/>
    <w:rsid w:val="00C04DDC"/>
    <w:rsid w:val="00C0596B"/>
    <w:rsid w:val="00C0609D"/>
    <w:rsid w:val="00C06CD4"/>
    <w:rsid w:val="00C0786C"/>
    <w:rsid w:val="00C07DA5"/>
    <w:rsid w:val="00C10056"/>
    <w:rsid w:val="00C10A4B"/>
    <w:rsid w:val="00C10D30"/>
    <w:rsid w:val="00C12000"/>
    <w:rsid w:val="00C122B1"/>
    <w:rsid w:val="00C1242C"/>
    <w:rsid w:val="00C1247D"/>
    <w:rsid w:val="00C13E5D"/>
    <w:rsid w:val="00C14A80"/>
    <w:rsid w:val="00C15209"/>
    <w:rsid w:val="00C15A39"/>
    <w:rsid w:val="00C15B39"/>
    <w:rsid w:val="00C161E2"/>
    <w:rsid w:val="00C1687A"/>
    <w:rsid w:val="00C1751C"/>
    <w:rsid w:val="00C21361"/>
    <w:rsid w:val="00C223C0"/>
    <w:rsid w:val="00C229F3"/>
    <w:rsid w:val="00C23D08"/>
    <w:rsid w:val="00C25470"/>
    <w:rsid w:val="00C25A1E"/>
    <w:rsid w:val="00C265EF"/>
    <w:rsid w:val="00C269A1"/>
    <w:rsid w:val="00C272CF"/>
    <w:rsid w:val="00C27522"/>
    <w:rsid w:val="00C3002F"/>
    <w:rsid w:val="00C31A19"/>
    <w:rsid w:val="00C34521"/>
    <w:rsid w:val="00C350EC"/>
    <w:rsid w:val="00C35CA8"/>
    <w:rsid w:val="00C362E6"/>
    <w:rsid w:val="00C36C64"/>
    <w:rsid w:val="00C36D12"/>
    <w:rsid w:val="00C36FDF"/>
    <w:rsid w:val="00C413F3"/>
    <w:rsid w:val="00C41605"/>
    <w:rsid w:val="00C41675"/>
    <w:rsid w:val="00C41B07"/>
    <w:rsid w:val="00C41CFF"/>
    <w:rsid w:val="00C420AF"/>
    <w:rsid w:val="00C42207"/>
    <w:rsid w:val="00C4246F"/>
    <w:rsid w:val="00C43C07"/>
    <w:rsid w:val="00C44124"/>
    <w:rsid w:val="00C445E4"/>
    <w:rsid w:val="00C448C8"/>
    <w:rsid w:val="00C452B8"/>
    <w:rsid w:val="00C45827"/>
    <w:rsid w:val="00C466BA"/>
    <w:rsid w:val="00C46D29"/>
    <w:rsid w:val="00C4737E"/>
    <w:rsid w:val="00C50697"/>
    <w:rsid w:val="00C51489"/>
    <w:rsid w:val="00C5194F"/>
    <w:rsid w:val="00C51E06"/>
    <w:rsid w:val="00C52841"/>
    <w:rsid w:val="00C5337B"/>
    <w:rsid w:val="00C53822"/>
    <w:rsid w:val="00C5498A"/>
    <w:rsid w:val="00C556D3"/>
    <w:rsid w:val="00C55B10"/>
    <w:rsid w:val="00C57623"/>
    <w:rsid w:val="00C57DC2"/>
    <w:rsid w:val="00C600B7"/>
    <w:rsid w:val="00C600F1"/>
    <w:rsid w:val="00C60736"/>
    <w:rsid w:val="00C60A27"/>
    <w:rsid w:val="00C619F8"/>
    <w:rsid w:val="00C61E7A"/>
    <w:rsid w:val="00C6248C"/>
    <w:rsid w:val="00C634EF"/>
    <w:rsid w:val="00C641FC"/>
    <w:rsid w:val="00C64374"/>
    <w:rsid w:val="00C64F95"/>
    <w:rsid w:val="00C651DE"/>
    <w:rsid w:val="00C66774"/>
    <w:rsid w:val="00C66A64"/>
    <w:rsid w:val="00C66BDA"/>
    <w:rsid w:val="00C67760"/>
    <w:rsid w:val="00C67ECA"/>
    <w:rsid w:val="00C70C36"/>
    <w:rsid w:val="00C7221F"/>
    <w:rsid w:val="00C739B0"/>
    <w:rsid w:val="00C73A1A"/>
    <w:rsid w:val="00C74359"/>
    <w:rsid w:val="00C75AF1"/>
    <w:rsid w:val="00C75EFD"/>
    <w:rsid w:val="00C76A63"/>
    <w:rsid w:val="00C7768C"/>
    <w:rsid w:val="00C8006B"/>
    <w:rsid w:val="00C80548"/>
    <w:rsid w:val="00C808CD"/>
    <w:rsid w:val="00C809C5"/>
    <w:rsid w:val="00C80AB1"/>
    <w:rsid w:val="00C81129"/>
    <w:rsid w:val="00C82051"/>
    <w:rsid w:val="00C823E3"/>
    <w:rsid w:val="00C824AF"/>
    <w:rsid w:val="00C82E1E"/>
    <w:rsid w:val="00C8313C"/>
    <w:rsid w:val="00C83EDE"/>
    <w:rsid w:val="00C84BD3"/>
    <w:rsid w:val="00C851D7"/>
    <w:rsid w:val="00C858D0"/>
    <w:rsid w:val="00C859D1"/>
    <w:rsid w:val="00C85D77"/>
    <w:rsid w:val="00C860D1"/>
    <w:rsid w:val="00C862CE"/>
    <w:rsid w:val="00C864AC"/>
    <w:rsid w:val="00C86AD6"/>
    <w:rsid w:val="00C90B81"/>
    <w:rsid w:val="00C90CF8"/>
    <w:rsid w:val="00C9188E"/>
    <w:rsid w:val="00C91DB7"/>
    <w:rsid w:val="00C927FF"/>
    <w:rsid w:val="00C92C6B"/>
    <w:rsid w:val="00C930E1"/>
    <w:rsid w:val="00C93483"/>
    <w:rsid w:val="00C947C5"/>
    <w:rsid w:val="00C952AA"/>
    <w:rsid w:val="00C96027"/>
    <w:rsid w:val="00C963CF"/>
    <w:rsid w:val="00C96D8E"/>
    <w:rsid w:val="00C97B99"/>
    <w:rsid w:val="00CA0662"/>
    <w:rsid w:val="00CA152A"/>
    <w:rsid w:val="00CA1A25"/>
    <w:rsid w:val="00CA1C5A"/>
    <w:rsid w:val="00CA20A4"/>
    <w:rsid w:val="00CA381E"/>
    <w:rsid w:val="00CA447A"/>
    <w:rsid w:val="00CA4FB0"/>
    <w:rsid w:val="00CA5BDF"/>
    <w:rsid w:val="00CA5CD5"/>
    <w:rsid w:val="00CA7B25"/>
    <w:rsid w:val="00CA7F3A"/>
    <w:rsid w:val="00CB2BA8"/>
    <w:rsid w:val="00CB2BF9"/>
    <w:rsid w:val="00CB31CD"/>
    <w:rsid w:val="00CB4F47"/>
    <w:rsid w:val="00CB6EDC"/>
    <w:rsid w:val="00CC06F7"/>
    <w:rsid w:val="00CC2089"/>
    <w:rsid w:val="00CC2111"/>
    <w:rsid w:val="00CC240E"/>
    <w:rsid w:val="00CC4E3E"/>
    <w:rsid w:val="00CC5563"/>
    <w:rsid w:val="00CC654A"/>
    <w:rsid w:val="00CC6E3D"/>
    <w:rsid w:val="00CC7659"/>
    <w:rsid w:val="00CD06B6"/>
    <w:rsid w:val="00CD1799"/>
    <w:rsid w:val="00CD2883"/>
    <w:rsid w:val="00CD2C03"/>
    <w:rsid w:val="00CD476D"/>
    <w:rsid w:val="00CD4B55"/>
    <w:rsid w:val="00CD5918"/>
    <w:rsid w:val="00CD681D"/>
    <w:rsid w:val="00CD7225"/>
    <w:rsid w:val="00CD7B68"/>
    <w:rsid w:val="00CD7BB3"/>
    <w:rsid w:val="00CE149E"/>
    <w:rsid w:val="00CE1CD3"/>
    <w:rsid w:val="00CE2F3D"/>
    <w:rsid w:val="00CE3218"/>
    <w:rsid w:val="00CE39EB"/>
    <w:rsid w:val="00CE3D7C"/>
    <w:rsid w:val="00CE42B4"/>
    <w:rsid w:val="00CE75EF"/>
    <w:rsid w:val="00CE7AFF"/>
    <w:rsid w:val="00CE7D2C"/>
    <w:rsid w:val="00CF1627"/>
    <w:rsid w:val="00CF21B1"/>
    <w:rsid w:val="00CF2B7F"/>
    <w:rsid w:val="00CF35AF"/>
    <w:rsid w:val="00CF3AF9"/>
    <w:rsid w:val="00CF3CF9"/>
    <w:rsid w:val="00CF42FA"/>
    <w:rsid w:val="00CF4EFF"/>
    <w:rsid w:val="00CF599C"/>
    <w:rsid w:val="00CF62F1"/>
    <w:rsid w:val="00CF65A6"/>
    <w:rsid w:val="00CF69E6"/>
    <w:rsid w:val="00CF753D"/>
    <w:rsid w:val="00D009A1"/>
    <w:rsid w:val="00D04813"/>
    <w:rsid w:val="00D06411"/>
    <w:rsid w:val="00D0685B"/>
    <w:rsid w:val="00D07D74"/>
    <w:rsid w:val="00D10392"/>
    <w:rsid w:val="00D1045E"/>
    <w:rsid w:val="00D104E5"/>
    <w:rsid w:val="00D10B57"/>
    <w:rsid w:val="00D11A7C"/>
    <w:rsid w:val="00D126DB"/>
    <w:rsid w:val="00D14012"/>
    <w:rsid w:val="00D1456E"/>
    <w:rsid w:val="00D16792"/>
    <w:rsid w:val="00D168F7"/>
    <w:rsid w:val="00D16BAB"/>
    <w:rsid w:val="00D173F9"/>
    <w:rsid w:val="00D17E1B"/>
    <w:rsid w:val="00D202DC"/>
    <w:rsid w:val="00D204F5"/>
    <w:rsid w:val="00D20A95"/>
    <w:rsid w:val="00D212F2"/>
    <w:rsid w:val="00D22098"/>
    <w:rsid w:val="00D24148"/>
    <w:rsid w:val="00D25C57"/>
    <w:rsid w:val="00D25EE1"/>
    <w:rsid w:val="00D271FF"/>
    <w:rsid w:val="00D27E0F"/>
    <w:rsid w:val="00D30879"/>
    <w:rsid w:val="00D30983"/>
    <w:rsid w:val="00D30D01"/>
    <w:rsid w:val="00D31432"/>
    <w:rsid w:val="00D33D00"/>
    <w:rsid w:val="00D3610F"/>
    <w:rsid w:val="00D36154"/>
    <w:rsid w:val="00D36DB7"/>
    <w:rsid w:val="00D370F7"/>
    <w:rsid w:val="00D3710F"/>
    <w:rsid w:val="00D3711E"/>
    <w:rsid w:val="00D373B4"/>
    <w:rsid w:val="00D378F0"/>
    <w:rsid w:val="00D37C44"/>
    <w:rsid w:val="00D37FA1"/>
    <w:rsid w:val="00D40607"/>
    <w:rsid w:val="00D4085D"/>
    <w:rsid w:val="00D418F5"/>
    <w:rsid w:val="00D418F7"/>
    <w:rsid w:val="00D41D94"/>
    <w:rsid w:val="00D42704"/>
    <w:rsid w:val="00D42A76"/>
    <w:rsid w:val="00D43B3A"/>
    <w:rsid w:val="00D4462B"/>
    <w:rsid w:val="00D44847"/>
    <w:rsid w:val="00D44AB5"/>
    <w:rsid w:val="00D44CEA"/>
    <w:rsid w:val="00D45083"/>
    <w:rsid w:val="00D45FFD"/>
    <w:rsid w:val="00D501C0"/>
    <w:rsid w:val="00D5029E"/>
    <w:rsid w:val="00D50C5D"/>
    <w:rsid w:val="00D50C9D"/>
    <w:rsid w:val="00D5184D"/>
    <w:rsid w:val="00D51B29"/>
    <w:rsid w:val="00D52EB2"/>
    <w:rsid w:val="00D53B3A"/>
    <w:rsid w:val="00D5481F"/>
    <w:rsid w:val="00D54BA6"/>
    <w:rsid w:val="00D5529F"/>
    <w:rsid w:val="00D576BE"/>
    <w:rsid w:val="00D576E6"/>
    <w:rsid w:val="00D57CDA"/>
    <w:rsid w:val="00D61287"/>
    <w:rsid w:val="00D613A0"/>
    <w:rsid w:val="00D613D5"/>
    <w:rsid w:val="00D62AC8"/>
    <w:rsid w:val="00D62CF6"/>
    <w:rsid w:val="00D647B8"/>
    <w:rsid w:val="00D64B59"/>
    <w:rsid w:val="00D65868"/>
    <w:rsid w:val="00D65A63"/>
    <w:rsid w:val="00D65BB3"/>
    <w:rsid w:val="00D65C67"/>
    <w:rsid w:val="00D65CF9"/>
    <w:rsid w:val="00D666FE"/>
    <w:rsid w:val="00D66968"/>
    <w:rsid w:val="00D70E21"/>
    <w:rsid w:val="00D7127D"/>
    <w:rsid w:val="00D71786"/>
    <w:rsid w:val="00D71DF9"/>
    <w:rsid w:val="00D74392"/>
    <w:rsid w:val="00D75329"/>
    <w:rsid w:val="00D75356"/>
    <w:rsid w:val="00D77CB9"/>
    <w:rsid w:val="00D77E3D"/>
    <w:rsid w:val="00D803DB"/>
    <w:rsid w:val="00D80E9D"/>
    <w:rsid w:val="00D81A54"/>
    <w:rsid w:val="00D840EB"/>
    <w:rsid w:val="00D84C24"/>
    <w:rsid w:val="00D84E95"/>
    <w:rsid w:val="00D85339"/>
    <w:rsid w:val="00D8578D"/>
    <w:rsid w:val="00D85929"/>
    <w:rsid w:val="00D85C6A"/>
    <w:rsid w:val="00D85E09"/>
    <w:rsid w:val="00D86537"/>
    <w:rsid w:val="00D86690"/>
    <w:rsid w:val="00D86AD3"/>
    <w:rsid w:val="00D871EB"/>
    <w:rsid w:val="00D903B5"/>
    <w:rsid w:val="00D90AFB"/>
    <w:rsid w:val="00D90EC6"/>
    <w:rsid w:val="00D90F34"/>
    <w:rsid w:val="00D92689"/>
    <w:rsid w:val="00D92B0F"/>
    <w:rsid w:val="00D92D79"/>
    <w:rsid w:val="00D943E2"/>
    <w:rsid w:val="00D94C54"/>
    <w:rsid w:val="00D94C9E"/>
    <w:rsid w:val="00D95C2C"/>
    <w:rsid w:val="00D9691A"/>
    <w:rsid w:val="00D96971"/>
    <w:rsid w:val="00D96B5E"/>
    <w:rsid w:val="00DA12AB"/>
    <w:rsid w:val="00DA1396"/>
    <w:rsid w:val="00DA15A7"/>
    <w:rsid w:val="00DA16F7"/>
    <w:rsid w:val="00DA1975"/>
    <w:rsid w:val="00DA2695"/>
    <w:rsid w:val="00DA58B2"/>
    <w:rsid w:val="00DA606F"/>
    <w:rsid w:val="00DA6145"/>
    <w:rsid w:val="00DA6392"/>
    <w:rsid w:val="00DA6510"/>
    <w:rsid w:val="00DA73EF"/>
    <w:rsid w:val="00DB0BCD"/>
    <w:rsid w:val="00DB2477"/>
    <w:rsid w:val="00DB275F"/>
    <w:rsid w:val="00DB3070"/>
    <w:rsid w:val="00DB38AB"/>
    <w:rsid w:val="00DB3BC5"/>
    <w:rsid w:val="00DB6FA1"/>
    <w:rsid w:val="00DB7C37"/>
    <w:rsid w:val="00DC1070"/>
    <w:rsid w:val="00DC11F1"/>
    <w:rsid w:val="00DC2D70"/>
    <w:rsid w:val="00DC3941"/>
    <w:rsid w:val="00DC3B10"/>
    <w:rsid w:val="00DC3C1C"/>
    <w:rsid w:val="00DC3EB3"/>
    <w:rsid w:val="00DC4EFC"/>
    <w:rsid w:val="00DC5CB9"/>
    <w:rsid w:val="00DC68D6"/>
    <w:rsid w:val="00DC6933"/>
    <w:rsid w:val="00DC69BF"/>
    <w:rsid w:val="00DC716D"/>
    <w:rsid w:val="00DC7FDD"/>
    <w:rsid w:val="00DD01A2"/>
    <w:rsid w:val="00DD0C62"/>
    <w:rsid w:val="00DD2481"/>
    <w:rsid w:val="00DD2923"/>
    <w:rsid w:val="00DD2C61"/>
    <w:rsid w:val="00DD2D41"/>
    <w:rsid w:val="00DD2E94"/>
    <w:rsid w:val="00DD3E43"/>
    <w:rsid w:val="00DD4C04"/>
    <w:rsid w:val="00DD5ABD"/>
    <w:rsid w:val="00DD5FC7"/>
    <w:rsid w:val="00DE058E"/>
    <w:rsid w:val="00DE05CB"/>
    <w:rsid w:val="00DE1395"/>
    <w:rsid w:val="00DE25C8"/>
    <w:rsid w:val="00DE2E58"/>
    <w:rsid w:val="00DE4067"/>
    <w:rsid w:val="00DE5899"/>
    <w:rsid w:val="00DE6A0B"/>
    <w:rsid w:val="00DE6B50"/>
    <w:rsid w:val="00DE79A8"/>
    <w:rsid w:val="00DE7D0D"/>
    <w:rsid w:val="00DF1C2D"/>
    <w:rsid w:val="00DF1DCE"/>
    <w:rsid w:val="00DF2906"/>
    <w:rsid w:val="00DF2E93"/>
    <w:rsid w:val="00DF365B"/>
    <w:rsid w:val="00DF4F2E"/>
    <w:rsid w:val="00DF5563"/>
    <w:rsid w:val="00DF5CB5"/>
    <w:rsid w:val="00DF6C5E"/>
    <w:rsid w:val="00DF7212"/>
    <w:rsid w:val="00DF7301"/>
    <w:rsid w:val="00DF77CE"/>
    <w:rsid w:val="00DF7A08"/>
    <w:rsid w:val="00E00548"/>
    <w:rsid w:val="00E0102F"/>
    <w:rsid w:val="00E017EF"/>
    <w:rsid w:val="00E0207E"/>
    <w:rsid w:val="00E03A82"/>
    <w:rsid w:val="00E03E41"/>
    <w:rsid w:val="00E04477"/>
    <w:rsid w:val="00E047D8"/>
    <w:rsid w:val="00E04844"/>
    <w:rsid w:val="00E049BE"/>
    <w:rsid w:val="00E05AE5"/>
    <w:rsid w:val="00E07983"/>
    <w:rsid w:val="00E07C71"/>
    <w:rsid w:val="00E07FB7"/>
    <w:rsid w:val="00E1102F"/>
    <w:rsid w:val="00E11B44"/>
    <w:rsid w:val="00E11CD7"/>
    <w:rsid w:val="00E129D2"/>
    <w:rsid w:val="00E1350B"/>
    <w:rsid w:val="00E14945"/>
    <w:rsid w:val="00E15209"/>
    <w:rsid w:val="00E15305"/>
    <w:rsid w:val="00E156FD"/>
    <w:rsid w:val="00E158C4"/>
    <w:rsid w:val="00E15A39"/>
    <w:rsid w:val="00E167EA"/>
    <w:rsid w:val="00E169D3"/>
    <w:rsid w:val="00E16A0F"/>
    <w:rsid w:val="00E17172"/>
    <w:rsid w:val="00E17AB8"/>
    <w:rsid w:val="00E17C48"/>
    <w:rsid w:val="00E201CF"/>
    <w:rsid w:val="00E20339"/>
    <w:rsid w:val="00E204F4"/>
    <w:rsid w:val="00E21B5C"/>
    <w:rsid w:val="00E21D30"/>
    <w:rsid w:val="00E23739"/>
    <w:rsid w:val="00E23BA5"/>
    <w:rsid w:val="00E23BC8"/>
    <w:rsid w:val="00E254E7"/>
    <w:rsid w:val="00E25D3F"/>
    <w:rsid w:val="00E266E5"/>
    <w:rsid w:val="00E269AA"/>
    <w:rsid w:val="00E270F0"/>
    <w:rsid w:val="00E2776B"/>
    <w:rsid w:val="00E27F45"/>
    <w:rsid w:val="00E3038E"/>
    <w:rsid w:val="00E30A15"/>
    <w:rsid w:val="00E31FFD"/>
    <w:rsid w:val="00E320A0"/>
    <w:rsid w:val="00E3280A"/>
    <w:rsid w:val="00E32D6F"/>
    <w:rsid w:val="00E333CF"/>
    <w:rsid w:val="00E335CA"/>
    <w:rsid w:val="00E33F0C"/>
    <w:rsid w:val="00E35357"/>
    <w:rsid w:val="00E35B14"/>
    <w:rsid w:val="00E35B46"/>
    <w:rsid w:val="00E35EE1"/>
    <w:rsid w:val="00E35FAC"/>
    <w:rsid w:val="00E363E4"/>
    <w:rsid w:val="00E368F1"/>
    <w:rsid w:val="00E36C8A"/>
    <w:rsid w:val="00E37613"/>
    <w:rsid w:val="00E378F6"/>
    <w:rsid w:val="00E37B44"/>
    <w:rsid w:val="00E408B5"/>
    <w:rsid w:val="00E40AB5"/>
    <w:rsid w:val="00E42644"/>
    <w:rsid w:val="00E430CA"/>
    <w:rsid w:val="00E43E9D"/>
    <w:rsid w:val="00E44149"/>
    <w:rsid w:val="00E444B3"/>
    <w:rsid w:val="00E445F1"/>
    <w:rsid w:val="00E45671"/>
    <w:rsid w:val="00E4600F"/>
    <w:rsid w:val="00E476A0"/>
    <w:rsid w:val="00E47FDA"/>
    <w:rsid w:val="00E50B8F"/>
    <w:rsid w:val="00E50F38"/>
    <w:rsid w:val="00E51BD1"/>
    <w:rsid w:val="00E52CBD"/>
    <w:rsid w:val="00E543FD"/>
    <w:rsid w:val="00E55ADC"/>
    <w:rsid w:val="00E563FB"/>
    <w:rsid w:val="00E57DD6"/>
    <w:rsid w:val="00E603D2"/>
    <w:rsid w:val="00E60AE3"/>
    <w:rsid w:val="00E60C80"/>
    <w:rsid w:val="00E629E3"/>
    <w:rsid w:val="00E62EB5"/>
    <w:rsid w:val="00E62FC3"/>
    <w:rsid w:val="00E63720"/>
    <w:rsid w:val="00E63907"/>
    <w:rsid w:val="00E63B32"/>
    <w:rsid w:val="00E64126"/>
    <w:rsid w:val="00E66371"/>
    <w:rsid w:val="00E6728B"/>
    <w:rsid w:val="00E67B9B"/>
    <w:rsid w:val="00E67C1F"/>
    <w:rsid w:val="00E7093E"/>
    <w:rsid w:val="00E7121C"/>
    <w:rsid w:val="00E72A9F"/>
    <w:rsid w:val="00E7312D"/>
    <w:rsid w:val="00E736C4"/>
    <w:rsid w:val="00E739F4"/>
    <w:rsid w:val="00E73C71"/>
    <w:rsid w:val="00E74763"/>
    <w:rsid w:val="00E74909"/>
    <w:rsid w:val="00E7496A"/>
    <w:rsid w:val="00E74975"/>
    <w:rsid w:val="00E74DDC"/>
    <w:rsid w:val="00E7573B"/>
    <w:rsid w:val="00E758B4"/>
    <w:rsid w:val="00E7638B"/>
    <w:rsid w:val="00E800A1"/>
    <w:rsid w:val="00E80172"/>
    <w:rsid w:val="00E80C51"/>
    <w:rsid w:val="00E810C5"/>
    <w:rsid w:val="00E81EF4"/>
    <w:rsid w:val="00E82283"/>
    <w:rsid w:val="00E82390"/>
    <w:rsid w:val="00E826D1"/>
    <w:rsid w:val="00E8377A"/>
    <w:rsid w:val="00E846F1"/>
    <w:rsid w:val="00E84D61"/>
    <w:rsid w:val="00E85006"/>
    <w:rsid w:val="00E8596A"/>
    <w:rsid w:val="00E86050"/>
    <w:rsid w:val="00E875F5"/>
    <w:rsid w:val="00E87859"/>
    <w:rsid w:val="00E9059A"/>
    <w:rsid w:val="00E907B2"/>
    <w:rsid w:val="00E9118F"/>
    <w:rsid w:val="00E91F90"/>
    <w:rsid w:val="00E9298B"/>
    <w:rsid w:val="00E937C5"/>
    <w:rsid w:val="00E94242"/>
    <w:rsid w:val="00E95280"/>
    <w:rsid w:val="00E96070"/>
    <w:rsid w:val="00E978FA"/>
    <w:rsid w:val="00EA03CB"/>
    <w:rsid w:val="00EA04A5"/>
    <w:rsid w:val="00EA2402"/>
    <w:rsid w:val="00EA2A28"/>
    <w:rsid w:val="00EA2C7C"/>
    <w:rsid w:val="00EA4C2D"/>
    <w:rsid w:val="00EA51C8"/>
    <w:rsid w:val="00EA5CD8"/>
    <w:rsid w:val="00EA6A8C"/>
    <w:rsid w:val="00EA7294"/>
    <w:rsid w:val="00EA7527"/>
    <w:rsid w:val="00EA7A63"/>
    <w:rsid w:val="00EA7CFE"/>
    <w:rsid w:val="00EA7D64"/>
    <w:rsid w:val="00EB00B3"/>
    <w:rsid w:val="00EB0736"/>
    <w:rsid w:val="00EB1145"/>
    <w:rsid w:val="00EB17FC"/>
    <w:rsid w:val="00EB1838"/>
    <w:rsid w:val="00EB1C8A"/>
    <w:rsid w:val="00EB2004"/>
    <w:rsid w:val="00EB276C"/>
    <w:rsid w:val="00EB361C"/>
    <w:rsid w:val="00EB3AAF"/>
    <w:rsid w:val="00EB4FBD"/>
    <w:rsid w:val="00EB5133"/>
    <w:rsid w:val="00EB5822"/>
    <w:rsid w:val="00EB7393"/>
    <w:rsid w:val="00EB7835"/>
    <w:rsid w:val="00EB789D"/>
    <w:rsid w:val="00EC1867"/>
    <w:rsid w:val="00EC1CE4"/>
    <w:rsid w:val="00EC237E"/>
    <w:rsid w:val="00EC35C0"/>
    <w:rsid w:val="00EC36F5"/>
    <w:rsid w:val="00EC4F5B"/>
    <w:rsid w:val="00EC5763"/>
    <w:rsid w:val="00EC6900"/>
    <w:rsid w:val="00EC695D"/>
    <w:rsid w:val="00EC6D28"/>
    <w:rsid w:val="00ED02D7"/>
    <w:rsid w:val="00ED0DC3"/>
    <w:rsid w:val="00ED1140"/>
    <w:rsid w:val="00ED1A8F"/>
    <w:rsid w:val="00ED1F26"/>
    <w:rsid w:val="00ED3D1F"/>
    <w:rsid w:val="00ED5100"/>
    <w:rsid w:val="00ED5A69"/>
    <w:rsid w:val="00ED5D2F"/>
    <w:rsid w:val="00ED66F8"/>
    <w:rsid w:val="00ED743F"/>
    <w:rsid w:val="00EE08D4"/>
    <w:rsid w:val="00EE0CEA"/>
    <w:rsid w:val="00EE1A06"/>
    <w:rsid w:val="00EE1DD7"/>
    <w:rsid w:val="00EE1F67"/>
    <w:rsid w:val="00EE2123"/>
    <w:rsid w:val="00EE2791"/>
    <w:rsid w:val="00EE2924"/>
    <w:rsid w:val="00EE2D6D"/>
    <w:rsid w:val="00EE2E80"/>
    <w:rsid w:val="00EE3776"/>
    <w:rsid w:val="00EE3FAF"/>
    <w:rsid w:val="00EE638E"/>
    <w:rsid w:val="00EF018A"/>
    <w:rsid w:val="00EF1561"/>
    <w:rsid w:val="00EF1771"/>
    <w:rsid w:val="00EF1D4C"/>
    <w:rsid w:val="00EF2AD1"/>
    <w:rsid w:val="00EF3C47"/>
    <w:rsid w:val="00EF4B54"/>
    <w:rsid w:val="00EF5007"/>
    <w:rsid w:val="00EF66B2"/>
    <w:rsid w:val="00EF6890"/>
    <w:rsid w:val="00EF6AAA"/>
    <w:rsid w:val="00EF701D"/>
    <w:rsid w:val="00EF747D"/>
    <w:rsid w:val="00EF7633"/>
    <w:rsid w:val="00EF78D5"/>
    <w:rsid w:val="00F01106"/>
    <w:rsid w:val="00F02AA6"/>
    <w:rsid w:val="00F02BD1"/>
    <w:rsid w:val="00F03DB4"/>
    <w:rsid w:val="00F05064"/>
    <w:rsid w:val="00F05C80"/>
    <w:rsid w:val="00F05D9F"/>
    <w:rsid w:val="00F06BDA"/>
    <w:rsid w:val="00F10CD5"/>
    <w:rsid w:val="00F10D26"/>
    <w:rsid w:val="00F110AD"/>
    <w:rsid w:val="00F129B2"/>
    <w:rsid w:val="00F14039"/>
    <w:rsid w:val="00F143EF"/>
    <w:rsid w:val="00F1465E"/>
    <w:rsid w:val="00F149E0"/>
    <w:rsid w:val="00F15DBD"/>
    <w:rsid w:val="00F16E10"/>
    <w:rsid w:val="00F2083E"/>
    <w:rsid w:val="00F21618"/>
    <w:rsid w:val="00F2186F"/>
    <w:rsid w:val="00F23F60"/>
    <w:rsid w:val="00F240E1"/>
    <w:rsid w:val="00F248B8"/>
    <w:rsid w:val="00F24D13"/>
    <w:rsid w:val="00F251C5"/>
    <w:rsid w:val="00F253F3"/>
    <w:rsid w:val="00F25DEE"/>
    <w:rsid w:val="00F27C87"/>
    <w:rsid w:val="00F3059E"/>
    <w:rsid w:val="00F30938"/>
    <w:rsid w:val="00F3139D"/>
    <w:rsid w:val="00F323F5"/>
    <w:rsid w:val="00F33165"/>
    <w:rsid w:val="00F334E9"/>
    <w:rsid w:val="00F3365A"/>
    <w:rsid w:val="00F33B50"/>
    <w:rsid w:val="00F35F1B"/>
    <w:rsid w:val="00F36A52"/>
    <w:rsid w:val="00F40274"/>
    <w:rsid w:val="00F441EB"/>
    <w:rsid w:val="00F44777"/>
    <w:rsid w:val="00F44811"/>
    <w:rsid w:val="00F461ED"/>
    <w:rsid w:val="00F46535"/>
    <w:rsid w:val="00F47E1A"/>
    <w:rsid w:val="00F514DF"/>
    <w:rsid w:val="00F51738"/>
    <w:rsid w:val="00F51E2B"/>
    <w:rsid w:val="00F525D7"/>
    <w:rsid w:val="00F53AED"/>
    <w:rsid w:val="00F5513C"/>
    <w:rsid w:val="00F560EA"/>
    <w:rsid w:val="00F5632C"/>
    <w:rsid w:val="00F56ADC"/>
    <w:rsid w:val="00F56B16"/>
    <w:rsid w:val="00F56C5E"/>
    <w:rsid w:val="00F56C69"/>
    <w:rsid w:val="00F5703E"/>
    <w:rsid w:val="00F60018"/>
    <w:rsid w:val="00F6013E"/>
    <w:rsid w:val="00F60334"/>
    <w:rsid w:val="00F60341"/>
    <w:rsid w:val="00F60EE5"/>
    <w:rsid w:val="00F61604"/>
    <w:rsid w:val="00F62AAD"/>
    <w:rsid w:val="00F62EC9"/>
    <w:rsid w:val="00F634CC"/>
    <w:rsid w:val="00F63A78"/>
    <w:rsid w:val="00F6622C"/>
    <w:rsid w:val="00F664F3"/>
    <w:rsid w:val="00F669AD"/>
    <w:rsid w:val="00F66F20"/>
    <w:rsid w:val="00F6763A"/>
    <w:rsid w:val="00F67C8B"/>
    <w:rsid w:val="00F67CDE"/>
    <w:rsid w:val="00F67EE9"/>
    <w:rsid w:val="00F74280"/>
    <w:rsid w:val="00F7439B"/>
    <w:rsid w:val="00F743A5"/>
    <w:rsid w:val="00F747B4"/>
    <w:rsid w:val="00F751D9"/>
    <w:rsid w:val="00F75896"/>
    <w:rsid w:val="00F75EC0"/>
    <w:rsid w:val="00F763C3"/>
    <w:rsid w:val="00F76A71"/>
    <w:rsid w:val="00F80E31"/>
    <w:rsid w:val="00F81286"/>
    <w:rsid w:val="00F817E3"/>
    <w:rsid w:val="00F81B01"/>
    <w:rsid w:val="00F834AE"/>
    <w:rsid w:val="00F83B9E"/>
    <w:rsid w:val="00F83D64"/>
    <w:rsid w:val="00F840FA"/>
    <w:rsid w:val="00F84AF9"/>
    <w:rsid w:val="00F84E1D"/>
    <w:rsid w:val="00F866C5"/>
    <w:rsid w:val="00F867B4"/>
    <w:rsid w:val="00F86E4F"/>
    <w:rsid w:val="00F90902"/>
    <w:rsid w:val="00F90E02"/>
    <w:rsid w:val="00F91627"/>
    <w:rsid w:val="00F92D09"/>
    <w:rsid w:val="00F9366E"/>
    <w:rsid w:val="00F93B29"/>
    <w:rsid w:val="00F93DA7"/>
    <w:rsid w:val="00F93F05"/>
    <w:rsid w:val="00F944A6"/>
    <w:rsid w:val="00F95832"/>
    <w:rsid w:val="00F958FD"/>
    <w:rsid w:val="00F964ED"/>
    <w:rsid w:val="00F96D6A"/>
    <w:rsid w:val="00F9775D"/>
    <w:rsid w:val="00F977BE"/>
    <w:rsid w:val="00F97EDD"/>
    <w:rsid w:val="00FA0B89"/>
    <w:rsid w:val="00FA11A9"/>
    <w:rsid w:val="00FA2509"/>
    <w:rsid w:val="00FA25A0"/>
    <w:rsid w:val="00FA264C"/>
    <w:rsid w:val="00FA2835"/>
    <w:rsid w:val="00FA321D"/>
    <w:rsid w:val="00FA3426"/>
    <w:rsid w:val="00FA3780"/>
    <w:rsid w:val="00FA3812"/>
    <w:rsid w:val="00FA3870"/>
    <w:rsid w:val="00FA3DAC"/>
    <w:rsid w:val="00FA46B4"/>
    <w:rsid w:val="00FA4E44"/>
    <w:rsid w:val="00FA54F6"/>
    <w:rsid w:val="00FA5579"/>
    <w:rsid w:val="00FA5B16"/>
    <w:rsid w:val="00FB02D7"/>
    <w:rsid w:val="00FB07ED"/>
    <w:rsid w:val="00FB07F5"/>
    <w:rsid w:val="00FB0D63"/>
    <w:rsid w:val="00FB0EDC"/>
    <w:rsid w:val="00FB1100"/>
    <w:rsid w:val="00FB124A"/>
    <w:rsid w:val="00FB18DB"/>
    <w:rsid w:val="00FB2435"/>
    <w:rsid w:val="00FB3066"/>
    <w:rsid w:val="00FB32D3"/>
    <w:rsid w:val="00FB34D1"/>
    <w:rsid w:val="00FB3943"/>
    <w:rsid w:val="00FB50F4"/>
    <w:rsid w:val="00FB5CAA"/>
    <w:rsid w:val="00FB5FE2"/>
    <w:rsid w:val="00FB7CE8"/>
    <w:rsid w:val="00FC0533"/>
    <w:rsid w:val="00FC12D2"/>
    <w:rsid w:val="00FC46B8"/>
    <w:rsid w:val="00FC4FCE"/>
    <w:rsid w:val="00FC5CF9"/>
    <w:rsid w:val="00FC5E3D"/>
    <w:rsid w:val="00FC5EA7"/>
    <w:rsid w:val="00FC5F5B"/>
    <w:rsid w:val="00FC6E1A"/>
    <w:rsid w:val="00FC7588"/>
    <w:rsid w:val="00FD1274"/>
    <w:rsid w:val="00FD161A"/>
    <w:rsid w:val="00FD2D90"/>
    <w:rsid w:val="00FD44E9"/>
    <w:rsid w:val="00FD5374"/>
    <w:rsid w:val="00FD5E16"/>
    <w:rsid w:val="00FD6628"/>
    <w:rsid w:val="00FD7217"/>
    <w:rsid w:val="00FD75D6"/>
    <w:rsid w:val="00FE102D"/>
    <w:rsid w:val="00FE37BF"/>
    <w:rsid w:val="00FE4F9B"/>
    <w:rsid w:val="00FE592B"/>
    <w:rsid w:val="00FE66C6"/>
    <w:rsid w:val="00FE692A"/>
    <w:rsid w:val="00FE698C"/>
    <w:rsid w:val="00FF0E84"/>
    <w:rsid w:val="00FF0E99"/>
    <w:rsid w:val="00FF0F8A"/>
    <w:rsid w:val="00FF21D7"/>
    <w:rsid w:val="00FF24F1"/>
    <w:rsid w:val="00FF3730"/>
    <w:rsid w:val="00FF3A60"/>
    <w:rsid w:val="00FF3BAD"/>
    <w:rsid w:val="00FF4013"/>
    <w:rsid w:val="00FF4944"/>
    <w:rsid w:val="00FF49ED"/>
    <w:rsid w:val="00FF503B"/>
    <w:rsid w:val="00FF5061"/>
    <w:rsid w:val="00FF5150"/>
    <w:rsid w:val="00FF55CC"/>
    <w:rsid w:val="00FF5B48"/>
    <w:rsid w:val="00FF5C91"/>
    <w:rsid w:val="00FF5CB4"/>
    <w:rsid w:val="00FF669D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23875-E8D9-4B47-B18F-ADEFD924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7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маншура</dc:creator>
  <cp:lastModifiedBy>Manshura</cp:lastModifiedBy>
  <cp:revision>112</cp:revision>
  <cp:lastPrinted>2017-06-30T11:10:00Z</cp:lastPrinted>
  <dcterms:created xsi:type="dcterms:W3CDTF">2016-09-26T07:28:00Z</dcterms:created>
  <dcterms:modified xsi:type="dcterms:W3CDTF">2023-01-17T06:37:00Z</dcterms:modified>
</cp:coreProperties>
</file>